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8F" w:rsidRDefault="000E31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318F" w:rsidRPr="002142BC" w:rsidRDefault="000E31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E318F" w:rsidRPr="002142BC" w:rsidRDefault="000E31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318F" w:rsidRPr="002142BC" w:rsidRDefault="000E31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318F" w:rsidRPr="002142BC" w:rsidRDefault="000E31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318F" w:rsidRPr="000E04C4" w:rsidRDefault="000E318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GERMANA GOMES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00.680.954/0001-92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89570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GERMANA GOMES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DIVINÓPOLIS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957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95708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ALDERITA ALMEIDA DE CASTRO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521.111.051-04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3572065 DGPC/GO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0E04C4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0E04C4" w:rsidRPr="000E04C4">
        <w:rPr>
          <w:rFonts w:ascii="Times New Roman" w:hAnsi="Times New Roman" w:cs="Times New Roman"/>
          <w:b/>
          <w:sz w:val="24"/>
          <w:szCs w:val="24"/>
        </w:rPr>
        <w:t>23</w:t>
      </w:r>
      <w:r w:rsidRPr="000E04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04C4" w:rsidRPr="000E04C4">
        <w:rPr>
          <w:rFonts w:ascii="Times New Roman" w:hAnsi="Times New Roman" w:cs="Times New Roman"/>
          <w:b/>
          <w:sz w:val="24"/>
          <w:szCs w:val="24"/>
        </w:rPr>
        <w:t>30</w:t>
      </w:r>
      <w:r w:rsidRPr="000E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4C4">
        <w:rPr>
          <w:rFonts w:ascii="Times New Roman" w:hAnsi="Times New Roman" w:cs="Times New Roman"/>
          <w:sz w:val="24"/>
          <w:szCs w:val="24"/>
        </w:rPr>
        <w:t>de</w:t>
      </w:r>
      <w:r w:rsidRPr="000E0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4C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04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04C4" w:rsidRPr="000E04C4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E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4C4" w:rsidRPr="000E04C4">
        <w:rPr>
          <w:rFonts w:ascii="Times New Roman" w:hAnsi="Times New Roman" w:cs="Times New Roman"/>
          <w:b/>
          <w:bCs/>
          <w:sz w:val="24"/>
          <w:szCs w:val="24"/>
        </w:rPr>
        <w:t>de fevereiro</w:t>
      </w:r>
      <w:r w:rsidRPr="000E04C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04C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E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4C4">
        <w:rPr>
          <w:rFonts w:ascii="Times New Roman" w:hAnsi="Times New Roman" w:cs="Times New Roman"/>
          <w:b/>
          <w:bCs/>
          <w:noProof/>
          <w:sz w:val="24"/>
          <w:szCs w:val="24"/>
        </w:rPr>
        <w:t>AVENIDA BOA ESPERANÇA, QUADRA 03 LOTE 01, CENTRO</w:t>
      </w:r>
      <w:r w:rsidRPr="000E04C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04C4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0E04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523F" w:rsidRDefault="000A52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318F" w:rsidRPr="003F13EE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318F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794"/>
        <w:gridCol w:w="1317"/>
        <w:gridCol w:w="1702"/>
        <w:gridCol w:w="1657"/>
        <w:gridCol w:w="1887"/>
      </w:tblGrid>
      <w:tr w:rsidR="00FC54A0" w:rsidRPr="002142BC" w:rsidTr="001D6E5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54A0" w:rsidRPr="002142BC" w:rsidTr="001D6E5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54A0" w:rsidRPr="002142BC" w:rsidRDefault="00FC54A0" w:rsidP="001D6E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45,54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298,00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803,16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679,50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1.101,24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895708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0A5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30,80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4.435,20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310,08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275,08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1.995,00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229,08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576,80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84,66</w:t>
            </w:r>
          </w:p>
        </w:tc>
      </w:tr>
      <w:tr w:rsidR="00FC54A0" w:rsidRPr="003B6420" w:rsidTr="001D6E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54A0" w:rsidRPr="003B6420" w:rsidRDefault="00FC54A0" w:rsidP="001D6E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6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</w:tbl>
    <w:p w:rsidR="000E318F" w:rsidRPr="002142BC" w:rsidRDefault="000E31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318F" w:rsidRPr="002142BC" w:rsidRDefault="000E31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318F" w:rsidRPr="00A23C18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318F" w:rsidRDefault="000E31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318F" w:rsidRDefault="000E31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318F" w:rsidRDefault="000E31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318F" w:rsidRPr="002142BC" w:rsidRDefault="000E31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318F" w:rsidRPr="002142BC" w:rsidRDefault="000E31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318F" w:rsidRPr="002142BC" w:rsidRDefault="000E31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318F" w:rsidRPr="00D35EFE" w:rsidRDefault="000E31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318F" w:rsidRDefault="000E31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318F" w:rsidRPr="00D35EFE" w:rsidRDefault="000E31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318F" w:rsidRPr="00C661C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318F" w:rsidRPr="002142BC" w:rsidRDefault="000E31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318F" w:rsidRPr="00212348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318F" w:rsidRDefault="000E31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318F" w:rsidRPr="002142BC" w:rsidRDefault="000E31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318F" w:rsidRPr="002142BC" w:rsidRDefault="000E318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318F" w:rsidRPr="002142BC" w:rsidRDefault="000E318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318F" w:rsidRPr="002142BC" w:rsidRDefault="000E31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318F" w:rsidRDefault="000E318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318F" w:rsidRPr="00067E0B" w:rsidRDefault="000E31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318F" w:rsidRPr="002142BC" w:rsidRDefault="000E31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318F" w:rsidRPr="002142BC" w:rsidRDefault="000E31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318F" w:rsidRPr="002142BC" w:rsidRDefault="000E31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318F" w:rsidRPr="002142BC" w:rsidRDefault="000E3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E318F" w:rsidRPr="002142BC" w:rsidRDefault="000E3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318F" w:rsidRPr="00796030" w:rsidRDefault="000E3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318F" w:rsidRPr="00895708" w:rsidRDefault="000E318F" w:rsidP="0089570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318F" w:rsidRPr="002142BC" w:rsidRDefault="000E31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318F" w:rsidRPr="002142BC" w:rsidRDefault="000E3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E318F" w:rsidRPr="002142BC" w:rsidRDefault="000E3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318F" w:rsidRPr="00796030" w:rsidRDefault="000E31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318F" w:rsidRPr="002142BC" w:rsidRDefault="000E3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318F" w:rsidRPr="002142BC" w:rsidRDefault="000E31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318F" w:rsidRPr="002142BC" w:rsidRDefault="000E31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318F" w:rsidRPr="00A94824" w:rsidRDefault="000E31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318F" w:rsidRPr="0067742C" w:rsidRDefault="000E31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318F" w:rsidRPr="00A94824" w:rsidRDefault="000E31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GERMANA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AVENIDA BOA ESPERANÇA, QUADRA 03 LOTE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318F" w:rsidRPr="0067742C" w:rsidRDefault="000E31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E318F" w:rsidRPr="0067742C" w:rsidRDefault="000E31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GERMANA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AVENIDA BOA ESPERANÇA, QUADRA 03 LOTE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318F" w:rsidRPr="002142BC" w:rsidRDefault="000E318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318F" w:rsidRPr="002142BC" w:rsidRDefault="000E31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318F" w:rsidRPr="002142BC" w:rsidRDefault="000E31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318F" w:rsidRPr="002142BC" w:rsidRDefault="000E31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318F" w:rsidRPr="00202E28" w:rsidRDefault="000E31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E318F" w:rsidRDefault="000E31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318F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318F" w:rsidRPr="002C2B84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E318F" w:rsidRPr="002C2B84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318F" w:rsidRPr="002C2B84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318F" w:rsidRPr="002C2B84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318F" w:rsidRPr="002142BC" w:rsidRDefault="000E3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318F" w:rsidRPr="002142BC" w:rsidRDefault="000E31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318F" w:rsidRPr="009B2B37" w:rsidRDefault="000E31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318F" w:rsidRPr="002142BC" w:rsidRDefault="000E31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318F" w:rsidRPr="00895708" w:rsidRDefault="000E31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523F" w:rsidRDefault="000A52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523F" w:rsidRDefault="000A52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523F" w:rsidRDefault="000A52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18F" w:rsidRPr="00313465" w:rsidRDefault="000E31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DIVINÓPOLIS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04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04C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0E04C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318F" w:rsidRPr="00313465" w:rsidRDefault="000E3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708" w:rsidRDefault="008957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E318F" w:rsidRPr="00313465" w:rsidRDefault="000E3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ALDERITA ALMEIDA DE CASTRO</w:t>
      </w:r>
    </w:p>
    <w:p w:rsidR="000E318F" w:rsidRPr="00313465" w:rsidRDefault="000E3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318F" w:rsidRPr="00313465" w:rsidRDefault="000E3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GERMANA GOMES</w:t>
      </w:r>
    </w:p>
    <w:p w:rsidR="000E318F" w:rsidRDefault="000E3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318F" w:rsidSect="000E318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318F" w:rsidRPr="00313465" w:rsidRDefault="000E3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318F" w:rsidRPr="00313465" w:rsidSect="000E318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8F" w:rsidRDefault="000E318F" w:rsidP="004C0DC1">
      <w:pPr>
        <w:spacing w:after="0" w:line="240" w:lineRule="auto"/>
      </w:pPr>
      <w:r>
        <w:separator/>
      </w:r>
    </w:p>
  </w:endnote>
  <w:endnote w:type="continuationSeparator" w:id="0">
    <w:p w:rsidR="000E318F" w:rsidRDefault="000E31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8F" w:rsidRPr="00283531" w:rsidRDefault="000E318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E318F" w:rsidRPr="00283531" w:rsidRDefault="000E31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E318F" w:rsidRPr="003D5724" w:rsidRDefault="000E318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E318F" w:rsidRPr="00283531" w:rsidRDefault="000E31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E318F" w:rsidRDefault="000E318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E318F" w:rsidRPr="00581345" w:rsidRDefault="000E318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8F" w:rsidRDefault="000E318F" w:rsidP="004C0DC1">
      <w:pPr>
        <w:spacing w:after="0" w:line="240" w:lineRule="auto"/>
      </w:pPr>
      <w:r>
        <w:separator/>
      </w:r>
    </w:p>
  </w:footnote>
  <w:footnote w:type="continuationSeparator" w:id="0">
    <w:p w:rsidR="000E318F" w:rsidRDefault="000E31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8F" w:rsidRDefault="000E31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523F"/>
    <w:rsid w:val="000C6CB2"/>
    <w:rsid w:val="000D00E9"/>
    <w:rsid w:val="000D0376"/>
    <w:rsid w:val="000D14C3"/>
    <w:rsid w:val="000E04C4"/>
    <w:rsid w:val="000E318F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5708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1154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54A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B861"/>
  <w15:docId w15:val="{F11205D5-0876-461B-BF74-59E018C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5BE2-AE88-4192-BA6F-F9E212C7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2016-11-29T16:59:00Z</dcterms:created>
  <dcterms:modified xsi:type="dcterms:W3CDTF">2017-01-09T12:42:00Z</dcterms:modified>
</cp:coreProperties>
</file>