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7D" w:rsidRDefault="00BC027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C027D" w:rsidRPr="002142BC" w:rsidRDefault="00BC027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C027D" w:rsidRPr="002142BC" w:rsidRDefault="00BC027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027D" w:rsidRPr="002142BC" w:rsidRDefault="00BC027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C027D" w:rsidRPr="002142BC" w:rsidRDefault="00BC027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027D" w:rsidRPr="00A27273" w:rsidRDefault="00BC027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313465">
        <w:rPr>
          <w:rFonts w:ascii="Times New Roman" w:hAnsi="Times New Roman" w:cs="Times New Roman"/>
          <w:sz w:val="24"/>
          <w:szCs w:val="24"/>
        </w:rPr>
        <w:t xml:space="preserve">- O 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JOSÉ ALVES DA SILVA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00.685.122/0001-69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13465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GREGORIO BATISTA DOS PASSOS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1346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DIVINÓPOLIS</w:t>
      </w:r>
      <w:r w:rsidRPr="00313465">
        <w:rPr>
          <w:rFonts w:ascii="Times New Roman" w:hAnsi="Times New Roman" w:cs="Times New Roman"/>
          <w:sz w:val="24"/>
          <w:szCs w:val="24"/>
        </w:rPr>
        <w:t xml:space="preserve">, </w:t>
      </w:r>
      <w:r w:rsidRPr="0031346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052A9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31346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52A9D">
        <w:rPr>
          <w:rFonts w:ascii="Times New Roman" w:hAnsi="Times New Roman" w:cs="Times New Roman"/>
          <w:sz w:val="24"/>
          <w:szCs w:val="24"/>
        </w:rPr>
        <w:t xml:space="preserve">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JOSÉ BISPO DOS SANTOS</w:t>
      </w:r>
      <w:r w:rsidRPr="0031346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287.605.811-15</w:t>
      </w:r>
      <w:r w:rsidRPr="0031346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2413523 SSP/GO</w:t>
      </w:r>
      <w:r w:rsidRPr="0031346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273" w:rsidRPr="00A27273">
        <w:rPr>
          <w:rFonts w:ascii="Times New Roman" w:hAnsi="Times New Roman" w:cs="Times New Roman"/>
          <w:b/>
          <w:sz w:val="24"/>
          <w:szCs w:val="24"/>
        </w:rPr>
        <w:t>23</w:t>
      </w:r>
      <w:r w:rsidRPr="00A2727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27273" w:rsidRPr="00A27273">
        <w:rPr>
          <w:rFonts w:ascii="Times New Roman" w:hAnsi="Times New Roman" w:cs="Times New Roman"/>
          <w:b/>
          <w:sz w:val="24"/>
          <w:szCs w:val="24"/>
        </w:rPr>
        <w:t>30</w:t>
      </w:r>
      <w:r w:rsidRPr="00A272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273">
        <w:rPr>
          <w:rFonts w:ascii="Times New Roman" w:hAnsi="Times New Roman" w:cs="Times New Roman"/>
          <w:sz w:val="24"/>
          <w:szCs w:val="24"/>
        </w:rPr>
        <w:t>de</w:t>
      </w:r>
      <w:r w:rsidRPr="00A272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27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2727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27273" w:rsidRPr="00A27273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A2727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27273" w:rsidRPr="00A272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7273" w:rsidRPr="00A27273">
        <w:rPr>
          <w:rFonts w:ascii="Times New Roman" w:hAnsi="Times New Roman" w:cs="Times New Roman"/>
          <w:b/>
          <w:bCs/>
          <w:sz w:val="24"/>
          <w:szCs w:val="24"/>
        </w:rPr>
        <w:t>fevereiro</w:t>
      </w:r>
      <w:r w:rsidRPr="00A2727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2727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272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7273">
        <w:rPr>
          <w:rFonts w:ascii="Times New Roman" w:hAnsi="Times New Roman" w:cs="Times New Roman"/>
          <w:b/>
          <w:bCs/>
          <w:noProof/>
          <w:sz w:val="24"/>
          <w:szCs w:val="24"/>
        </w:rPr>
        <w:t>AV. FRANCELINO DE OLIVEIRA, CENTRO, DISTRITO DA VAZANTE</w:t>
      </w:r>
      <w:r w:rsidRPr="00A2727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27273">
        <w:rPr>
          <w:rFonts w:ascii="Times New Roman" w:hAnsi="Times New Roman" w:cs="Times New Roman"/>
          <w:b/>
          <w:bCs/>
          <w:noProof/>
          <w:sz w:val="24"/>
          <w:szCs w:val="24"/>
        </w:rPr>
        <w:t>DIVINÓPOLIS</w:t>
      </w:r>
      <w:r w:rsidRPr="00A272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431B1" w:rsidRDefault="00C431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027D" w:rsidRPr="002142BC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C027D" w:rsidRPr="003F13EE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C027D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C027D" w:rsidRPr="002142BC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D2E76" w:rsidRPr="002142BC" w:rsidTr="00407A4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E76" w:rsidRPr="002142BC" w:rsidRDefault="00FD2E7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E76" w:rsidRPr="002142BC" w:rsidRDefault="00FD2E7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D2E76" w:rsidRPr="002142BC" w:rsidTr="00407A4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E76" w:rsidRPr="002142BC" w:rsidRDefault="00FD2E7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E76" w:rsidRPr="002142BC" w:rsidRDefault="00FD2E7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E76" w:rsidRPr="002142BC" w:rsidRDefault="00FD2E76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D2E7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E76" w:rsidRPr="002142BC" w:rsidRDefault="00FD2E76" w:rsidP="00407A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052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Ç</w:t>
            </w:r>
            <w:r w:rsidR="00052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E76" w:rsidRPr="002142BC" w:rsidRDefault="00FD2E76" w:rsidP="00407A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1.050,00</w:t>
            </w:r>
          </w:p>
        </w:tc>
      </w:tr>
      <w:tr w:rsidR="00FD2E7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E76" w:rsidRPr="002142BC" w:rsidRDefault="00FD2E76" w:rsidP="00407A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E76" w:rsidRPr="002512B6" w:rsidRDefault="00FD2E7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5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1.050,00</w:t>
            </w:r>
          </w:p>
        </w:tc>
      </w:tr>
      <w:tr w:rsidR="00FD2E7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700,00</w:t>
            </w:r>
          </w:p>
        </w:tc>
      </w:tr>
      <w:tr w:rsidR="00FD2E7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1.050,00</w:t>
            </w:r>
          </w:p>
        </w:tc>
      </w:tr>
      <w:tr w:rsidR="00FD2E7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234,00</w:t>
            </w:r>
          </w:p>
        </w:tc>
      </w:tr>
      <w:tr w:rsidR="00FD2E7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320,00</w:t>
            </w:r>
          </w:p>
        </w:tc>
      </w:tr>
      <w:tr w:rsidR="00FD2E7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BERINJELA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FD2E7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1.178,00</w:t>
            </w:r>
          </w:p>
        </w:tc>
      </w:tr>
      <w:tr w:rsidR="00FD2E7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052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Ç</w:t>
            </w:r>
            <w:r w:rsidR="00052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FD2E7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052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Ç</w:t>
            </w:r>
            <w:r w:rsidR="00052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FD2E7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052A9D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7.840,00</w:t>
            </w:r>
          </w:p>
        </w:tc>
      </w:tr>
      <w:tr w:rsidR="00FD2E7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1.624,00</w:t>
            </w:r>
          </w:p>
        </w:tc>
      </w:tr>
      <w:tr w:rsidR="00FD2E7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1.560,00</w:t>
            </w:r>
          </w:p>
        </w:tc>
      </w:tr>
      <w:tr w:rsidR="00FD2E7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FD2E7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760,00</w:t>
            </w:r>
          </w:p>
        </w:tc>
      </w:tr>
      <w:tr w:rsidR="00FD2E7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C431B1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2.000,00</w:t>
            </w:r>
          </w:p>
        </w:tc>
      </w:tr>
      <w:tr w:rsidR="00FD2E7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800,00</w:t>
            </w:r>
          </w:p>
        </w:tc>
      </w:tr>
      <w:tr w:rsidR="00FD2E7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481,00</w:t>
            </w:r>
          </w:p>
        </w:tc>
      </w:tr>
      <w:tr w:rsidR="00FD2E7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1.350,00</w:t>
            </w:r>
          </w:p>
        </w:tc>
      </w:tr>
      <w:tr w:rsidR="00FD2E7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975,00</w:t>
            </w:r>
          </w:p>
        </w:tc>
      </w:tr>
      <w:tr w:rsidR="00FD2E7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FD2E7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FD2E7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145,00</w:t>
            </w:r>
          </w:p>
        </w:tc>
      </w:tr>
      <w:tr w:rsidR="00FD2E7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1.400,00</w:t>
            </w:r>
          </w:p>
        </w:tc>
      </w:tr>
      <w:tr w:rsidR="00FD2E7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FD2E7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246,00</w:t>
            </w:r>
          </w:p>
        </w:tc>
      </w:tr>
      <w:tr w:rsidR="00FD2E76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E76" w:rsidRPr="002142BC" w:rsidRDefault="00FD2E76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</w:tbl>
    <w:p w:rsidR="00BC027D" w:rsidRPr="002142BC" w:rsidRDefault="00BC027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C027D" w:rsidRPr="002142BC" w:rsidRDefault="00BC027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C027D" w:rsidRPr="002142BC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C027D" w:rsidRPr="002142BC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C027D" w:rsidRPr="002142BC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C027D" w:rsidRPr="002142BC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C027D" w:rsidRPr="002142BC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C027D" w:rsidRPr="002142BC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C027D" w:rsidRPr="002142BC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C027D" w:rsidRPr="002142BC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C027D" w:rsidRPr="00A23C18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C027D" w:rsidRDefault="00BC027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C027D" w:rsidRPr="002142BC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C027D" w:rsidRPr="002142BC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C027D" w:rsidRPr="002142BC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C027D" w:rsidRPr="002142BC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C027D" w:rsidRDefault="00BC027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C027D" w:rsidRDefault="00BC027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C027D" w:rsidRPr="002142BC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C027D" w:rsidRPr="002142BC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C027D" w:rsidRPr="002142BC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C027D" w:rsidRPr="002142BC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C027D" w:rsidRPr="002142BC" w:rsidRDefault="00BC027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C027D" w:rsidRPr="002142BC" w:rsidRDefault="00BC027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C027D" w:rsidRPr="002142BC" w:rsidRDefault="00BC027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C027D" w:rsidRPr="00D35EFE" w:rsidRDefault="00BC027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C027D" w:rsidRDefault="00BC027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C027D" w:rsidRPr="00D35EFE" w:rsidRDefault="00BC027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C027D" w:rsidRPr="002142BC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C027D" w:rsidRPr="002142BC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C027D" w:rsidRPr="00C661CC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C027D" w:rsidRPr="002142BC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C027D" w:rsidRPr="002142BC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C027D" w:rsidRPr="002142BC" w:rsidRDefault="00BC027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C027D" w:rsidRPr="002142BC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C027D" w:rsidRPr="002142BC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C027D" w:rsidRPr="002142BC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C027D" w:rsidRPr="002142BC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C027D" w:rsidRPr="002142BC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C027D" w:rsidRPr="002142BC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C027D" w:rsidRPr="002142BC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C027D" w:rsidRPr="002142BC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C027D" w:rsidRPr="002142BC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C027D" w:rsidRPr="002142BC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C027D" w:rsidRPr="00212348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C027D" w:rsidRPr="002142BC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C027D" w:rsidRDefault="00BC027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C027D" w:rsidRPr="002142BC" w:rsidRDefault="00BC027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C027D" w:rsidRPr="002142BC" w:rsidRDefault="00BC027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C027D" w:rsidRPr="002142BC" w:rsidRDefault="00BC027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C027D" w:rsidRPr="002142BC" w:rsidRDefault="00BC027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C027D" w:rsidRDefault="00BC027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C027D" w:rsidRPr="00067E0B" w:rsidRDefault="00BC027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C027D" w:rsidRPr="002142BC" w:rsidRDefault="00BC027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C027D" w:rsidRPr="002142BC" w:rsidRDefault="00BC02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C027D" w:rsidRPr="002142BC" w:rsidRDefault="00BC02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C027D" w:rsidRPr="002142BC" w:rsidRDefault="00BC02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C027D" w:rsidRPr="002142BC" w:rsidRDefault="00BC02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C027D" w:rsidRPr="00796030" w:rsidRDefault="00BC02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BC027D" w:rsidRPr="002142BC" w:rsidRDefault="00BC02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C027D" w:rsidRPr="002142BC" w:rsidRDefault="00BC027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C027D" w:rsidRPr="002142BC" w:rsidRDefault="00BC027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C027D" w:rsidRPr="002142BC" w:rsidRDefault="00BC02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C027D" w:rsidRPr="002142BC" w:rsidRDefault="00BC02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C027D" w:rsidRPr="00796030" w:rsidRDefault="00BC027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C027D" w:rsidRPr="002142BC" w:rsidRDefault="00BC02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C027D" w:rsidRPr="002142BC" w:rsidRDefault="00BC027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027D" w:rsidRPr="002142BC" w:rsidRDefault="00BC027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C027D" w:rsidRPr="00A94824" w:rsidRDefault="00BC027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C027D" w:rsidRPr="0067742C" w:rsidRDefault="00BC027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C027D" w:rsidRPr="00A94824" w:rsidRDefault="00BC027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ESCOLA ESTADUAL GREGORIO BATISTA DOS PASSOS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AV. FRANCELINO DE OLIVEIRA, CENTRO, DISTRITO DA VAZANTE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DIVINÓPOLIS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C027D" w:rsidRPr="0067742C" w:rsidRDefault="00BC027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C027D" w:rsidRPr="0067742C" w:rsidRDefault="00BC027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C725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GREGORIO BATISTA DOS PASSOS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AV. FRANCELINO DE OLIVEIRA, CENTRO, DISTRITO DA VAZANTE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DIVINÓPOLIS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C027D" w:rsidRPr="002142BC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C027D" w:rsidRPr="002142BC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C027D" w:rsidRPr="002142BC" w:rsidRDefault="00BC027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C027D" w:rsidRPr="002142BC" w:rsidRDefault="00BC027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C027D" w:rsidRPr="002142BC" w:rsidRDefault="00BC027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C027D" w:rsidRPr="002142BC" w:rsidRDefault="00BC027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C027D" w:rsidRPr="00202E28" w:rsidRDefault="00BC027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C027D" w:rsidRDefault="00BC027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C027D" w:rsidRPr="002142BC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C027D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C027D" w:rsidRPr="002C2B84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C027D" w:rsidRPr="002C2B84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C027D" w:rsidRPr="002C2B84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C027D" w:rsidRPr="002C2B84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BC027D" w:rsidRPr="002142BC" w:rsidRDefault="00BC0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C027D" w:rsidRPr="002142BC" w:rsidRDefault="00BC027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C027D" w:rsidRPr="009B2B37" w:rsidRDefault="00BC02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C027D" w:rsidRPr="002142BC" w:rsidRDefault="00BC027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C027D" w:rsidRDefault="00BC027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C027D" w:rsidRPr="001049CB" w:rsidRDefault="00BC027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C027D" w:rsidRPr="00313465" w:rsidRDefault="00BC027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C725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DIVINÓPOLIS</w:t>
      </w:r>
      <w:r w:rsidRPr="003134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272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2727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2727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C027D" w:rsidRPr="00313465" w:rsidRDefault="00BC02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2A9D" w:rsidRDefault="00052A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052A9D" w:rsidRDefault="00052A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BC027D" w:rsidRPr="00313465" w:rsidRDefault="00BC02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C725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JOSÉ BISPO DOS SANTOS</w:t>
      </w:r>
    </w:p>
    <w:p w:rsidR="00BC027D" w:rsidRPr="00313465" w:rsidRDefault="00BC02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C027D" w:rsidRPr="00313465" w:rsidRDefault="00BC02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C725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GREGORIO BATISTA DOS PASSOS</w:t>
      </w:r>
    </w:p>
    <w:p w:rsidR="00BC027D" w:rsidRDefault="00BC02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C027D" w:rsidSect="00BC027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C027D" w:rsidRPr="00313465" w:rsidRDefault="00BC02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C027D" w:rsidRPr="00313465" w:rsidSect="00BC027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27D" w:rsidRDefault="00BC027D" w:rsidP="004C0DC1">
      <w:pPr>
        <w:spacing w:after="0" w:line="240" w:lineRule="auto"/>
      </w:pPr>
      <w:r>
        <w:separator/>
      </w:r>
    </w:p>
  </w:endnote>
  <w:endnote w:type="continuationSeparator" w:id="0">
    <w:p w:rsidR="00BC027D" w:rsidRDefault="00BC027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27D" w:rsidRPr="00283531" w:rsidRDefault="00BC027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C027D" w:rsidRPr="00283531" w:rsidRDefault="00BC027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C027D" w:rsidRPr="003D5724" w:rsidRDefault="00BC027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C027D" w:rsidRPr="00283531" w:rsidRDefault="00BC027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C027D" w:rsidRDefault="00BC027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C027D" w:rsidRPr="00581345" w:rsidRDefault="00BC027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465" w:rsidRPr="00283531" w:rsidRDefault="0031346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13465" w:rsidRPr="00283531" w:rsidRDefault="0031346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13465" w:rsidRPr="003D5724" w:rsidRDefault="0031346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13465" w:rsidRPr="00283531" w:rsidRDefault="0031346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13465" w:rsidRDefault="0031346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13465" w:rsidRPr="00581345" w:rsidRDefault="00313465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27D" w:rsidRDefault="00BC027D" w:rsidP="004C0DC1">
      <w:pPr>
        <w:spacing w:after="0" w:line="240" w:lineRule="auto"/>
      </w:pPr>
      <w:r>
        <w:separator/>
      </w:r>
    </w:p>
  </w:footnote>
  <w:footnote w:type="continuationSeparator" w:id="0">
    <w:p w:rsidR="00BC027D" w:rsidRDefault="00BC027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27D" w:rsidRDefault="00BC027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465" w:rsidRDefault="0031346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52A9D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77687"/>
    <w:rsid w:val="00297C3D"/>
    <w:rsid w:val="002A1CA9"/>
    <w:rsid w:val="002A739F"/>
    <w:rsid w:val="002B1996"/>
    <w:rsid w:val="002B609F"/>
    <w:rsid w:val="002C25D7"/>
    <w:rsid w:val="002C2B84"/>
    <w:rsid w:val="002D64FB"/>
    <w:rsid w:val="00313465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27273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27D"/>
    <w:rsid w:val="00BC0A2B"/>
    <w:rsid w:val="00C01130"/>
    <w:rsid w:val="00C01AA1"/>
    <w:rsid w:val="00C01F11"/>
    <w:rsid w:val="00C10707"/>
    <w:rsid w:val="00C151DA"/>
    <w:rsid w:val="00C36050"/>
    <w:rsid w:val="00C431B1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F90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2E76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96AA"/>
  <w15:docId w15:val="{8C99876B-34CE-459C-BD17-5CF4C638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0AEE0-D774-4D7B-976C-A75FE0BB0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2548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2016-11-29T17:06:00Z</dcterms:created>
  <dcterms:modified xsi:type="dcterms:W3CDTF">2017-01-09T12:45:00Z</dcterms:modified>
</cp:coreProperties>
</file>