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59A" w:rsidRDefault="0015159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5159A" w:rsidRPr="002142BC" w:rsidRDefault="0015159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5159A" w:rsidRPr="002142BC" w:rsidRDefault="0015159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159A" w:rsidRPr="002142BC" w:rsidRDefault="0015159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5159A" w:rsidRPr="002142BC" w:rsidRDefault="0015159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159A" w:rsidRPr="0081078B" w:rsidRDefault="0015159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CONS. ESC. CASTELO BRANCO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00.660.448/0001-31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CASTELO BRANCO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GUARANI DE GOIÁS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ILDENIR CATARINO DE ALMEIDA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786.826.491-87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3621107 SSP/GO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128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4C15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128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4C15">
        <w:rPr>
          <w:rFonts w:ascii="Times New Roman" w:hAnsi="Times New Roman" w:cs="Times New Roman"/>
          <w:b/>
          <w:bCs/>
          <w:sz w:val="24"/>
          <w:szCs w:val="24"/>
        </w:rPr>
        <w:t>setembro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MARECHAL CASTELO BRANCO, Nº 28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GUARANI DE GOIÁS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5159A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5159A" w:rsidRPr="003F13EE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5159A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5159A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Y="143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84C15" w:rsidRPr="002142BC" w:rsidTr="00C617A2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4C15" w:rsidRPr="002142BC" w:rsidRDefault="00F84C15" w:rsidP="00C617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4C15" w:rsidRPr="002142BC" w:rsidRDefault="00F84C15" w:rsidP="00C617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4C15" w:rsidRPr="002142BC" w:rsidRDefault="00F84C15" w:rsidP="00C617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4C15" w:rsidRPr="002142BC" w:rsidRDefault="00F84C15" w:rsidP="00C617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F84C15" w:rsidRPr="002142BC" w:rsidRDefault="00F84C15" w:rsidP="00C617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4C15" w:rsidRPr="002142BC" w:rsidRDefault="00F84C15" w:rsidP="00C617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84C15" w:rsidRPr="002142BC" w:rsidTr="00C617A2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4C15" w:rsidRPr="002142BC" w:rsidRDefault="00F84C15" w:rsidP="00C617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4C15" w:rsidRPr="002142BC" w:rsidRDefault="00F84C15" w:rsidP="00C617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4C15" w:rsidRPr="002142BC" w:rsidRDefault="00F84C15" w:rsidP="00C617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4C15" w:rsidRPr="002142BC" w:rsidRDefault="00F84C15" w:rsidP="00C617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4C15" w:rsidRPr="002142BC" w:rsidRDefault="00F84C15" w:rsidP="00C617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4C15" w:rsidRPr="002142BC" w:rsidRDefault="00F84C15" w:rsidP="00C617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84C15" w:rsidRPr="002142BC" w:rsidTr="00C617A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C15" w:rsidRPr="002142BC" w:rsidRDefault="00F84C15" w:rsidP="00C617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C15" w:rsidRPr="002142BC" w:rsidRDefault="00F84C15" w:rsidP="00C617A2">
            <w:pPr>
              <w:spacing w:line="360" w:lineRule="auto"/>
              <w:jc w:val="both"/>
              <w:rPr>
                <w:color w:val="333333"/>
              </w:rPr>
            </w:pPr>
            <w:r w:rsidRPr="002142BC">
              <w:rPr>
                <w:color w:val="333333"/>
              </w:rPr>
              <w:t> </w:t>
            </w:r>
            <w:r>
              <w:rPr>
                <w:color w:val="333333"/>
              </w:rPr>
              <w:t>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C15" w:rsidRPr="002142BC" w:rsidRDefault="00F84C15" w:rsidP="00C617A2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K</w:t>
            </w:r>
            <w:r>
              <w:rPr>
                <w:color w:val="333333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C15" w:rsidRPr="002142BC" w:rsidRDefault="00F84C15" w:rsidP="00C617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C15" w:rsidRPr="00955A2C" w:rsidRDefault="00F84C15" w:rsidP="00C617A2">
            <w:pPr>
              <w:jc w:val="center"/>
              <w:rPr>
                <w:rFonts w:ascii="Helvetica" w:hAnsi="Helvetica" w:cs="Helvetica"/>
                <w:color w:val="333333"/>
                <w:sz w:val="17"/>
                <w:szCs w:val="17"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C15" w:rsidRPr="002142BC" w:rsidRDefault="00F84C15" w:rsidP="00C617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112,00</w:t>
            </w:r>
          </w:p>
        </w:tc>
      </w:tr>
      <w:tr w:rsidR="00F84C15" w:rsidRPr="002142BC" w:rsidTr="00C617A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C15" w:rsidRPr="002142BC" w:rsidRDefault="00F84C15" w:rsidP="00C617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C15" w:rsidRPr="002142BC" w:rsidRDefault="00F84C15" w:rsidP="00C617A2">
            <w:pPr>
              <w:spacing w:line="360" w:lineRule="auto"/>
              <w:jc w:val="both"/>
              <w:rPr>
                <w:color w:val="333333"/>
              </w:rPr>
            </w:pPr>
            <w:r w:rsidRPr="002142BC">
              <w:rPr>
                <w:color w:val="333333"/>
              </w:rPr>
              <w:t> </w:t>
            </w:r>
            <w:r>
              <w:rPr>
                <w:color w:val="333333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C15" w:rsidRPr="002142BC" w:rsidRDefault="00F84C15" w:rsidP="00C617A2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K</w:t>
            </w:r>
            <w:r>
              <w:rPr>
                <w:color w:val="333333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C15" w:rsidRPr="002142BC" w:rsidRDefault="00F84C15" w:rsidP="00C617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C15" w:rsidRPr="00955A2C" w:rsidRDefault="00F84C15" w:rsidP="00C617A2">
            <w:pPr>
              <w:jc w:val="center"/>
              <w:rPr>
                <w:rFonts w:ascii="Helvetica" w:hAnsi="Helvetica" w:cs="Helvetica"/>
                <w:color w:val="333333"/>
                <w:sz w:val="17"/>
                <w:szCs w:val="17"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C15" w:rsidRPr="002142BC" w:rsidRDefault="00F84C15" w:rsidP="00C617A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40,00</w:t>
            </w:r>
          </w:p>
        </w:tc>
      </w:tr>
      <w:tr w:rsidR="00F84C15" w:rsidRPr="002142BC" w:rsidTr="00C617A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ALFACE maço de 350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line="360" w:lineRule="auto"/>
              <w:jc w:val="both"/>
              <w:rPr>
                <w:color w:val="333333"/>
              </w:rPr>
            </w:pPr>
            <w:proofErr w:type="gramStart"/>
            <w:r>
              <w:rPr>
                <w:color w:val="333333"/>
              </w:rPr>
              <w:t>maço</w:t>
            </w:r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955A2C" w:rsidRDefault="00F84C15" w:rsidP="00C617A2">
            <w:pPr>
              <w:jc w:val="center"/>
              <w:rPr>
                <w:rFonts w:ascii="Helvetica" w:hAnsi="Helvetica" w:cs="Helvetica"/>
                <w:color w:val="333333"/>
                <w:sz w:val="17"/>
                <w:szCs w:val="17"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F84C15" w:rsidRPr="002142BC" w:rsidTr="00C617A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Default="00F84C15" w:rsidP="00C617A2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ALHO NACIONAL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K</w:t>
            </w:r>
            <w:r>
              <w:rPr>
                <w:color w:val="333333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955A2C" w:rsidRDefault="00F84C15" w:rsidP="00C617A2">
            <w:pPr>
              <w:jc w:val="center"/>
              <w:rPr>
                <w:rFonts w:ascii="Helvetica" w:hAnsi="Helvetica" w:cs="Helvetica"/>
                <w:color w:val="333333"/>
                <w:sz w:val="17"/>
                <w:szCs w:val="17"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</w:rPr>
              <w:t>22,00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638,00</w:t>
            </w:r>
          </w:p>
        </w:tc>
      </w:tr>
      <w:tr w:rsidR="00F84C15" w:rsidRPr="002142BC" w:rsidTr="00C617A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K</w:t>
            </w:r>
            <w:r>
              <w:rPr>
                <w:color w:val="333333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955A2C" w:rsidRDefault="00F84C15" w:rsidP="00C617A2">
            <w:pPr>
              <w:jc w:val="center"/>
              <w:rPr>
                <w:rFonts w:ascii="Helvetica" w:hAnsi="Helvetica" w:cs="Helvetica"/>
                <w:color w:val="333333"/>
                <w:sz w:val="17"/>
                <w:szCs w:val="17"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204,80</w:t>
            </w:r>
          </w:p>
        </w:tc>
      </w:tr>
      <w:tr w:rsidR="00F84C15" w:rsidRPr="002142BC" w:rsidTr="00C617A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K</w:t>
            </w:r>
            <w:r>
              <w:rPr>
                <w:color w:val="333333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955A2C" w:rsidRDefault="00F84C15" w:rsidP="00C617A2">
            <w:pPr>
              <w:jc w:val="center"/>
              <w:rPr>
                <w:rFonts w:ascii="Helvetica" w:hAnsi="Helvetica" w:cs="Helvetica"/>
                <w:color w:val="333333"/>
                <w:sz w:val="17"/>
                <w:szCs w:val="17"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90,00</w:t>
            </w:r>
          </w:p>
        </w:tc>
      </w:tr>
      <w:tr w:rsidR="00F84C15" w:rsidRPr="002142BC" w:rsidTr="00C617A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K</w:t>
            </w:r>
            <w:r>
              <w:rPr>
                <w:color w:val="333333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955A2C" w:rsidRDefault="00F84C15" w:rsidP="00C617A2">
            <w:pPr>
              <w:jc w:val="center"/>
              <w:rPr>
                <w:rFonts w:ascii="Helvetica" w:hAnsi="Helvetica" w:cs="Helvetica"/>
                <w:color w:val="333333"/>
                <w:sz w:val="17"/>
                <w:szCs w:val="17"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175,00</w:t>
            </w:r>
          </w:p>
        </w:tc>
      </w:tr>
      <w:tr w:rsidR="00F84C15" w:rsidRPr="002142BC" w:rsidTr="00C617A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CHEIRO VERDE maço de 400 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line="360" w:lineRule="auto"/>
              <w:jc w:val="both"/>
              <w:rPr>
                <w:color w:val="333333"/>
              </w:rPr>
            </w:pPr>
            <w:proofErr w:type="gramStart"/>
            <w:r>
              <w:rPr>
                <w:color w:val="333333"/>
              </w:rPr>
              <w:t>maço</w:t>
            </w:r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955A2C" w:rsidRDefault="00F84C15" w:rsidP="00C617A2">
            <w:pPr>
              <w:jc w:val="center"/>
              <w:rPr>
                <w:rFonts w:ascii="Helvetica" w:hAnsi="Helvetica" w:cs="Helvetica"/>
                <w:color w:val="333333"/>
                <w:sz w:val="17"/>
                <w:szCs w:val="17"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37,50</w:t>
            </w:r>
          </w:p>
        </w:tc>
      </w:tr>
      <w:tr w:rsidR="00F84C15" w:rsidRPr="002142BC" w:rsidTr="00C617A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COUVE maço de 400g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line="360" w:lineRule="auto"/>
              <w:jc w:val="both"/>
              <w:rPr>
                <w:color w:val="333333"/>
              </w:rPr>
            </w:pPr>
            <w:proofErr w:type="gramStart"/>
            <w:r>
              <w:rPr>
                <w:color w:val="333333"/>
              </w:rPr>
              <w:t>maço</w:t>
            </w:r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955A2C" w:rsidRDefault="00F84C15" w:rsidP="00C617A2">
            <w:pPr>
              <w:jc w:val="center"/>
              <w:rPr>
                <w:rFonts w:ascii="Helvetica" w:hAnsi="Helvetica" w:cs="Helvetica"/>
                <w:color w:val="333333"/>
                <w:sz w:val="17"/>
                <w:szCs w:val="17"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30,00</w:t>
            </w:r>
          </w:p>
        </w:tc>
      </w:tr>
      <w:tr w:rsidR="00F84C15" w:rsidRPr="002142BC" w:rsidTr="00C617A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K</w:t>
            </w:r>
            <w:r>
              <w:rPr>
                <w:color w:val="333333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955A2C" w:rsidRDefault="00F84C15" w:rsidP="00C617A2">
            <w:pPr>
              <w:jc w:val="center"/>
              <w:rPr>
                <w:rFonts w:ascii="Helvetica" w:hAnsi="Helvetica" w:cs="Helvetica"/>
                <w:color w:val="333333"/>
                <w:sz w:val="17"/>
                <w:szCs w:val="17"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330,00</w:t>
            </w:r>
          </w:p>
        </w:tc>
      </w:tr>
      <w:tr w:rsidR="00F84C15" w:rsidRPr="002142BC" w:rsidTr="00C617A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FEIJÃO CATADOR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K</w:t>
            </w:r>
            <w:r>
              <w:rPr>
                <w:color w:val="333333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955A2C" w:rsidRDefault="00F84C15" w:rsidP="00C617A2">
            <w:pPr>
              <w:jc w:val="center"/>
              <w:rPr>
                <w:rFonts w:ascii="Helvetica" w:hAnsi="Helvetica" w:cs="Helvetica"/>
                <w:color w:val="333333"/>
                <w:sz w:val="17"/>
                <w:szCs w:val="17"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468,00</w:t>
            </w:r>
          </w:p>
        </w:tc>
      </w:tr>
      <w:tr w:rsidR="00F84C15" w:rsidRPr="002142BC" w:rsidTr="00C617A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Default="00F84C15" w:rsidP="00C617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Default="00F84C15" w:rsidP="00C617A2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K</w:t>
            </w:r>
            <w:r>
              <w:rPr>
                <w:color w:val="333333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955A2C" w:rsidRDefault="00F84C15" w:rsidP="00C617A2">
            <w:pPr>
              <w:jc w:val="center"/>
              <w:rPr>
                <w:rFonts w:ascii="Helvetica" w:hAnsi="Helvetica" w:cs="Helvetica"/>
                <w:color w:val="333333"/>
                <w:sz w:val="17"/>
                <w:szCs w:val="17"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520,00</w:t>
            </w:r>
          </w:p>
        </w:tc>
      </w:tr>
      <w:tr w:rsidR="00F84C15" w:rsidRPr="002142BC" w:rsidTr="00C617A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Default="00F84C15" w:rsidP="00C617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Default="00F84C15" w:rsidP="00C617A2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K</w:t>
            </w:r>
            <w:r>
              <w:rPr>
                <w:color w:val="333333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955A2C" w:rsidRDefault="00F84C15" w:rsidP="00C617A2">
            <w:pPr>
              <w:jc w:val="center"/>
              <w:rPr>
                <w:rFonts w:ascii="Helvetica" w:hAnsi="Helvetica" w:cs="Helvetica"/>
                <w:color w:val="333333"/>
                <w:sz w:val="17"/>
                <w:szCs w:val="17"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160,00</w:t>
            </w:r>
          </w:p>
        </w:tc>
      </w:tr>
      <w:tr w:rsidR="00F84C15" w:rsidRPr="002142BC" w:rsidTr="00C617A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Default="00F84C15" w:rsidP="00C617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Default="00F84C15" w:rsidP="00C617A2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955A2C" w:rsidRDefault="00F84C15" w:rsidP="00C617A2">
            <w:pPr>
              <w:jc w:val="center"/>
              <w:rPr>
                <w:rFonts w:ascii="Helvetica" w:hAnsi="Helvetica" w:cs="Helvetica"/>
                <w:color w:val="333333"/>
                <w:sz w:val="17"/>
                <w:szCs w:val="17"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2.640,00</w:t>
            </w:r>
          </w:p>
        </w:tc>
      </w:tr>
      <w:tr w:rsidR="00F84C15" w:rsidRPr="002142BC" w:rsidTr="00C617A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Default="00F84C15" w:rsidP="00C617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Default="00F84C15" w:rsidP="00C617A2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K</w:t>
            </w:r>
            <w:r>
              <w:rPr>
                <w:color w:val="333333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955A2C" w:rsidRDefault="00F84C15" w:rsidP="00C617A2">
            <w:pPr>
              <w:jc w:val="center"/>
              <w:rPr>
                <w:rFonts w:ascii="Helvetica" w:hAnsi="Helvetica" w:cs="Helvetica"/>
                <w:color w:val="333333"/>
                <w:sz w:val="17"/>
                <w:szCs w:val="17"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128,00</w:t>
            </w:r>
          </w:p>
        </w:tc>
      </w:tr>
      <w:tr w:rsidR="00F84C15" w:rsidRPr="002142BC" w:rsidTr="00C617A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Default="00F84C15" w:rsidP="00C617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MANDIOCA S/CASCA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K</w:t>
            </w:r>
            <w:r>
              <w:rPr>
                <w:color w:val="333333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955A2C" w:rsidRDefault="00F84C15" w:rsidP="00C617A2">
            <w:pPr>
              <w:jc w:val="center"/>
              <w:rPr>
                <w:rFonts w:ascii="Helvetica" w:hAnsi="Helvetica" w:cs="Helvetica"/>
                <w:color w:val="333333"/>
                <w:sz w:val="17"/>
                <w:szCs w:val="17"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320</w:t>
            </w:r>
          </w:p>
        </w:tc>
      </w:tr>
      <w:tr w:rsidR="00F84C15" w:rsidRPr="002142BC" w:rsidTr="00C617A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Default="00F84C15" w:rsidP="00C617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K</w:t>
            </w:r>
            <w:r>
              <w:rPr>
                <w:color w:val="333333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955A2C" w:rsidRDefault="00F84C15" w:rsidP="00C617A2">
            <w:pPr>
              <w:jc w:val="center"/>
              <w:rPr>
                <w:rFonts w:ascii="Helvetica" w:hAnsi="Helvetica" w:cs="Helvetica"/>
                <w:color w:val="333333"/>
                <w:sz w:val="17"/>
                <w:szCs w:val="17"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F84C15" w:rsidRPr="002142BC" w:rsidTr="00C617A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Default="00F84C15" w:rsidP="00C617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Default="00F84C15" w:rsidP="00C617A2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K</w:t>
            </w:r>
            <w:r>
              <w:rPr>
                <w:color w:val="333333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955A2C" w:rsidRDefault="00F84C15" w:rsidP="00C617A2">
            <w:pPr>
              <w:jc w:val="center"/>
              <w:rPr>
                <w:rFonts w:ascii="Helvetica" w:hAnsi="Helvetica" w:cs="Helvetica"/>
                <w:color w:val="333333"/>
                <w:sz w:val="17"/>
                <w:szCs w:val="17"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114,00</w:t>
            </w:r>
          </w:p>
        </w:tc>
      </w:tr>
      <w:tr w:rsidR="00F84C15" w:rsidRPr="002142BC" w:rsidTr="00C617A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Default="00F84C15" w:rsidP="00C617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K</w:t>
            </w:r>
            <w:r>
              <w:rPr>
                <w:color w:val="333333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955A2C" w:rsidRDefault="00F84C15" w:rsidP="00C617A2">
            <w:pPr>
              <w:jc w:val="center"/>
              <w:rPr>
                <w:rFonts w:ascii="Helvetica" w:hAnsi="Helvetica" w:cs="Helvetica"/>
                <w:color w:val="333333"/>
                <w:sz w:val="17"/>
                <w:szCs w:val="17"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178,20</w:t>
            </w:r>
          </w:p>
        </w:tc>
      </w:tr>
      <w:tr w:rsidR="00F84C15" w:rsidRPr="002142BC" w:rsidTr="00C617A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Default="00F84C15" w:rsidP="00C617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Default="00F84C15" w:rsidP="00C617A2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K</w:t>
            </w:r>
            <w:r>
              <w:rPr>
                <w:color w:val="333333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955A2C" w:rsidRDefault="00F84C15" w:rsidP="00C617A2">
            <w:pPr>
              <w:jc w:val="center"/>
              <w:rPr>
                <w:rFonts w:ascii="Helvetica" w:hAnsi="Helvetica" w:cs="Helvetica"/>
                <w:color w:val="333333"/>
                <w:sz w:val="17"/>
                <w:szCs w:val="17"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C15" w:rsidRPr="002142BC" w:rsidRDefault="00F84C15" w:rsidP="00C617A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416,50</w:t>
            </w:r>
          </w:p>
        </w:tc>
      </w:tr>
    </w:tbl>
    <w:p w:rsidR="0015159A" w:rsidRPr="002142BC" w:rsidRDefault="0015159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5159A" w:rsidRPr="002142BC" w:rsidRDefault="0015159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5159A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5159A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5159A" w:rsidRPr="00A23C18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5159A" w:rsidRDefault="0015159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5159A" w:rsidRDefault="0015159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5159A" w:rsidRDefault="0015159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5159A" w:rsidRDefault="0015159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5159A" w:rsidRDefault="0015159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5159A" w:rsidRPr="002142BC" w:rsidRDefault="0015159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5159A" w:rsidRPr="002142BC" w:rsidRDefault="0015159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5159A" w:rsidRPr="002142BC" w:rsidRDefault="0015159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5159A" w:rsidRPr="00D35EFE" w:rsidRDefault="0015159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5159A" w:rsidRDefault="0015159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5159A" w:rsidRDefault="0015159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5159A" w:rsidRPr="00D35EFE" w:rsidRDefault="0015159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5159A" w:rsidRPr="00C661C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15159A" w:rsidRDefault="0015159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5159A" w:rsidRPr="002142BC" w:rsidRDefault="0015159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5159A" w:rsidRPr="00212348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5159A" w:rsidRDefault="0015159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5159A" w:rsidRPr="002142BC" w:rsidRDefault="0015159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5159A" w:rsidRPr="002142BC" w:rsidRDefault="0015159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5159A" w:rsidRPr="002142BC" w:rsidRDefault="0015159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5159A" w:rsidRPr="002142BC" w:rsidRDefault="0015159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5159A" w:rsidRDefault="0015159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5159A" w:rsidRDefault="0015159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5159A" w:rsidRPr="00067E0B" w:rsidRDefault="0015159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5159A" w:rsidRPr="002142BC" w:rsidRDefault="0015159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5159A" w:rsidRPr="002142BC" w:rsidRDefault="0015159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5159A" w:rsidRPr="002142BC" w:rsidRDefault="0015159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5159A" w:rsidRPr="0081078B" w:rsidRDefault="001515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15159A" w:rsidRPr="0081078B" w:rsidRDefault="001515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5159A" w:rsidRPr="0081078B" w:rsidRDefault="001515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5159A" w:rsidRPr="0081078B" w:rsidRDefault="001515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5159A" w:rsidRPr="0081078B" w:rsidRDefault="0015159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5159A" w:rsidRPr="0081078B" w:rsidRDefault="0015159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5159A" w:rsidRPr="0081078B" w:rsidRDefault="001515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5159A" w:rsidRPr="0081078B" w:rsidRDefault="001515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5159A" w:rsidRPr="0081078B" w:rsidRDefault="001515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lastRenderedPageBreak/>
        <w:t>CHAMADA PÚBLICA Nº 002/2017</w:t>
      </w:r>
    </w:p>
    <w:p w:rsidR="0015159A" w:rsidRPr="002142BC" w:rsidRDefault="001515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5159A" w:rsidRPr="00796030" w:rsidRDefault="0015159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5159A" w:rsidRPr="002142BC" w:rsidRDefault="001515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5159A" w:rsidRPr="002142BC" w:rsidRDefault="0015159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159A" w:rsidRPr="002142BC" w:rsidRDefault="0015159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5159A" w:rsidRDefault="0015159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5159A" w:rsidRPr="00A94824" w:rsidRDefault="0015159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159A" w:rsidRPr="0067742C" w:rsidRDefault="0015159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5159A" w:rsidRDefault="0015159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COLÉGIO ESTADUAL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MARECHAL CASTELO BRANCO, Nº 28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GUARANI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5159A" w:rsidRPr="00A94824" w:rsidRDefault="0015159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59A" w:rsidRPr="0067742C" w:rsidRDefault="0015159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5159A" w:rsidRDefault="0015159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MARECHAL CASTELO BRANCO, Nº 28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GUARANI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5159A" w:rsidRPr="0067742C" w:rsidRDefault="0015159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5159A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159A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5159A" w:rsidRPr="002142BC" w:rsidRDefault="0015159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5159A" w:rsidRPr="002142BC" w:rsidRDefault="0015159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5159A" w:rsidRPr="002142BC" w:rsidRDefault="0015159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5159A" w:rsidRPr="002142BC" w:rsidRDefault="0015159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5159A" w:rsidRPr="00202E28" w:rsidRDefault="0015159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5159A" w:rsidRDefault="0015159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5159A" w:rsidRDefault="0015159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5159A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5159A" w:rsidRPr="002C2B84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5159A" w:rsidRPr="002C2B84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5159A" w:rsidRPr="002C2B84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5159A" w:rsidRPr="002C2B84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5159A" w:rsidRPr="002142BC" w:rsidRDefault="0015159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5159A" w:rsidRPr="009B2B37" w:rsidRDefault="0015159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5159A" w:rsidRPr="002142BC" w:rsidRDefault="0015159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5159A" w:rsidRDefault="0015159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5159A" w:rsidRPr="001049CB" w:rsidRDefault="0015159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5159A" w:rsidRDefault="0015159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159A" w:rsidRPr="0081078B" w:rsidRDefault="0015159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GUARANI DE GOIÁS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84C15">
        <w:rPr>
          <w:rFonts w:ascii="Times New Roman" w:eastAsia="Times New Roman" w:hAnsi="Times New Roman" w:cs="Times New Roman"/>
          <w:sz w:val="24"/>
          <w:szCs w:val="24"/>
          <w:lang w:eastAsia="pt-BR"/>
        </w:rPr>
        <w:t>24</w:t>
      </w:r>
      <w:r w:rsidR="00B128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84C15">
        <w:rPr>
          <w:rFonts w:ascii="Times New Roman" w:eastAsia="Times New Roman" w:hAnsi="Times New Roman" w:cs="Times New Roman"/>
          <w:sz w:val="24"/>
          <w:szCs w:val="24"/>
          <w:lang w:eastAsia="pt-BR"/>
        </w:rPr>
        <w:t>agosto</w:t>
      </w:r>
      <w:bookmarkStart w:id="0" w:name="_GoBack"/>
      <w:bookmarkEnd w:id="0"/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5159A" w:rsidRPr="0081078B" w:rsidRDefault="0015159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159A" w:rsidRPr="0081078B" w:rsidRDefault="001515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ILDENIR CATARINO DE ALMEIDA</w:t>
      </w:r>
    </w:p>
    <w:p w:rsidR="0015159A" w:rsidRPr="0081078B" w:rsidRDefault="001515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5159A" w:rsidRPr="0081078B" w:rsidRDefault="001515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159A" w:rsidRPr="0081078B" w:rsidRDefault="001515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CASTELO BRANCO</w:t>
      </w:r>
    </w:p>
    <w:p w:rsidR="0015159A" w:rsidRDefault="001515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5159A" w:rsidSect="0015159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5159A" w:rsidRPr="0081078B" w:rsidRDefault="001515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5159A" w:rsidRPr="0081078B" w:rsidSect="0015159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59A" w:rsidRDefault="0015159A" w:rsidP="004C0DC1">
      <w:pPr>
        <w:spacing w:after="0" w:line="240" w:lineRule="auto"/>
      </w:pPr>
      <w:r>
        <w:separator/>
      </w:r>
    </w:p>
  </w:endnote>
  <w:endnote w:type="continuationSeparator" w:id="0">
    <w:p w:rsidR="0015159A" w:rsidRDefault="0015159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59A" w:rsidRDefault="0015159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59A" w:rsidRDefault="0015159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5159A" w:rsidRPr="009A613B" w:rsidRDefault="0015159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5159A" w:rsidRPr="004667FA" w:rsidRDefault="0015159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5159A" w:rsidRDefault="0015159A" w:rsidP="00882B6E">
    <w:pPr>
      <w:pStyle w:val="Rodap"/>
    </w:pPr>
  </w:p>
  <w:p w:rsidR="0015159A" w:rsidRPr="00283531" w:rsidRDefault="0015159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59A" w:rsidRDefault="0015159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54C99" w:rsidRPr="009A613B" w:rsidRDefault="00754C9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54C99" w:rsidRPr="004667FA" w:rsidRDefault="00754C9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54C99" w:rsidRDefault="00754C99" w:rsidP="00882B6E">
    <w:pPr>
      <w:pStyle w:val="Rodap"/>
    </w:pPr>
  </w:p>
  <w:p w:rsidR="00754C99" w:rsidRPr="00283531" w:rsidRDefault="00754C9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59A" w:rsidRDefault="0015159A" w:rsidP="004C0DC1">
      <w:pPr>
        <w:spacing w:after="0" w:line="240" w:lineRule="auto"/>
      </w:pPr>
      <w:r>
        <w:separator/>
      </w:r>
    </w:p>
  </w:footnote>
  <w:footnote w:type="continuationSeparator" w:id="0">
    <w:p w:rsidR="0015159A" w:rsidRDefault="0015159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59A" w:rsidRDefault="0015159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59A" w:rsidRDefault="0015159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59A" w:rsidRDefault="0015159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343D"/>
    <w:rsid w:val="0015159A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2388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3A66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4C99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38A"/>
    <w:rsid w:val="0081078B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288F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4C15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7F29"/>
  <w15:docId w15:val="{4B6E84F4-3DBF-4BCE-99BB-3F065384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3A514-CA7F-47E4-8F0E-C3C11EDA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2474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2017-05-30T16:26:00Z</dcterms:created>
  <dcterms:modified xsi:type="dcterms:W3CDTF">2017-08-24T16:31:00Z</dcterms:modified>
</cp:coreProperties>
</file>