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83" w:rsidRDefault="00B4588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45883" w:rsidRPr="002142BC" w:rsidRDefault="00B4588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45883" w:rsidRPr="002142BC" w:rsidRDefault="00B4588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5883" w:rsidRPr="002142BC" w:rsidRDefault="00B4588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45883" w:rsidRPr="002142BC" w:rsidRDefault="00B4588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5883" w:rsidRPr="00583267" w:rsidRDefault="00B4588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7443D">
        <w:rPr>
          <w:rFonts w:ascii="Times New Roman" w:hAnsi="Times New Roman" w:cs="Times New Roman"/>
          <w:sz w:val="24"/>
          <w:szCs w:val="24"/>
        </w:rPr>
        <w:t xml:space="preserve">O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CONS. ESC. JUVENTINO DE FRANÇA SABATH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00.660.497/0001-74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JUVENTINO DE FRANÇA SABATH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IACIARA</w:t>
      </w:r>
      <w:r w:rsidRPr="00F7443D">
        <w:rPr>
          <w:rFonts w:ascii="Times New Roman" w:hAnsi="Times New Roman" w:cs="Times New Roman"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D93D6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GENI  SOARES DOS SANTOS MONTEIRO</w:t>
      </w:r>
      <w:r w:rsidRPr="00F7443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401.154.531-72</w:t>
      </w:r>
      <w:r w:rsidRPr="00F7443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2292719 SSP/GO</w:t>
      </w:r>
      <w:r w:rsidRPr="00F7443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583267">
        <w:rPr>
          <w:rFonts w:ascii="Times New Roman" w:hAnsi="Times New Roman" w:cs="Times New Roman"/>
          <w:sz w:val="24"/>
          <w:szCs w:val="24"/>
        </w:rPr>
        <w:t xml:space="preserve">de </w:t>
      </w:r>
      <w:r w:rsidR="00583267" w:rsidRPr="00583267">
        <w:rPr>
          <w:rFonts w:ascii="Times New Roman" w:hAnsi="Times New Roman" w:cs="Times New Roman"/>
          <w:b/>
          <w:sz w:val="24"/>
          <w:szCs w:val="24"/>
        </w:rPr>
        <w:t>23</w:t>
      </w:r>
      <w:r w:rsidRPr="0058326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83267" w:rsidRPr="00583267">
        <w:rPr>
          <w:rFonts w:ascii="Times New Roman" w:hAnsi="Times New Roman" w:cs="Times New Roman"/>
          <w:b/>
          <w:sz w:val="24"/>
          <w:szCs w:val="24"/>
        </w:rPr>
        <w:t>30</w:t>
      </w:r>
      <w:r w:rsidRPr="00583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3267">
        <w:rPr>
          <w:rFonts w:ascii="Times New Roman" w:hAnsi="Times New Roman" w:cs="Times New Roman"/>
          <w:sz w:val="24"/>
          <w:szCs w:val="24"/>
        </w:rPr>
        <w:t>de</w:t>
      </w:r>
      <w:r w:rsidRPr="00583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326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8326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83267" w:rsidRPr="00583267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58326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83267" w:rsidRPr="005832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3267" w:rsidRPr="00583267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58326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8326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832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3267">
        <w:rPr>
          <w:rFonts w:ascii="Times New Roman" w:hAnsi="Times New Roman" w:cs="Times New Roman"/>
          <w:b/>
          <w:bCs/>
          <w:noProof/>
          <w:sz w:val="24"/>
          <w:szCs w:val="24"/>
        </w:rPr>
        <w:t>AV. HERONDINA SOUZA MELO, S/N</w:t>
      </w:r>
      <w:r w:rsidRPr="0058326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83267">
        <w:rPr>
          <w:rFonts w:ascii="Times New Roman" w:hAnsi="Times New Roman" w:cs="Times New Roman"/>
          <w:b/>
          <w:bCs/>
          <w:noProof/>
          <w:sz w:val="24"/>
          <w:szCs w:val="24"/>
        </w:rPr>
        <w:t>IACIARA</w:t>
      </w:r>
      <w:r w:rsidRPr="0058326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93D66" w:rsidRDefault="00D93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5883" w:rsidRPr="002142BC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45883" w:rsidRPr="003F13EE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45883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45883" w:rsidRPr="002142BC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="104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301"/>
        <w:gridCol w:w="1255"/>
        <w:gridCol w:w="1257"/>
        <w:gridCol w:w="1417"/>
        <w:gridCol w:w="2126"/>
      </w:tblGrid>
      <w:tr w:rsidR="00A230EC" w:rsidRPr="002142BC" w:rsidTr="00A230EC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30EC" w:rsidRPr="002142BC" w:rsidRDefault="00A230EC" w:rsidP="00A230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6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30EC" w:rsidRPr="002142BC" w:rsidRDefault="00A230EC" w:rsidP="00A23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30EC" w:rsidRPr="002142BC" w:rsidRDefault="00A230EC" w:rsidP="00A230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6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30EC" w:rsidRPr="002142BC" w:rsidRDefault="00A230EC" w:rsidP="00A23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230EC" w:rsidRPr="002142BC" w:rsidRDefault="00A230EC" w:rsidP="00A23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30EC" w:rsidRPr="002142BC" w:rsidRDefault="00A230EC" w:rsidP="00A23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230EC" w:rsidRPr="002142BC" w:rsidTr="00A230EC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30EC" w:rsidRPr="002142BC" w:rsidRDefault="00A230EC" w:rsidP="00A230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30EC" w:rsidRPr="002142BC" w:rsidRDefault="00A230EC" w:rsidP="00A230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30EC" w:rsidRPr="002142BC" w:rsidRDefault="00A230EC" w:rsidP="00A230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30EC" w:rsidRPr="002142BC" w:rsidRDefault="00A230EC" w:rsidP="00A23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30EC" w:rsidRPr="002142BC" w:rsidRDefault="00A230EC" w:rsidP="00A23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30EC" w:rsidRPr="002142BC" w:rsidRDefault="00A230EC" w:rsidP="00A23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230EC" w:rsidRPr="002142BC" w:rsidTr="00A230E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30EC" w:rsidRPr="002142BC" w:rsidRDefault="00A230EC" w:rsidP="00A230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30EC" w:rsidRPr="002142BC" w:rsidRDefault="00A230EC" w:rsidP="00A230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30EC" w:rsidRPr="00766D44" w:rsidRDefault="00A230EC" w:rsidP="00A23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4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30EC" w:rsidRPr="00766D44" w:rsidRDefault="00A230EC" w:rsidP="00A23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4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30EC" w:rsidRPr="00766D44" w:rsidRDefault="00A230EC" w:rsidP="00A23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44">
              <w:rPr>
                <w:rFonts w:ascii="Times New Roman" w:eastAsia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30EC" w:rsidRPr="00766D44" w:rsidRDefault="00A230EC" w:rsidP="00A23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44">
              <w:rPr>
                <w:rFonts w:ascii="Times New Roman" w:eastAsia="Times New Roman" w:hAnsi="Times New Roman" w:cs="Times New Roman"/>
                <w:sz w:val="24"/>
                <w:szCs w:val="24"/>
              </w:rPr>
              <w:t>484,50</w:t>
            </w:r>
          </w:p>
        </w:tc>
      </w:tr>
      <w:tr w:rsidR="00A230EC" w:rsidRPr="002142BC" w:rsidTr="00A230E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30EC" w:rsidRPr="002142BC" w:rsidRDefault="00A230EC" w:rsidP="00A230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30EC" w:rsidRPr="002142BC" w:rsidRDefault="00A230EC" w:rsidP="00A230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30EC" w:rsidRPr="002142BC" w:rsidRDefault="00A230EC" w:rsidP="00A23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30EC" w:rsidRPr="00766D44" w:rsidRDefault="00A230EC" w:rsidP="00A23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4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30EC" w:rsidRPr="00766D44" w:rsidRDefault="00A230EC" w:rsidP="00A23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44">
              <w:rPr>
                <w:rFonts w:ascii="Times New Roman" w:eastAsia="Times New Roman" w:hAnsi="Times New Roman" w:cs="Times New Roman"/>
                <w:sz w:val="24"/>
                <w:szCs w:val="24"/>
              </w:rPr>
              <w:t>26,31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30EC" w:rsidRPr="00766D44" w:rsidRDefault="00A230EC" w:rsidP="00A230E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D44">
              <w:rPr>
                <w:rFonts w:ascii="Times New Roman" w:eastAsia="Times New Roman" w:hAnsi="Times New Roman" w:cs="Times New Roman"/>
                <w:sz w:val="24"/>
                <w:szCs w:val="24"/>
              </w:rPr>
              <w:t>1.052,40</w:t>
            </w:r>
          </w:p>
        </w:tc>
      </w:tr>
      <w:tr w:rsidR="00A230EC" w:rsidRPr="002142BC" w:rsidTr="00A230E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2142BC" w:rsidRDefault="00A230EC" w:rsidP="00A230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2142BC" w:rsidRDefault="00A230EC" w:rsidP="00A230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766D44" w:rsidRDefault="00A230EC" w:rsidP="00A23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4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766D44" w:rsidRDefault="00A230EC" w:rsidP="00A23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766D44" w:rsidRDefault="00A230EC" w:rsidP="00A23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44">
              <w:rPr>
                <w:rFonts w:ascii="Times New Roman" w:eastAsia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766D44" w:rsidRDefault="00A230EC" w:rsidP="00A230E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44">
              <w:rPr>
                <w:rFonts w:ascii="Times New Roman" w:eastAsia="Times New Roman" w:hAnsi="Times New Roman" w:cs="Times New Roman"/>
                <w:sz w:val="24"/>
                <w:szCs w:val="24"/>
              </w:rPr>
              <w:t>790,00</w:t>
            </w:r>
          </w:p>
        </w:tc>
      </w:tr>
      <w:tr w:rsidR="00A230EC" w:rsidRPr="002142BC" w:rsidTr="00A230E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2142BC" w:rsidRDefault="00A230EC" w:rsidP="00A230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2142BC" w:rsidRDefault="00A230EC" w:rsidP="00A230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2142BC" w:rsidRDefault="00A230EC" w:rsidP="00A23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766D44" w:rsidRDefault="00A230EC" w:rsidP="00A23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766D44" w:rsidRDefault="00A230EC" w:rsidP="00A23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44">
              <w:rPr>
                <w:rFonts w:ascii="Times New Roman" w:eastAsia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766D44" w:rsidRDefault="00A230EC" w:rsidP="00A230E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44">
              <w:rPr>
                <w:rFonts w:ascii="Times New Roman" w:eastAsia="Times New Roman" w:hAnsi="Times New Roman" w:cs="Times New Roman"/>
                <w:sz w:val="24"/>
                <w:szCs w:val="24"/>
              </w:rPr>
              <w:t>334,00</w:t>
            </w:r>
          </w:p>
        </w:tc>
      </w:tr>
      <w:tr w:rsidR="00A230EC" w:rsidRPr="002142BC" w:rsidTr="00A230E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2142BC" w:rsidRDefault="00A230EC" w:rsidP="00A230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2142BC" w:rsidRDefault="00A230EC" w:rsidP="00A230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2142BC" w:rsidRDefault="00A230EC" w:rsidP="00A23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766D44" w:rsidRDefault="00A230EC" w:rsidP="00A23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766D44" w:rsidRDefault="00A230EC" w:rsidP="00A23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44">
              <w:rPr>
                <w:rFonts w:ascii="Times New Roman" w:eastAsia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766D44" w:rsidRDefault="00A230EC" w:rsidP="00A230E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44">
              <w:rPr>
                <w:rFonts w:ascii="Times New Roman" w:eastAsia="Times New Roman" w:hAnsi="Times New Roman" w:cs="Times New Roman"/>
                <w:sz w:val="24"/>
                <w:szCs w:val="24"/>
              </w:rPr>
              <w:t>578,00</w:t>
            </w:r>
          </w:p>
        </w:tc>
      </w:tr>
      <w:tr w:rsidR="00A230EC" w:rsidRPr="002142BC" w:rsidTr="00A230E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2142BC" w:rsidRDefault="00A230EC" w:rsidP="00A230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2142BC" w:rsidRDefault="00A230EC" w:rsidP="00A230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2142BC" w:rsidRDefault="00A230EC" w:rsidP="00A23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766D44" w:rsidRDefault="00A230EC" w:rsidP="00A23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766D44" w:rsidRDefault="00A230EC" w:rsidP="00A23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44">
              <w:rPr>
                <w:rFonts w:ascii="Times New Roman" w:eastAsia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766D44" w:rsidRDefault="00A230EC" w:rsidP="00A230E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44">
              <w:rPr>
                <w:rFonts w:ascii="Times New Roman" w:eastAsia="Times New Roman" w:hAnsi="Times New Roman" w:cs="Times New Roman"/>
                <w:sz w:val="24"/>
                <w:szCs w:val="24"/>
              </w:rPr>
              <w:t>511,00</w:t>
            </w:r>
          </w:p>
        </w:tc>
      </w:tr>
      <w:tr w:rsidR="00A230EC" w:rsidRPr="002142BC" w:rsidTr="00A230E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2142BC" w:rsidRDefault="00A230EC" w:rsidP="00A230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2142BC" w:rsidRDefault="00A230EC" w:rsidP="00A230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CARIOCA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2142BC" w:rsidRDefault="00A230EC" w:rsidP="00A23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766D44" w:rsidRDefault="00A230EC" w:rsidP="00A23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766D44" w:rsidRDefault="00A230EC" w:rsidP="00A23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44">
              <w:rPr>
                <w:rFonts w:ascii="Times New Roman" w:eastAsia="Times New Roman" w:hAnsi="Times New Roman" w:cs="Times New Roman"/>
                <w:sz w:val="24"/>
                <w:szCs w:val="24"/>
              </w:rPr>
              <w:t>9,67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766D44" w:rsidRDefault="00A230EC" w:rsidP="00A230E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44">
              <w:rPr>
                <w:rFonts w:ascii="Times New Roman" w:eastAsia="Times New Roman" w:hAnsi="Times New Roman" w:cs="Times New Roman"/>
                <w:sz w:val="24"/>
                <w:szCs w:val="24"/>
              </w:rPr>
              <w:t>967,00</w:t>
            </w:r>
          </w:p>
        </w:tc>
      </w:tr>
      <w:tr w:rsidR="00A230EC" w:rsidRPr="002142BC" w:rsidTr="00A230E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2142BC" w:rsidRDefault="00A230EC" w:rsidP="00A230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2142BC" w:rsidRDefault="00A230EC" w:rsidP="00A230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2142BC" w:rsidRDefault="00A230EC" w:rsidP="00A23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766D44" w:rsidRDefault="00A230EC" w:rsidP="00A23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766D44" w:rsidRDefault="00A230EC" w:rsidP="00A23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44">
              <w:rPr>
                <w:rFonts w:ascii="Times New Roman" w:eastAsia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766D44" w:rsidRDefault="00A230EC" w:rsidP="00A230E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44">
              <w:rPr>
                <w:rFonts w:ascii="Times New Roman" w:eastAsia="Times New Roman" w:hAnsi="Times New Roman" w:cs="Times New Roman"/>
                <w:sz w:val="24"/>
                <w:szCs w:val="24"/>
              </w:rPr>
              <w:t>472,00</w:t>
            </w:r>
          </w:p>
        </w:tc>
      </w:tr>
      <w:tr w:rsidR="00A230EC" w:rsidRPr="002142BC" w:rsidTr="00A230E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2142BC" w:rsidRDefault="00A230EC" w:rsidP="00A230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2142BC" w:rsidRDefault="00A230EC" w:rsidP="00A230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2142BC" w:rsidRDefault="00A230EC" w:rsidP="00A23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766D44" w:rsidRDefault="00A230EC" w:rsidP="00A23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766D44" w:rsidRDefault="00A230EC" w:rsidP="00A23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44">
              <w:rPr>
                <w:rFonts w:ascii="Times New Roman" w:eastAsia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766D44" w:rsidRDefault="00A230EC" w:rsidP="00A230E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44">
              <w:rPr>
                <w:rFonts w:ascii="Times New Roman" w:eastAsia="Times New Roman" w:hAnsi="Times New Roman" w:cs="Times New Roman"/>
                <w:sz w:val="24"/>
                <w:szCs w:val="24"/>
              </w:rPr>
              <w:t>986,00</w:t>
            </w:r>
          </w:p>
        </w:tc>
      </w:tr>
      <w:tr w:rsidR="00A230EC" w:rsidRPr="002142BC" w:rsidTr="00A230E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2142BC" w:rsidRDefault="00A230EC" w:rsidP="00A230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2142BC" w:rsidRDefault="00A230EC" w:rsidP="00A230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2142BC" w:rsidRDefault="00A230EC" w:rsidP="00A23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766D44" w:rsidRDefault="00A230EC" w:rsidP="00A23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44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766D44" w:rsidRDefault="00A230EC" w:rsidP="00A23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44">
              <w:rPr>
                <w:rFonts w:ascii="Times New Roman" w:eastAsia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766D44" w:rsidRDefault="00A230EC" w:rsidP="00A230E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44">
              <w:rPr>
                <w:rFonts w:ascii="Times New Roman" w:eastAsia="Times New Roman" w:hAnsi="Times New Roman" w:cs="Times New Roman"/>
                <w:sz w:val="24"/>
                <w:szCs w:val="24"/>
              </w:rPr>
              <w:t>790,00</w:t>
            </w:r>
          </w:p>
        </w:tc>
      </w:tr>
      <w:tr w:rsidR="00A230EC" w:rsidRPr="002142BC" w:rsidTr="00A230E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2142BC" w:rsidRDefault="00A230EC" w:rsidP="00A230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2142BC" w:rsidRDefault="00A230EC" w:rsidP="00A230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2142BC" w:rsidRDefault="00A230EC" w:rsidP="00A23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766D44" w:rsidRDefault="00A230EC" w:rsidP="00A23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766D44" w:rsidRDefault="00A230EC" w:rsidP="00A23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44">
              <w:rPr>
                <w:rFonts w:ascii="Times New Roman" w:eastAsia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766D44" w:rsidRDefault="00A230EC" w:rsidP="00A230E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44">
              <w:rPr>
                <w:rFonts w:ascii="Times New Roman" w:eastAsia="Times New Roman" w:hAnsi="Times New Roman" w:cs="Times New Roman"/>
                <w:sz w:val="24"/>
                <w:szCs w:val="24"/>
              </w:rPr>
              <w:t>199,00</w:t>
            </w:r>
          </w:p>
        </w:tc>
      </w:tr>
      <w:tr w:rsidR="00A230EC" w:rsidRPr="002142BC" w:rsidTr="00A230E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Default="00A230EC" w:rsidP="00A230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Default="00A230EC" w:rsidP="00A230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2142BC" w:rsidRDefault="00A230EC" w:rsidP="00A23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766D44" w:rsidRDefault="00A230EC" w:rsidP="00A23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766D44" w:rsidRDefault="00A230EC" w:rsidP="00A23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44">
              <w:rPr>
                <w:rFonts w:ascii="Times New Roman" w:eastAsia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EC" w:rsidRPr="00766D44" w:rsidRDefault="00A230EC" w:rsidP="00A230E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44">
              <w:rPr>
                <w:rFonts w:ascii="Times New Roman" w:eastAsia="Times New Roman" w:hAnsi="Times New Roman" w:cs="Times New Roman"/>
                <w:sz w:val="24"/>
                <w:szCs w:val="24"/>
              </w:rPr>
              <w:t>425,00</w:t>
            </w:r>
          </w:p>
        </w:tc>
      </w:tr>
    </w:tbl>
    <w:p w:rsidR="00B45883" w:rsidRPr="002142BC" w:rsidRDefault="00B458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45883" w:rsidRPr="002142BC" w:rsidRDefault="00B458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5883" w:rsidRPr="002142BC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45883" w:rsidRPr="002142BC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B45883" w:rsidRPr="002142BC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45883" w:rsidRPr="002142BC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45883" w:rsidRPr="002142BC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45883" w:rsidRPr="002142BC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45883" w:rsidRPr="002142BC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45883" w:rsidRPr="002142BC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45883" w:rsidRPr="00A23C18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5883" w:rsidRDefault="00B4588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45883" w:rsidRPr="002142BC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45883" w:rsidRPr="002142BC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45883" w:rsidRPr="002142BC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45883" w:rsidRPr="002142BC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45883" w:rsidRDefault="00B4588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45883" w:rsidRDefault="00B4588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45883" w:rsidRPr="002142BC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45883" w:rsidRPr="002142BC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45883" w:rsidRPr="002142BC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45883" w:rsidRPr="002142BC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45883" w:rsidRPr="002142BC" w:rsidRDefault="00B4588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45883" w:rsidRPr="002142BC" w:rsidRDefault="00B4588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45883" w:rsidRPr="002142BC" w:rsidRDefault="00B4588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45883" w:rsidRPr="00D35EFE" w:rsidRDefault="00B4588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5883" w:rsidRDefault="00B4588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45883" w:rsidRPr="00D35EFE" w:rsidRDefault="00B4588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5883" w:rsidRPr="002142BC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45883" w:rsidRPr="002142BC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45883" w:rsidRPr="00C661CC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45883" w:rsidRPr="002142BC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45883" w:rsidRPr="002142BC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45883" w:rsidRPr="002142BC" w:rsidRDefault="00B4588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45883" w:rsidRPr="002142BC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45883" w:rsidRPr="002142BC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45883" w:rsidRPr="002142BC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45883" w:rsidRPr="002142BC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45883" w:rsidRPr="002142BC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45883" w:rsidRPr="002142BC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45883" w:rsidRPr="002142BC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45883" w:rsidRPr="002142BC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B45883" w:rsidRPr="002142BC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45883" w:rsidRPr="002142BC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45883" w:rsidRPr="00212348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45883" w:rsidRPr="002142BC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45883" w:rsidRDefault="00B4588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45883" w:rsidRPr="002142BC" w:rsidRDefault="00B4588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45883" w:rsidRPr="002142BC" w:rsidRDefault="00B4588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45883" w:rsidRPr="002142BC" w:rsidRDefault="00B4588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45883" w:rsidRPr="002142BC" w:rsidRDefault="00B4588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45883" w:rsidRDefault="00B4588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45883" w:rsidRPr="00067E0B" w:rsidRDefault="00B4588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45883" w:rsidRPr="002142BC" w:rsidRDefault="00B4588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45883" w:rsidRPr="002142BC" w:rsidRDefault="00B4588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45883" w:rsidRPr="002142BC" w:rsidRDefault="00B4588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45883" w:rsidRPr="002142BC" w:rsidRDefault="00B458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45883" w:rsidRPr="002142BC" w:rsidRDefault="00B458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45883" w:rsidRPr="00796030" w:rsidRDefault="00B458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45883" w:rsidRPr="002142BC" w:rsidRDefault="00B458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45883" w:rsidRPr="002142BC" w:rsidRDefault="00B4588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45883" w:rsidRPr="002142BC" w:rsidRDefault="00B4588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45883" w:rsidRPr="002142BC" w:rsidRDefault="00B458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45883" w:rsidRPr="002142BC" w:rsidRDefault="00B458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45883" w:rsidRPr="00796030" w:rsidRDefault="00B4588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45883" w:rsidRPr="002142BC" w:rsidRDefault="00B458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45883" w:rsidRPr="002142BC" w:rsidRDefault="00B4588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5883" w:rsidRPr="002142BC" w:rsidRDefault="00B4588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45883" w:rsidRPr="00A94824" w:rsidRDefault="00B4588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45883" w:rsidRPr="0067742C" w:rsidRDefault="00B4588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45883" w:rsidRPr="00A94824" w:rsidRDefault="00B4588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ESCOLA ESTADUAL JUVENTINO DE FRANÇA SABATH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AV. HERONDINA SOUZA MELO,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IACIARA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45883" w:rsidRPr="0067742C" w:rsidRDefault="00B4588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45883" w:rsidRPr="0067742C" w:rsidRDefault="00B4588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JUVENTINO DE FRANÇA SABATH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AV. HERONDINA SOUZA MELO,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IACIARA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45883" w:rsidRPr="002142BC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B45883" w:rsidRPr="002142BC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45883" w:rsidRPr="002142BC" w:rsidRDefault="00B4588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45883" w:rsidRPr="002142BC" w:rsidRDefault="00B4588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45883" w:rsidRPr="002142BC" w:rsidRDefault="00B4588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45883" w:rsidRPr="002142BC" w:rsidRDefault="00B4588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45883" w:rsidRPr="00202E28" w:rsidRDefault="00B4588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45883" w:rsidRDefault="00B4588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45883" w:rsidRPr="002142BC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45883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45883" w:rsidRPr="002C2B84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45883" w:rsidRPr="002C2B84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45883" w:rsidRPr="002C2B84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45883" w:rsidRPr="002C2B84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B45883" w:rsidRPr="002142BC" w:rsidRDefault="00B458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45883" w:rsidRPr="002142BC" w:rsidRDefault="00B4588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45883" w:rsidRPr="009B2B37" w:rsidRDefault="00B4588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45883" w:rsidRPr="002142BC" w:rsidRDefault="00B4588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45883" w:rsidRDefault="00B4588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45883" w:rsidRPr="00F7443D" w:rsidRDefault="00B4588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45883" w:rsidRPr="00D93D66" w:rsidRDefault="00B4588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3D6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93D6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IACIARA</w:t>
      </w:r>
      <w:r w:rsidRPr="00D93D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93D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832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D93D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8326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D93D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8326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D93D6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45883" w:rsidRDefault="00B458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93D66" w:rsidRDefault="00D93D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93D66" w:rsidRPr="00D93D66" w:rsidRDefault="00D93D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5883" w:rsidRPr="00D93D66" w:rsidRDefault="00B458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93D6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GENI  SOARES DOS SANTOS MONTEIRO</w:t>
      </w:r>
    </w:p>
    <w:p w:rsidR="00B45883" w:rsidRPr="00D93D66" w:rsidRDefault="00B458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3D6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45883" w:rsidRPr="00D93D66" w:rsidRDefault="00B458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93D6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JUVENTINO DE FRANÇA SABATH</w:t>
      </w:r>
    </w:p>
    <w:p w:rsidR="00B45883" w:rsidRPr="00D93D66" w:rsidRDefault="00B458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45883" w:rsidRPr="00D93D66" w:rsidSect="00B4588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93D6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45883" w:rsidRPr="00D93D66" w:rsidRDefault="00B458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45883" w:rsidRPr="00D93D66" w:rsidSect="00B4588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883" w:rsidRDefault="00B45883" w:rsidP="004C0DC1">
      <w:pPr>
        <w:spacing w:after="0" w:line="240" w:lineRule="auto"/>
      </w:pPr>
      <w:r>
        <w:separator/>
      </w:r>
    </w:p>
  </w:endnote>
  <w:endnote w:type="continuationSeparator" w:id="0">
    <w:p w:rsidR="00B45883" w:rsidRDefault="00B4588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83" w:rsidRPr="00283531" w:rsidRDefault="00B4588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45883" w:rsidRPr="00283531" w:rsidRDefault="00B4588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45883" w:rsidRPr="003D5724" w:rsidRDefault="00B4588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45883" w:rsidRPr="00283531" w:rsidRDefault="00B4588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45883" w:rsidRDefault="00B4588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45883" w:rsidRPr="00581345" w:rsidRDefault="00B4588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Pr="00283531" w:rsidRDefault="00F744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7443D" w:rsidRPr="003D5724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7443D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7443D" w:rsidRPr="00581345" w:rsidRDefault="00F7443D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883" w:rsidRDefault="00B45883" w:rsidP="004C0DC1">
      <w:pPr>
        <w:spacing w:after="0" w:line="240" w:lineRule="auto"/>
      </w:pPr>
      <w:r>
        <w:separator/>
      </w:r>
    </w:p>
  </w:footnote>
  <w:footnote w:type="continuationSeparator" w:id="0">
    <w:p w:rsidR="00B45883" w:rsidRDefault="00B4588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83" w:rsidRDefault="00B4588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Default="00F7443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6D2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267"/>
    <w:rsid w:val="00583962"/>
    <w:rsid w:val="00590945"/>
    <w:rsid w:val="00591CF3"/>
    <w:rsid w:val="00592E6D"/>
    <w:rsid w:val="005A1A2D"/>
    <w:rsid w:val="005C3EDA"/>
    <w:rsid w:val="005C6148"/>
    <w:rsid w:val="005D3CA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133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0EC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45883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93D66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443D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B4F8"/>
  <w15:docId w15:val="{A1183AB3-BB4C-48C2-82EC-AAA94795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0A0CA-4D0E-49FF-BA2C-9EC6327C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2463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2016-11-30T15:08:00Z</dcterms:created>
  <dcterms:modified xsi:type="dcterms:W3CDTF">2017-01-06T14:48:00Z</dcterms:modified>
</cp:coreProperties>
</file>