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38" w:rsidRDefault="00545C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45C38" w:rsidRPr="002142BC" w:rsidRDefault="00545C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45C38" w:rsidRPr="002142BC" w:rsidRDefault="00545C3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5C38" w:rsidRPr="002142BC" w:rsidRDefault="00545C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45C38" w:rsidRPr="002142BC" w:rsidRDefault="00545C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5C38" w:rsidRPr="001A55DE" w:rsidRDefault="00545C3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ARGEMIRO ANTÔNIO DE ARAÚJO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00.672.651/0001-28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C3991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ARGEMIRO ANTÔNIO DE ARAÚJO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C399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SILVANIA MATIAS DOS SANTOS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591.925.501-34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2280174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5DE" w:rsidRPr="001A55DE">
        <w:rPr>
          <w:rFonts w:ascii="Times New Roman" w:hAnsi="Times New Roman" w:cs="Times New Roman"/>
          <w:b/>
          <w:sz w:val="24"/>
          <w:szCs w:val="24"/>
        </w:rPr>
        <w:t>23</w:t>
      </w:r>
      <w:r w:rsidRPr="001A55D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A55DE" w:rsidRPr="001A55DE">
        <w:rPr>
          <w:rFonts w:ascii="Times New Roman" w:hAnsi="Times New Roman" w:cs="Times New Roman"/>
          <w:b/>
          <w:sz w:val="24"/>
          <w:szCs w:val="24"/>
        </w:rPr>
        <w:t>30</w:t>
      </w:r>
      <w:r w:rsidRPr="001A5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5DE">
        <w:rPr>
          <w:rFonts w:ascii="Times New Roman" w:hAnsi="Times New Roman" w:cs="Times New Roman"/>
          <w:sz w:val="24"/>
          <w:szCs w:val="24"/>
        </w:rPr>
        <w:t>de</w:t>
      </w:r>
      <w:r w:rsidRPr="001A5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5D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A55D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A55DE" w:rsidRPr="001A55DE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1A55D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A55DE" w:rsidRPr="001A5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5DE" w:rsidRPr="001A55DE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1A55D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A55D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A5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5DE">
        <w:rPr>
          <w:rFonts w:ascii="Times New Roman" w:hAnsi="Times New Roman" w:cs="Times New Roman"/>
          <w:b/>
          <w:bCs/>
          <w:noProof/>
          <w:sz w:val="24"/>
          <w:szCs w:val="24"/>
        </w:rPr>
        <w:t>RUA ROBSON R. R. BARBOSA, QD. 16 LT. U, SETOR AUGUSTO JOSÉ VALENTE</w:t>
      </w:r>
      <w:r w:rsidRPr="001A55D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A55DE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1A55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3991" w:rsidRDefault="006C39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45C38" w:rsidRPr="003F13EE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45C38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C5592A" w:rsidRPr="001678A2" w:rsidTr="00A206DB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92A" w:rsidRPr="00592E6D" w:rsidRDefault="00C5592A" w:rsidP="00A20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92A" w:rsidRPr="00592E6D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92A" w:rsidRPr="00592E6D" w:rsidRDefault="00C5592A" w:rsidP="00A20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92A" w:rsidRPr="00592E6D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C5592A" w:rsidRPr="00592E6D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92A" w:rsidRPr="00592E6D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5592A" w:rsidRPr="001678A2" w:rsidTr="00A206DB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92A" w:rsidRPr="00592E6D" w:rsidRDefault="00C5592A" w:rsidP="00A20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92A" w:rsidRPr="00592E6D" w:rsidRDefault="00C5592A" w:rsidP="00A20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92A" w:rsidRPr="00592E6D" w:rsidRDefault="00C5592A" w:rsidP="00A20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92A" w:rsidRPr="00592E6D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92A" w:rsidRPr="00592E6D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592A" w:rsidRPr="00592E6D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ABÓBORA VERMELHA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R$ 180,00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ABÓBORA   CABUTYÁ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R$ 180,00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ABÓBORA BRASILEIRA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R$ 180,00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proofErr w:type="gram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R$ 650,00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ALFACE.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R$ 256,00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R$ 365,50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R$ 336,00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R$ 260,00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BISCOITO DE QUEIJO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R$ 15,60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R$ 1.248,00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BOLO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R$ 2.272,00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BOLO DE FUBÁ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R$ 710,40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CEBOLINHA VERDE-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nid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R$ 512,00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R$ 621,00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COUVE.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R$ 624,00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BISCOITO DE PORVILHO-           </w:t>
            </w:r>
            <w:r w:rsidRPr="00DA19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PETA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R$ 1.584,00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DOCE DE ABÓBORA - BARRA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R$ 32,40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DOCE DE LEITE - PASTOSO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R$ 296,00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DOCE DE LEITE - BARRA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R$ 498,00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R$ 1.875,00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R$ 1.276,80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R$ 1.728,00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R$ 607,15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R$ 1.296,00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PÃO CASEIRO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R$ 4.992,00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R$ 5.376,00</w:t>
            </w:r>
          </w:p>
        </w:tc>
      </w:tr>
      <w:tr w:rsidR="00C5592A" w:rsidRPr="00DA1962" w:rsidTr="00A2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R$ 0,70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5592A" w:rsidRPr="00DA1962" w:rsidRDefault="00C5592A" w:rsidP="00A20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R$ 2.940,00</w:t>
            </w:r>
          </w:p>
        </w:tc>
      </w:tr>
    </w:tbl>
    <w:p w:rsidR="00545C38" w:rsidRPr="002142BC" w:rsidRDefault="00545C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45C38" w:rsidRPr="002142BC" w:rsidRDefault="00545C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5C38" w:rsidRPr="00A23C18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5C38" w:rsidRDefault="00545C3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5C38" w:rsidRDefault="00545C3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45C38" w:rsidRDefault="00545C3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5C38" w:rsidRPr="002142BC" w:rsidRDefault="00545C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5C38" w:rsidRPr="002142BC" w:rsidRDefault="00545C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45C38" w:rsidRPr="002142BC" w:rsidRDefault="00545C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5C38" w:rsidRPr="00D35EFE" w:rsidRDefault="00545C3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5C38" w:rsidRDefault="00545C3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45C38" w:rsidRPr="00D35EFE" w:rsidRDefault="00545C3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45C38" w:rsidRPr="00C661C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5C38" w:rsidRPr="002142BC" w:rsidRDefault="00545C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45C38" w:rsidRPr="00212348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45C38" w:rsidRDefault="00545C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45C38" w:rsidRPr="002142BC" w:rsidRDefault="00545C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45C38" w:rsidRPr="002142BC" w:rsidRDefault="00545C3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45C38" w:rsidRPr="002142BC" w:rsidRDefault="00545C3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45C38" w:rsidRPr="002142BC" w:rsidRDefault="00545C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45C38" w:rsidRDefault="00545C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45C38" w:rsidRPr="00067E0B" w:rsidRDefault="00545C3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45C38" w:rsidRPr="002142BC" w:rsidRDefault="00545C3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5C38" w:rsidRPr="002142BC" w:rsidRDefault="00545C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5C38" w:rsidRPr="002142BC" w:rsidRDefault="00545C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5C38" w:rsidRPr="002142BC" w:rsidRDefault="00545C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45C38" w:rsidRPr="002142BC" w:rsidRDefault="00545C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45C38" w:rsidRPr="00796030" w:rsidRDefault="00545C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545C38" w:rsidRPr="002142BC" w:rsidRDefault="00545C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5C38" w:rsidRPr="002142BC" w:rsidRDefault="00545C3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5C38" w:rsidRPr="002142BC" w:rsidRDefault="00545C3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5C38" w:rsidRPr="002142BC" w:rsidRDefault="00545C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45C38" w:rsidRPr="002142BC" w:rsidRDefault="00545C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45C38" w:rsidRPr="00796030" w:rsidRDefault="00545C3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45C38" w:rsidRPr="002142BC" w:rsidRDefault="00545C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45C38" w:rsidRPr="002142BC" w:rsidRDefault="00545C3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5C38" w:rsidRPr="002142BC" w:rsidRDefault="00545C3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45C38" w:rsidRPr="00A94824" w:rsidRDefault="00545C3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5C38" w:rsidRPr="0067742C" w:rsidRDefault="00545C3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45C38" w:rsidRPr="00A94824" w:rsidRDefault="00545C3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ARGEMIRO ANTÔNIO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ROBSON R. R. BARBOSA, QD. 16 LT. U, SETOR AUGUSTO JOSÉ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45C38" w:rsidRPr="0067742C" w:rsidRDefault="00545C3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45C38" w:rsidRPr="0067742C" w:rsidRDefault="00545C3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ARGEMIRO ANTÔNIO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ROBSON R. R. BARBOSA, QD. 16 LT. U, SETOR AUGUSTO JOSÉ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45C38" w:rsidRPr="002142BC" w:rsidRDefault="00545C3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45C38" w:rsidRPr="002142BC" w:rsidRDefault="00545C3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5C38" w:rsidRPr="002142BC" w:rsidRDefault="00545C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5C38" w:rsidRPr="002142BC" w:rsidRDefault="00545C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45C38" w:rsidRPr="00202E28" w:rsidRDefault="00545C3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45C38" w:rsidRDefault="00545C3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45C38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5C38" w:rsidRPr="002C2B84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45C38" w:rsidRPr="002C2B84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45C38" w:rsidRPr="002C2B84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5C38" w:rsidRPr="002C2B84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45C38" w:rsidRPr="002142BC" w:rsidRDefault="0054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5C38" w:rsidRPr="002142BC" w:rsidRDefault="00545C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5C38" w:rsidRPr="009B2B37" w:rsidRDefault="00545C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45C38" w:rsidRPr="002142BC" w:rsidRDefault="00545C3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5C38" w:rsidRDefault="00545C3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45C38" w:rsidRPr="00F7443D" w:rsidRDefault="00545C3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45C38" w:rsidRPr="006C3991" w:rsidRDefault="00545C3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399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C39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6C39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39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A55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C39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A55D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C39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A55D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C399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45C38" w:rsidRDefault="00545C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3991" w:rsidRDefault="006C39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3991" w:rsidRPr="006C3991" w:rsidRDefault="006C39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5C38" w:rsidRPr="006C3991" w:rsidRDefault="00545C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39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SILVANIA MATIAS DOS SANTOS</w:t>
      </w:r>
    </w:p>
    <w:p w:rsidR="00545C38" w:rsidRPr="006C3991" w:rsidRDefault="00545C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399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45C38" w:rsidRPr="006C3991" w:rsidRDefault="00545C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39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ARGEMIRO ANTÔNIO DE ARAÚJO</w:t>
      </w:r>
    </w:p>
    <w:p w:rsidR="00545C38" w:rsidRPr="006C3991" w:rsidRDefault="00545C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5C38" w:rsidRPr="006C3991" w:rsidSect="00545C3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399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45C38" w:rsidRPr="00F7443D" w:rsidRDefault="00545C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sectPr w:rsidR="00545C38" w:rsidRPr="00F7443D" w:rsidSect="00545C3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38" w:rsidRDefault="00545C38" w:rsidP="004C0DC1">
      <w:pPr>
        <w:spacing w:after="0" w:line="240" w:lineRule="auto"/>
      </w:pPr>
      <w:r>
        <w:separator/>
      </w:r>
    </w:p>
  </w:endnote>
  <w:endnote w:type="continuationSeparator" w:id="0">
    <w:p w:rsidR="00545C38" w:rsidRDefault="00545C3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38" w:rsidRPr="00283531" w:rsidRDefault="00545C3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45C38" w:rsidRPr="00283531" w:rsidRDefault="00545C3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45C38" w:rsidRPr="003D5724" w:rsidRDefault="00545C3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45C38" w:rsidRPr="00283531" w:rsidRDefault="00545C3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45C38" w:rsidRDefault="00545C3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45C38" w:rsidRPr="00581345" w:rsidRDefault="00545C3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38" w:rsidRDefault="00545C38" w:rsidP="004C0DC1">
      <w:pPr>
        <w:spacing w:after="0" w:line="240" w:lineRule="auto"/>
      </w:pPr>
      <w:r>
        <w:separator/>
      </w:r>
    </w:p>
  </w:footnote>
  <w:footnote w:type="continuationSeparator" w:id="0">
    <w:p w:rsidR="00545C38" w:rsidRDefault="00545C3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38" w:rsidRDefault="00545C3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55DE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8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991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03DB"/>
    <w:rsid w:val="00B05536"/>
    <w:rsid w:val="00B05988"/>
    <w:rsid w:val="00B05E55"/>
    <w:rsid w:val="00B133AF"/>
    <w:rsid w:val="00B2652C"/>
    <w:rsid w:val="00B30B0D"/>
    <w:rsid w:val="00B30B26"/>
    <w:rsid w:val="00B31FDE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592A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ADD6"/>
  <w15:docId w15:val="{AEE38A44-9B4A-49D9-B1F3-361BC13F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DFF11-E72D-4CBB-87E7-834FDF87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2586</Words>
  <Characters>13970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2016-11-30T15:08:00Z</dcterms:created>
  <dcterms:modified xsi:type="dcterms:W3CDTF">2017-01-06T13:46:00Z</dcterms:modified>
</cp:coreProperties>
</file>