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4D" w:rsidRDefault="007F64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644D" w:rsidRPr="002142BC" w:rsidRDefault="007F64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F644D" w:rsidRPr="002142BC" w:rsidRDefault="007F64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44D" w:rsidRPr="002142BC" w:rsidRDefault="007F64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644D" w:rsidRPr="002142BC" w:rsidRDefault="007F64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44D" w:rsidRPr="0081078B" w:rsidRDefault="007F64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PROFª FRANCISCA PINTO F. ROSA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00.660.482/0001-06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FRANCISCA PINTO FERNANDES ROSA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FERNANDA INÁCIO DE ALVIM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689.693.411-53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1696930 SSP/DF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B594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02, QD. 13, Nº 297, SETOR DOS FUNCIONÁRIOS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644D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644D" w:rsidRPr="006A5B1A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644D" w:rsidRPr="006A5B1A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-9"/>
        <w:tblW w:w="1002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2835"/>
        <w:gridCol w:w="1418"/>
        <w:gridCol w:w="1728"/>
        <w:gridCol w:w="1418"/>
        <w:gridCol w:w="2125"/>
      </w:tblGrid>
      <w:tr w:rsidR="006A5B1A" w:rsidRPr="006A5B1A" w:rsidTr="00FD36DF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Unid, Dúz, Maço, Kg ou L</w:t>
            </w:r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391,50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B1A" w:rsidRPr="006A5B1A" w:rsidRDefault="006A5B1A" w:rsidP="00FD3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2.760,00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 xml:space="preserve">AÇAFRÃO 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3.300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3.300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150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300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2.100,00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>FEIJÃO CATADOR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1.520,00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3.680,00</w:t>
            </w:r>
          </w:p>
        </w:tc>
      </w:tr>
      <w:tr w:rsidR="006A5B1A" w:rsidRPr="006A5B1A" w:rsidTr="00FD36D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sz w:val="24"/>
                <w:szCs w:val="24"/>
              </w:rPr>
              <w:t>OVOS TIPO 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5B1A" w:rsidRPr="006A5B1A" w:rsidRDefault="006A5B1A" w:rsidP="00FD36DF">
            <w:pPr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bCs/>
                <w:sz w:val="24"/>
                <w:szCs w:val="24"/>
              </w:rPr>
              <w:t>Dz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B1A" w:rsidRPr="006A5B1A" w:rsidRDefault="006A5B1A" w:rsidP="00FD3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5B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</w:tbl>
    <w:p w:rsidR="007F644D" w:rsidRPr="002142BC" w:rsidRDefault="007F64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644D" w:rsidRPr="002142BC" w:rsidRDefault="007F64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5B1A" w:rsidRDefault="006A5B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F644D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644D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644D" w:rsidRPr="00A23C18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44D" w:rsidRDefault="007F64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644D" w:rsidRDefault="007F64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644D" w:rsidRDefault="007F64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644D" w:rsidRDefault="007F64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644D" w:rsidRDefault="007F64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644D" w:rsidRPr="002142BC" w:rsidRDefault="007F64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644D" w:rsidRPr="002142BC" w:rsidRDefault="007F64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644D" w:rsidRPr="002142BC" w:rsidRDefault="007F64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644D" w:rsidRPr="00D35EFE" w:rsidRDefault="007F64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44D" w:rsidRDefault="007F64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644D" w:rsidRDefault="007F64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44D" w:rsidRPr="00D35EFE" w:rsidRDefault="007F64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644D" w:rsidRPr="00C661C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644D" w:rsidRDefault="007F64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644D" w:rsidRPr="002142BC" w:rsidRDefault="007F64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644D" w:rsidRPr="00212348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644D" w:rsidRDefault="007F64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F644D" w:rsidRPr="002142BC" w:rsidRDefault="007F64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F644D" w:rsidRPr="002142BC" w:rsidRDefault="007F64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644D" w:rsidRPr="002142BC" w:rsidRDefault="007F64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644D" w:rsidRPr="002142BC" w:rsidRDefault="007F64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644D" w:rsidRDefault="007F64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644D" w:rsidRDefault="007F64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644D" w:rsidRPr="00067E0B" w:rsidRDefault="007F64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F644D" w:rsidRPr="002142BC" w:rsidRDefault="007F64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644D" w:rsidRPr="002142BC" w:rsidRDefault="007F64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644D" w:rsidRPr="002142BC" w:rsidRDefault="007F64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644D" w:rsidRPr="0081078B" w:rsidRDefault="007F64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F644D" w:rsidRPr="0081078B" w:rsidRDefault="007F64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644D" w:rsidRPr="0081078B" w:rsidRDefault="007F64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644D" w:rsidRPr="0081078B" w:rsidRDefault="007F64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644D" w:rsidRPr="0081078B" w:rsidRDefault="007F64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644D" w:rsidRPr="0081078B" w:rsidRDefault="007F64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644D" w:rsidRPr="0081078B" w:rsidRDefault="007F64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644D" w:rsidRPr="0081078B" w:rsidRDefault="007F64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644D" w:rsidRPr="0081078B" w:rsidRDefault="007F64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F644D" w:rsidRPr="002142BC" w:rsidRDefault="007F64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F644D" w:rsidRPr="00796030" w:rsidRDefault="007F64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644D" w:rsidRPr="002142BC" w:rsidRDefault="007F64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644D" w:rsidRPr="002142BC" w:rsidRDefault="007F64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44D" w:rsidRPr="002142BC" w:rsidRDefault="007F64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644D" w:rsidRDefault="007F644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644D" w:rsidRPr="00A94824" w:rsidRDefault="007F64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44D" w:rsidRPr="0067742C" w:rsidRDefault="007F64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644D" w:rsidRDefault="007F64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PROFª. FRANCISCA PINTO FERNANDES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02, QD. 13, Nº 297, 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644D" w:rsidRPr="00A94824" w:rsidRDefault="007F644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44D" w:rsidRPr="0067742C" w:rsidRDefault="007F64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644D" w:rsidRDefault="007F64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PROFª. FRANCISCA PINTO FERNANDES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02, QD. 13, Nº 297, 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644D" w:rsidRPr="0067742C" w:rsidRDefault="007F64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644D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44D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644D" w:rsidRPr="002142BC" w:rsidRDefault="007F64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F644D" w:rsidRPr="002142BC" w:rsidRDefault="007F64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644D" w:rsidRPr="002142BC" w:rsidRDefault="007F64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644D" w:rsidRPr="002142BC" w:rsidRDefault="007F64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644D" w:rsidRPr="00202E28" w:rsidRDefault="007F64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644D" w:rsidRDefault="007F644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644D" w:rsidRDefault="007F64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644D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644D" w:rsidRPr="002C2B84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F644D" w:rsidRPr="002C2B84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F644D" w:rsidRPr="002C2B84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644D" w:rsidRPr="002C2B84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644D" w:rsidRPr="002142BC" w:rsidRDefault="007F64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644D" w:rsidRPr="002142BC" w:rsidRDefault="007F64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644D" w:rsidRPr="009B2B37" w:rsidRDefault="007F64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F644D" w:rsidRPr="002142BC" w:rsidRDefault="007F64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644D" w:rsidRDefault="007F64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644D" w:rsidRPr="001049CB" w:rsidRDefault="007F64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644D" w:rsidRDefault="007F64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44D" w:rsidRPr="0081078B" w:rsidRDefault="007F64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59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594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F644D" w:rsidRPr="0081078B" w:rsidRDefault="007F644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44D" w:rsidRPr="0081078B" w:rsidRDefault="007F64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INÁCIO DE ALVIM</w:t>
      </w:r>
    </w:p>
    <w:p w:rsidR="007F644D" w:rsidRPr="0081078B" w:rsidRDefault="007F64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644D" w:rsidRPr="0081078B" w:rsidRDefault="007F64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44D" w:rsidRPr="0081078B" w:rsidRDefault="007F64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PROFª. FRANCISCA PINTO FERNANDES ROSA</w:t>
      </w:r>
    </w:p>
    <w:p w:rsidR="007F644D" w:rsidRDefault="007F64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644D" w:rsidSect="007F644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644D" w:rsidRPr="0081078B" w:rsidRDefault="007F64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644D" w:rsidRPr="0081078B" w:rsidSect="007F644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44D" w:rsidRDefault="007F644D" w:rsidP="004C0DC1">
      <w:pPr>
        <w:spacing w:after="0" w:line="240" w:lineRule="auto"/>
      </w:pPr>
      <w:r>
        <w:separator/>
      </w:r>
    </w:p>
  </w:endnote>
  <w:endnote w:type="continuationSeparator" w:id="0">
    <w:p w:rsidR="007F644D" w:rsidRDefault="007F64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4D" w:rsidRDefault="007F64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4D" w:rsidRDefault="007F64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644D" w:rsidRPr="009A613B" w:rsidRDefault="007F64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F644D" w:rsidRPr="004667FA" w:rsidRDefault="007F64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F644D" w:rsidRDefault="007F644D" w:rsidP="00882B6E">
    <w:pPr>
      <w:pStyle w:val="Rodap"/>
    </w:pPr>
  </w:p>
  <w:p w:rsidR="007F644D" w:rsidRPr="00283531" w:rsidRDefault="007F644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4D" w:rsidRDefault="007F644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78B" w:rsidRPr="009A613B" w:rsidRDefault="00810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78B" w:rsidRPr="004667FA" w:rsidRDefault="00810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78B" w:rsidRDefault="0081078B" w:rsidP="00882B6E">
    <w:pPr>
      <w:pStyle w:val="Rodap"/>
    </w:pPr>
  </w:p>
  <w:p w:rsidR="0081078B" w:rsidRPr="00283531" w:rsidRDefault="0081078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44D" w:rsidRDefault="007F644D" w:rsidP="004C0DC1">
      <w:pPr>
        <w:spacing w:after="0" w:line="240" w:lineRule="auto"/>
      </w:pPr>
      <w:r>
        <w:separator/>
      </w:r>
    </w:p>
  </w:footnote>
  <w:footnote w:type="continuationSeparator" w:id="0">
    <w:p w:rsidR="007F644D" w:rsidRDefault="007F64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4D" w:rsidRDefault="007F644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4D" w:rsidRDefault="007F64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4D" w:rsidRDefault="007F644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4CD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A5B1A"/>
    <w:rsid w:val="006C3C94"/>
    <w:rsid w:val="006D1930"/>
    <w:rsid w:val="006D25E4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644D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B5948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ACE67-1EA8-49C0-B7B2-614A98B3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2441</Words>
  <Characters>13184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2017-05-30T16:30:00Z</dcterms:created>
  <dcterms:modified xsi:type="dcterms:W3CDTF">2017-06-01T19:17:00Z</dcterms:modified>
</cp:coreProperties>
</file>