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90" w:rsidRDefault="00A47D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7D90" w:rsidRPr="002142BC" w:rsidRDefault="00A47D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47D90" w:rsidRPr="002142BC" w:rsidRDefault="00A47D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7D90" w:rsidRPr="002142BC" w:rsidRDefault="00A47D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7D90" w:rsidRPr="002142BC" w:rsidRDefault="00A47D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D90" w:rsidRPr="00B75524" w:rsidRDefault="00A47D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PROFª FRANCISCA PINTO F. </w:t>
      </w:r>
      <w:r w:rsidR="00C069B8"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ROSA</w:t>
      </w:r>
      <w:r w:rsidR="00C069B8" w:rsidRPr="00F7443D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00.660.482/0001-06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FRANCISCA PINTO FERNANDES ROSA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A762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FERNANDA INÁCIO DE ALVIM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689.693.411-53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1696930 SSP/DF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524" w:rsidRPr="00B75524">
        <w:rPr>
          <w:rFonts w:ascii="Times New Roman" w:hAnsi="Times New Roman" w:cs="Times New Roman"/>
          <w:b/>
          <w:sz w:val="24"/>
          <w:szCs w:val="24"/>
        </w:rPr>
        <w:t>23</w:t>
      </w:r>
      <w:r w:rsidRPr="00B755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5524" w:rsidRPr="00B75524">
        <w:rPr>
          <w:rFonts w:ascii="Times New Roman" w:hAnsi="Times New Roman" w:cs="Times New Roman"/>
          <w:b/>
          <w:sz w:val="24"/>
          <w:szCs w:val="24"/>
        </w:rPr>
        <w:t>30</w:t>
      </w:r>
      <w:r w:rsidRPr="00B7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524">
        <w:rPr>
          <w:rFonts w:ascii="Times New Roman" w:hAnsi="Times New Roman" w:cs="Times New Roman"/>
          <w:sz w:val="24"/>
          <w:szCs w:val="24"/>
        </w:rPr>
        <w:t>de</w:t>
      </w:r>
      <w:r w:rsidRPr="00B7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52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755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75524" w:rsidRPr="00B7552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755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75524" w:rsidRPr="00B7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524" w:rsidRPr="00B75524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7552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755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7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524">
        <w:rPr>
          <w:rFonts w:ascii="Times New Roman" w:hAnsi="Times New Roman" w:cs="Times New Roman"/>
          <w:b/>
          <w:bCs/>
          <w:noProof/>
          <w:sz w:val="24"/>
          <w:szCs w:val="24"/>
        </w:rPr>
        <w:t>RUA 02, QD. 13, Nº 297, SETOR DOS FUNCIONÁRIOS</w:t>
      </w:r>
      <w:r w:rsidRPr="00B7552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75524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B755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62F" w:rsidRDefault="006A76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7D90" w:rsidRPr="003F13EE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86"/>
        <w:gridCol w:w="1275"/>
        <w:gridCol w:w="1520"/>
        <w:gridCol w:w="1418"/>
        <w:gridCol w:w="2125"/>
      </w:tblGrid>
      <w:tr w:rsidR="00C6750D" w:rsidRPr="001617C2" w:rsidTr="003D3990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lastRenderedPageBreak/>
              <w:t>Nº</w:t>
            </w:r>
          </w:p>
        </w:tc>
        <w:tc>
          <w:tcPr>
            <w:tcW w:w="1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t>Produto a serem adquiridos no período)</w:t>
            </w:r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t>Unid</w:t>
            </w:r>
            <w:r w:rsidR="00C069B8">
              <w:rPr>
                <w:color w:val="FFFFFF" w:themeColor="background1"/>
              </w:rPr>
              <w:t>ade</w:t>
            </w:r>
            <w:r w:rsidRPr="00C069B8">
              <w:rPr>
                <w:color w:val="FFFFFF" w:themeColor="background1"/>
              </w:rPr>
              <w:t>, Dúz</w:t>
            </w:r>
            <w:r w:rsidR="00C069B8">
              <w:rPr>
                <w:color w:val="FFFFFF" w:themeColor="background1"/>
              </w:rPr>
              <w:t>ia</w:t>
            </w:r>
            <w:r w:rsidRPr="00C069B8">
              <w:rPr>
                <w:color w:val="FFFFFF" w:themeColor="background1"/>
              </w:rPr>
              <w:t>, Maço, Kg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t>Quantidade (total do período)</w:t>
            </w:r>
          </w:p>
          <w:p w:rsidR="00C6750D" w:rsidRPr="00C069B8" w:rsidRDefault="00C6750D" w:rsidP="003D3990">
            <w:pPr>
              <w:rPr>
                <w:color w:val="FFFFFF" w:themeColor="background1"/>
              </w:rPr>
            </w:pPr>
          </w:p>
        </w:tc>
        <w:tc>
          <w:tcPr>
            <w:tcW w:w="1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t>Preço de Aquisição (R$)</w:t>
            </w:r>
          </w:p>
        </w:tc>
      </w:tr>
      <w:tr w:rsidR="00C6750D" w:rsidRPr="001617C2" w:rsidTr="003D3990">
        <w:trPr>
          <w:trHeight w:val="633"/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</w:p>
        </w:tc>
        <w:tc>
          <w:tcPr>
            <w:tcW w:w="1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</w:p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750D" w:rsidRPr="00C069B8" w:rsidRDefault="00C6750D" w:rsidP="003D3990">
            <w:pPr>
              <w:rPr>
                <w:color w:val="FFFFFF" w:themeColor="background1"/>
              </w:rPr>
            </w:pPr>
            <w:r w:rsidRPr="00C069B8">
              <w:rPr>
                <w:color w:val="FFFFFF" w:themeColor="background1"/>
              </w:rPr>
              <w:t>Valor Total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 01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 02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3.770,00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817.50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411.50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2.349,00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1.888,00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2.315,00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2.300,00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6750D" w:rsidRPr="006A762F" w:rsidTr="003D3990">
        <w:trPr>
          <w:trHeight w:val="48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 xml:space="preserve">DOCE DE LEITE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 xml:space="preserve">POLVILHO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2.750,00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 xml:space="preserve">AÇAFRAO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2.110,00</w:t>
            </w:r>
          </w:p>
        </w:tc>
      </w:tr>
      <w:tr w:rsidR="00C6750D" w:rsidRPr="006A762F" w:rsidTr="003D399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50D" w:rsidRPr="006A762F" w:rsidRDefault="006A762F" w:rsidP="003D3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750D" w:rsidRPr="006A762F" w:rsidRDefault="00C6750D" w:rsidP="003D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2F"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</w:tr>
    </w:tbl>
    <w:p w:rsidR="00A47D90" w:rsidRPr="002142BC" w:rsidRDefault="00A47D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7D90" w:rsidRPr="00A23C18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7D90" w:rsidRDefault="00A47D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7D90" w:rsidRDefault="00A47D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7D90" w:rsidRDefault="00A47D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7D90" w:rsidRPr="002142BC" w:rsidRDefault="00A47D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7D90" w:rsidRPr="002142BC" w:rsidRDefault="00A47D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7D90" w:rsidRPr="002142BC" w:rsidRDefault="00A47D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7D90" w:rsidRPr="00D35EFE" w:rsidRDefault="00A47D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7D90" w:rsidRDefault="00A47D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7D90" w:rsidRPr="00D35EFE" w:rsidRDefault="00A47D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7D90" w:rsidRPr="00C661C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7D90" w:rsidRPr="002142BC" w:rsidRDefault="00A47D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7D90" w:rsidRPr="00212348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7D90" w:rsidRDefault="00A47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7D90" w:rsidRPr="002142BC" w:rsidRDefault="00A47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7D90" w:rsidRPr="002142BC" w:rsidRDefault="00A47D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7D90" w:rsidRPr="002142BC" w:rsidRDefault="00A47D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7D90" w:rsidRPr="002142BC" w:rsidRDefault="00A47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7D90" w:rsidRDefault="00A47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7D90" w:rsidRPr="00067E0B" w:rsidRDefault="00A47D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7D90" w:rsidRPr="002142BC" w:rsidRDefault="00A47D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7D90" w:rsidRPr="002142BC" w:rsidRDefault="00A47D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7D90" w:rsidRPr="002142BC" w:rsidRDefault="00A47D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7D90" w:rsidRPr="002142BC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47D90" w:rsidRPr="002142BC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7D90" w:rsidRPr="00796030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7D90" w:rsidRPr="002142BC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7D90" w:rsidRPr="002142BC" w:rsidRDefault="00A47D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7D90" w:rsidRPr="002142BC" w:rsidRDefault="00A47D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7D90" w:rsidRPr="002142BC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47D90" w:rsidRPr="002142BC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7D90" w:rsidRPr="00796030" w:rsidRDefault="00A47D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7D90" w:rsidRPr="002142BC" w:rsidRDefault="00A47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7D90" w:rsidRPr="002142BC" w:rsidRDefault="00A47D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7D90" w:rsidRPr="002142BC" w:rsidRDefault="00A47D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7D90" w:rsidRPr="00A94824" w:rsidRDefault="00A47D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7D90" w:rsidRPr="0067742C" w:rsidRDefault="00A47D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7D90" w:rsidRPr="00A94824" w:rsidRDefault="00A47D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PROFª. FRANCISCA PINTO FERNANDES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02, QD. 13, Nº 297,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7D90" w:rsidRPr="0067742C" w:rsidRDefault="00A47D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7D90" w:rsidRPr="0067742C" w:rsidRDefault="00A47D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FRANCISCA PINTO FERNANDES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02, QD. 13, Nº 297,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7D90" w:rsidRPr="002142BC" w:rsidRDefault="00A47D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7D90" w:rsidRPr="002142BC" w:rsidRDefault="00A47D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7D90" w:rsidRPr="002142BC" w:rsidRDefault="00A47D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7D90" w:rsidRPr="002142BC" w:rsidRDefault="00A47D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7D90" w:rsidRPr="00202E28" w:rsidRDefault="00A47D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47D90" w:rsidRDefault="00A47D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7D90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7D90" w:rsidRPr="002C2B84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47D90" w:rsidRPr="002C2B84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7D90" w:rsidRPr="002C2B84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7D90" w:rsidRPr="002C2B84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47D90" w:rsidRPr="002142BC" w:rsidRDefault="00A47D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7D90" w:rsidRPr="002142BC" w:rsidRDefault="00A47D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7D90" w:rsidRPr="009B2B37" w:rsidRDefault="00A47D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7D90" w:rsidRPr="002142BC" w:rsidRDefault="00A47D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7D90" w:rsidRDefault="00A47D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7D90" w:rsidRPr="00F7443D" w:rsidRDefault="00A47D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7D90" w:rsidRPr="00060B8A" w:rsidRDefault="00A47D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60B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060B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5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552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7552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D90" w:rsidRDefault="00A47D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B8A" w:rsidRDefault="00060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0B8A" w:rsidRPr="00060B8A" w:rsidRDefault="00060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D90" w:rsidRPr="00060B8A" w:rsidRDefault="00A47D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0B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INÁCIO DE ALVIM</w:t>
      </w:r>
    </w:p>
    <w:p w:rsidR="00A47D90" w:rsidRPr="00060B8A" w:rsidRDefault="00A47D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7D90" w:rsidRPr="00060B8A" w:rsidRDefault="00A47D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0B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FRANCISCA PINTO FERNANDES ROSA</w:t>
      </w:r>
    </w:p>
    <w:p w:rsidR="00A47D90" w:rsidRPr="00060B8A" w:rsidRDefault="00A47D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7D90" w:rsidRPr="00060B8A" w:rsidSect="00A47D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60B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7D90" w:rsidRPr="00F7443D" w:rsidRDefault="00A47D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A47D90" w:rsidRPr="00F7443D" w:rsidSect="00A47D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90" w:rsidRDefault="00A47D90" w:rsidP="004C0DC1">
      <w:pPr>
        <w:spacing w:after="0" w:line="240" w:lineRule="auto"/>
      </w:pPr>
      <w:r>
        <w:separator/>
      </w:r>
    </w:p>
  </w:endnote>
  <w:endnote w:type="continuationSeparator" w:id="0">
    <w:p w:rsidR="00A47D90" w:rsidRDefault="00A47D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90" w:rsidRPr="00283531" w:rsidRDefault="00A47D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47D90" w:rsidRPr="00283531" w:rsidRDefault="00A47D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47D90" w:rsidRPr="003D5724" w:rsidRDefault="00A47D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47D90" w:rsidRPr="00283531" w:rsidRDefault="00A47D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47D90" w:rsidRDefault="00A47D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47D90" w:rsidRPr="00581345" w:rsidRDefault="00A47D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90" w:rsidRDefault="00A47D90" w:rsidP="004C0DC1">
      <w:pPr>
        <w:spacing w:after="0" w:line="240" w:lineRule="auto"/>
      </w:pPr>
      <w:r>
        <w:separator/>
      </w:r>
    </w:p>
  </w:footnote>
  <w:footnote w:type="continuationSeparator" w:id="0">
    <w:p w:rsidR="00A47D90" w:rsidRDefault="00A47D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90" w:rsidRDefault="00A47D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B8A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B62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62F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7D9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5524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9B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50D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179E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FA8"/>
  <w15:docId w15:val="{1AAD9A89-B147-496B-932A-F6F1559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9900-644E-4125-9A26-EC7DF993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2493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2016-11-30T15:09:00Z</dcterms:created>
  <dcterms:modified xsi:type="dcterms:W3CDTF">2017-01-06T14:50:00Z</dcterms:modified>
</cp:coreProperties>
</file>