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07" w:rsidRDefault="008D06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0607" w:rsidRPr="002142BC" w:rsidRDefault="008D06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D0607" w:rsidRPr="002142BC" w:rsidRDefault="008D06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607" w:rsidRPr="002142BC" w:rsidRDefault="008D06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0607" w:rsidRPr="002142BC" w:rsidRDefault="008D06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0B6" w:rsidRPr="0043775B" w:rsidRDefault="008D0607" w:rsidP="002A2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 ESC. PROFª. JOSEFA BARBOSA </w:t>
      </w:r>
      <w:r w:rsidR="0043775B"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VALENTE</w:t>
      </w:r>
      <w:r w:rsidR="0043775B" w:rsidRPr="00F7443D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00.660.494/0001-30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12364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JOSEFA BARBOSA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A20B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ERONILDES FERREIRA DE ALMEIDA OLIVEIRA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800.139.701-78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34511526767680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75B" w:rsidRPr="0043775B">
        <w:rPr>
          <w:rFonts w:ascii="Times New Roman" w:hAnsi="Times New Roman" w:cs="Times New Roman"/>
          <w:b/>
          <w:sz w:val="24"/>
          <w:szCs w:val="24"/>
        </w:rPr>
        <w:t>23</w:t>
      </w:r>
      <w:r w:rsidRPr="004377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775B" w:rsidRPr="0043775B">
        <w:rPr>
          <w:rFonts w:ascii="Times New Roman" w:hAnsi="Times New Roman" w:cs="Times New Roman"/>
          <w:b/>
          <w:sz w:val="24"/>
          <w:szCs w:val="24"/>
        </w:rPr>
        <w:t>30</w:t>
      </w:r>
      <w:r w:rsidRPr="0043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75B">
        <w:rPr>
          <w:rFonts w:ascii="Times New Roman" w:hAnsi="Times New Roman" w:cs="Times New Roman"/>
          <w:sz w:val="24"/>
          <w:szCs w:val="24"/>
        </w:rPr>
        <w:t>de</w:t>
      </w:r>
      <w:r w:rsidRPr="0043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75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775B"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775B"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75B" w:rsidRPr="0043775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3775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75B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3775B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4377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0B6" w:rsidRPr="0043775B" w:rsidRDefault="002A2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0607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86"/>
        <w:gridCol w:w="1275"/>
        <w:gridCol w:w="1520"/>
        <w:gridCol w:w="1418"/>
        <w:gridCol w:w="2125"/>
      </w:tblGrid>
      <w:tr w:rsidR="002B711C" w:rsidRPr="002142BC" w:rsidTr="006F6F33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Produto a serem adquiridos no período)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proofErr w:type="spellStart"/>
            <w:r w:rsidRPr="004E065B">
              <w:rPr>
                <w:color w:val="FFFFFF"/>
                <w:sz w:val="24"/>
                <w:szCs w:val="24"/>
              </w:rPr>
              <w:t>Unid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4E065B">
              <w:rPr>
                <w:color w:val="FFFFFF"/>
                <w:sz w:val="24"/>
                <w:szCs w:val="24"/>
              </w:rPr>
              <w:t>Dúz</w:t>
            </w:r>
            <w:proofErr w:type="spellEnd"/>
            <w:r w:rsidRPr="004E065B">
              <w:rPr>
                <w:color w:val="FFFFFF"/>
                <w:sz w:val="24"/>
                <w:szCs w:val="24"/>
              </w:rPr>
              <w:t>, Maço, Kg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B711C" w:rsidRPr="002142BC" w:rsidTr="006F6F33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11C" w:rsidRPr="004E065B" w:rsidRDefault="002B711C" w:rsidP="006F6F3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E065B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3.77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1.508,00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387,80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740,70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783,00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472,00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1.157,50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1.104,00</w:t>
            </w:r>
          </w:p>
        </w:tc>
      </w:tr>
      <w:tr w:rsidR="002B711C" w:rsidRPr="002A20B6" w:rsidTr="006F6F3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711C" w:rsidRPr="002A20B6" w:rsidRDefault="002B711C" w:rsidP="006F6F33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C" w:rsidRPr="002A20B6" w:rsidRDefault="002B711C" w:rsidP="006F6F3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2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</w:tbl>
    <w:p w:rsidR="008D0607" w:rsidRPr="002142BC" w:rsidRDefault="008D06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0607" w:rsidRPr="002142BC" w:rsidRDefault="008D06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0607" w:rsidRPr="00A23C18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607" w:rsidRDefault="008D06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0607" w:rsidRDefault="008D06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0607" w:rsidRDefault="008D06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0607" w:rsidRPr="002142BC" w:rsidRDefault="008D06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0607" w:rsidRPr="002142BC" w:rsidRDefault="008D06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0607" w:rsidRPr="002142BC" w:rsidRDefault="008D06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0607" w:rsidRPr="00D35EFE" w:rsidRDefault="008D06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607" w:rsidRDefault="008D06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0607" w:rsidRPr="00D35EFE" w:rsidRDefault="008D06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0607" w:rsidRPr="00C661C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0607" w:rsidRPr="002142BC" w:rsidRDefault="008D06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0607" w:rsidRPr="00212348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0607" w:rsidRDefault="008D0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0607" w:rsidRPr="002142BC" w:rsidRDefault="008D0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0607" w:rsidRPr="002142BC" w:rsidRDefault="008D06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0607" w:rsidRPr="002142BC" w:rsidRDefault="008D06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0607" w:rsidRPr="002142BC" w:rsidRDefault="008D0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0607" w:rsidRDefault="008D0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0607" w:rsidRPr="00067E0B" w:rsidRDefault="008D06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0607" w:rsidRPr="002142BC" w:rsidRDefault="008D06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0607" w:rsidRPr="002142BC" w:rsidRDefault="008D0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0607" w:rsidRPr="002142BC" w:rsidRDefault="008D0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0607" w:rsidRPr="00796030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0607" w:rsidRPr="002142BC" w:rsidRDefault="008D06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0607" w:rsidRPr="002142BC" w:rsidRDefault="008D06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0607" w:rsidRPr="00796030" w:rsidRDefault="008D06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0607" w:rsidRPr="002142BC" w:rsidRDefault="008D0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0607" w:rsidRPr="002142BC" w:rsidRDefault="008D06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607" w:rsidRPr="002142BC" w:rsidRDefault="008D06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0607" w:rsidRPr="00A94824" w:rsidRDefault="008D06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0607" w:rsidRPr="0067742C" w:rsidRDefault="008D06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0607" w:rsidRPr="00A94824" w:rsidRDefault="008D06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PROFª. JOSEFA BARBOSA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0607" w:rsidRPr="0067742C" w:rsidRDefault="008D06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0607" w:rsidRPr="0067742C" w:rsidRDefault="008D06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JOSEFA BARBOSA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0607" w:rsidRPr="002142BC" w:rsidRDefault="008D06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0607" w:rsidRPr="002142BC" w:rsidRDefault="008D06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0607" w:rsidRPr="002142BC" w:rsidRDefault="008D06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0607" w:rsidRPr="002142BC" w:rsidRDefault="008D06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0607" w:rsidRPr="00202E28" w:rsidRDefault="008D06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D0607" w:rsidRDefault="008D06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0607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0607" w:rsidRPr="002C2B84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D0607" w:rsidRPr="002C2B84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0607" w:rsidRPr="002C2B84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0607" w:rsidRPr="002C2B84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D0607" w:rsidRPr="002142BC" w:rsidRDefault="008D0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0607" w:rsidRPr="002142BC" w:rsidRDefault="008D06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0607" w:rsidRPr="009B2B37" w:rsidRDefault="008D0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0607" w:rsidRPr="002142BC" w:rsidRDefault="008D06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0607" w:rsidRDefault="008D06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0607" w:rsidRPr="00F7443D" w:rsidRDefault="008D06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0607" w:rsidRPr="00454478" w:rsidRDefault="008D06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544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4544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77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775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3775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0607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4478" w:rsidRDefault="00454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4478" w:rsidRPr="00454478" w:rsidRDefault="004544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0607" w:rsidRPr="00454478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44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ERONILDES FERREIRA DE ALMEIDA OLIVEIRA</w:t>
      </w:r>
    </w:p>
    <w:p w:rsidR="008D0607" w:rsidRPr="00454478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0607" w:rsidRPr="00454478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447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JOSEFA BARBOSA VALENTE</w:t>
      </w:r>
    </w:p>
    <w:p w:rsidR="008D0607" w:rsidRPr="00454478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0607" w:rsidRPr="00454478" w:rsidSect="008D060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544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0607" w:rsidRPr="00454478" w:rsidRDefault="008D0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0607" w:rsidRPr="00454478" w:rsidSect="008D060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07" w:rsidRDefault="008D0607" w:rsidP="004C0DC1">
      <w:pPr>
        <w:spacing w:after="0" w:line="240" w:lineRule="auto"/>
      </w:pPr>
      <w:r>
        <w:separator/>
      </w:r>
    </w:p>
  </w:endnote>
  <w:endnote w:type="continuationSeparator" w:id="0">
    <w:p w:rsidR="008D0607" w:rsidRDefault="008D06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07" w:rsidRPr="00283531" w:rsidRDefault="008D0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0607" w:rsidRPr="00283531" w:rsidRDefault="008D0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D0607" w:rsidRPr="003D5724" w:rsidRDefault="008D0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D0607" w:rsidRPr="00283531" w:rsidRDefault="008D0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D0607" w:rsidRDefault="008D0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D0607" w:rsidRPr="00581345" w:rsidRDefault="008D060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07" w:rsidRDefault="008D0607" w:rsidP="004C0DC1">
      <w:pPr>
        <w:spacing w:after="0" w:line="240" w:lineRule="auto"/>
      </w:pPr>
      <w:r>
        <w:separator/>
      </w:r>
    </w:p>
  </w:footnote>
  <w:footnote w:type="continuationSeparator" w:id="0">
    <w:p w:rsidR="008D0607" w:rsidRDefault="008D06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07" w:rsidRDefault="008D0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07ED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2364"/>
    <w:rsid w:val="002142BC"/>
    <w:rsid w:val="00227471"/>
    <w:rsid w:val="00240050"/>
    <w:rsid w:val="00245873"/>
    <w:rsid w:val="00267746"/>
    <w:rsid w:val="00297C3D"/>
    <w:rsid w:val="002A1CA9"/>
    <w:rsid w:val="002A20B6"/>
    <w:rsid w:val="002A739F"/>
    <w:rsid w:val="002B1996"/>
    <w:rsid w:val="002B609F"/>
    <w:rsid w:val="002B711C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75B"/>
    <w:rsid w:val="0044290E"/>
    <w:rsid w:val="0044313E"/>
    <w:rsid w:val="00447570"/>
    <w:rsid w:val="00450B5E"/>
    <w:rsid w:val="00452B21"/>
    <w:rsid w:val="0045447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F1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060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D8A"/>
  <w15:docId w15:val="{697AC4F9-028A-4DB7-92FC-BE0AA10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CBCE-8353-4803-BAD5-02DC4F16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2016-11-30T15:09:00Z</dcterms:created>
  <dcterms:modified xsi:type="dcterms:W3CDTF">2017-01-06T13:57:00Z</dcterms:modified>
</cp:coreProperties>
</file>