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ACA" w:rsidRDefault="00FD5ACA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FD5ACA" w:rsidRPr="002142BC" w:rsidRDefault="00FD5ACA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FD5ACA" w:rsidRPr="002142BC" w:rsidRDefault="00FD5ACA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D5ACA" w:rsidRPr="002142BC" w:rsidRDefault="00FD5ACA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FD5ACA" w:rsidRPr="002142BC" w:rsidRDefault="00FD5ACA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D5ACA" w:rsidRPr="0081078B" w:rsidRDefault="00FD5ACA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81078B">
        <w:rPr>
          <w:rFonts w:ascii="Times New Roman" w:hAnsi="Times New Roman" w:cs="Times New Roman"/>
          <w:sz w:val="24"/>
          <w:szCs w:val="24"/>
        </w:rPr>
        <w:t xml:space="preserve">O </w:t>
      </w:r>
      <w:r w:rsidRPr="0081078B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6D548C">
        <w:rPr>
          <w:rFonts w:ascii="Times New Roman" w:hAnsi="Times New Roman" w:cs="Times New Roman"/>
          <w:b/>
          <w:bCs/>
          <w:noProof/>
          <w:sz w:val="24"/>
          <w:szCs w:val="24"/>
        </w:rPr>
        <w:t>CONS. ESC. PROFª. JOSEFA BARBOSA VALENTE</w:t>
      </w:r>
      <w:r w:rsidRPr="0081078B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6D548C">
        <w:rPr>
          <w:rFonts w:ascii="Times New Roman" w:hAnsi="Times New Roman" w:cs="Times New Roman"/>
          <w:b/>
          <w:bCs/>
          <w:noProof/>
          <w:sz w:val="24"/>
          <w:szCs w:val="24"/>
        </w:rPr>
        <w:t>00.660.494/0001-30</w:t>
      </w:r>
      <w:r w:rsidRPr="0081078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078B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81078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D548C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PROFª. JOSEFA BARBOSA VALENTE</w:t>
      </w:r>
      <w:r w:rsidRPr="0081078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078B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6D548C">
        <w:rPr>
          <w:rFonts w:ascii="Times New Roman" w:hAnsi="Times New Roman" w:cs="Times New Roman"/>
          <w:b/>
          <w:noProof/>
          <w:sz w:val="24"/>
          <w:szCs w:val="24"/>
        </w:rPr>
        <w:t>POSSE</w:t>
      </w:r>
      <w:r w:rsidRPr="0081078B">
        <w:rPr>
          <w:rFonts w:ascii="Times New Roman" w:hAnsi="Times New Roman" w:cs="Times New Roman"/>
          <w:sz w:val="24"/>
          <w:szCs w:val="24"/>
        </w:rPr>
        <w:t xml:space="preserve">, </w:t>
      </w:r>
      <w:r w:rsidRPr="0081078B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81078B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6D548C">
        <w:rPr>
          <w:rFonts w:ascii="Times New Roman" w:hAnsi="Times New Roman" w:cs="Times New Roman"/>
          <w:b/>
          <w:bCs/>
          <w:noProof/>
          <w:sz w:val="24"/>
          <w:szCs w:val="24"/>
        </w:rPr>
        <w:t>POSSE</w:t>
      </w:r>
      <w:r w:rsidRPr="0081078B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6D548C">
        <w:rPr>
          <w:rFonts w:ascii="Times New Roman" w:hAnsi="Times New Roman" w:cs="Times New Roman"/>
          <w:b/>
          <w:noProof/>
          <w:sz w:val="24"/>
          <w:szCs w:val="24"/>
        </w:rPr>
        <w:t>ERONILDES FERREIRA DE ALMEIDA OLIVEIRA</w:t>
      </w:r>
      <w:r w:rsidRPr="0081078B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6D548C">
        <w:rPr>
          <w:rFonts w:ascii="Times New Roman" w:hAnsi="Times New Roman" w:cs="Times New Roman"/>
          <w:b/>
          <w:noProof/>
          <w:sz w:val="24"/>
          <w:szCs w:val="24"/>
        </w:rPr>
        <w:t>800.139.701-78</w:t>
      </w:r>
      <w:r w:rsidRPr="0081078B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6D548C">
        <w:rPr>
          <w:rFonts w:ascii="Times New Roman" w:hAnsi="Times New Roman" w:cs="Times New Roman"/>
          <w:b/>
          <w:noProof/>
          <w:sz w:val="24"/>
          <w:szCs w:val="24"/>
        </w:rPr>
        <w:t>34511526767680 SSP/GO</w:t>
      </w:r>
      <w:r w:rsidRPr="0081078B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81078B">
        <w:rPr>
          <w:rFonts w:ascii="Times New Roman" w:hAnsi="Times New Roman" w:cs="Times New Roman"/>
          <w:b/>
          <w:sz w:val="24"/>
          <w:szCs w:val="24"/>
        </w:rPr>
        <w:t>02</w:t>
      </w:r>
      <w:r w:rsidRPr="0081078B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81078B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81078B">
        <w:rPr>
          <w:rFonts w:ascii="Times New Roman" w:hAnsi="Times New Roman" w:cs="Times New Roman"/>
          <w:sz w:val="24"/>
          <w:szCs w:val="24"/>
        </w:rPr>
        <w:t>de</w:t>
      </w:r>
      <w:r w:rsidRPr="008107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078B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685B68">
        <w:rPr>
          <w:rFonts w:ascii="Times New Roman" w:hAnsi="Times New Roman" w:cs="Times New Roman"/>
          <w:b/>
          <w:bCs/>
          <w:sz w:val="24"/>
          <w:szCs w:val="24"/>
        </w:rPr>
        <w:t>dia 21 de Junho de 2017</w:t>
      </w:r>
      <w:r w:rsidRPr="0081078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078B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81078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D548C">
        <w:rPr>
          <w:rFonts w:ascii="Times New Roman" w:hAnsi="Times New Roman" w:cs="Times New Roman"/>
          <w:b/>
          <w:bCs/>
          <w:noProof/>
          <w:sz w:val="24"/>
          <w:szCs w:val="24"/>
        </w:rPr>
        <w:t>AV. NAZÁRIO RIBEIRO, Nº 25, SETOR SANTA LUZIA</w:t>
      </w:r>
      <w:r w:rsidRPr="0081078B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6D548C">
        <w:rPr>
          <w:rFonts w:ascii="Times New Roman" w:hAnsi="Times New Roman" w:cs="Times New Roman"/>
          <w:b/>
          <w:bCs/>
          <w:noProof/>
          <w:sz w:val="24"/>
          <w:szCs w:val="24"/>
        </w:rPr>
        <w:t>POSSE</w:t>
      </w:r>
      <w:r w:rsidRPr="0081078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FD5ACA" w:rsidRDefault="00FD5A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D5ACA" w:rsidRPr="002142BC" w:rsidRDefault="00FD5A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FD5ACA" w:rsidRPr="003F13EE" w:rsidRDefault="00FD5A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FD5ACA" w:rsidRDefault="00FD5A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FD5ACA" w:rsidRPr="002142BC" w:rsidRDefault="00FD5A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FD5ACA" w:rsidRDefault="00FD5A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pPr w:leftFromText="141" w:rightFromText="141" w:vertAnchor="text" w:horzAnchor="margin" w:tblpXSpec="center" w:tblpY="-9"/>
        <w:tblW w:w="10025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501"/>
        <w:gridCol w:w="3186"/>
        <w:gridCol w:w="1275"/>
        <w:gridCol w:w="1520"/>
        <w:gridCol w:w="1418"/>
        <w:gridCol w:w="2125"/>
      </w:tblGrid>
      <w:tr w:rsidR="00645784" w:rsidRPr="00645784" w:rsidTr="008D1BF6">
        <w:trPr>
          <w:tblCellSpacing w:w="0" w:type="dxa"/>
        </w:trPr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45784" w:rsidRPr="00645784" w:rsidRDefault="00645784" w:rsidP="008D1BF6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645784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58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45784" w:rsidRPr="00645784" w:rsidRDefault="00645784" w:rsidP="008D1BF6">
            <w:pPr>
              <w:spacing w:line="360" w:lineRule="auto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645784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Produto (nome)todos os produtos a serem adquiridos no período)</w:t>
            </w:r>
          </w:p>
        </w:tc>
        <w:tc>
          <w:tcPr>
            <w:tcW w:w="63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45784" w:rsidRPr="00645784" w:rsidRDefault="00645784" w:rsidP="008D1BF6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645784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Unid, Dúz, Maço, Kg ou L</w:t>
            </w:r>
          </w:p>
        </w:tc>
        <w:tc>
          <w:tcPr>
            <w:tcW w:w="75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45784" w:rsidRPr="00645784" w:rsidRDefault="00645784" w:rsidP="008D1BF6">
            <w:pPr>
              <w:spacing w:line="360" w:lineRule="auto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645784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645784" w:rsidRPr="00645784" w:rsidRDefault="00645784" w:rsidP="008D1BF6">
            <w:pPr>
              <w:spacing w:line="360" w:lineRule="auto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7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45784" w:rsidRPr="00645784" w:rsidRDefault="00645784" w:rsidP="008D1BF6">
            <w:pPr>
              <w:spacing w:line="360" w:lineRule="auto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645784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645784" w:rsidRPr="00645784" w:rsidTr="008D1BF6">
        <w:trPr>
          <w:tblCellSpacing w:w="0" w:type="dxa"/>
        </w:trPr>
        <w:tc>
          <w:tcPr>
            <w:tcW w:w="25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45784" w:rsidRPr="00645784" w:rsidRDefault="00645784" w:rsidP="008D1BF6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58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45784" w:rsidRPr="00645784" w:rsidRDefault="00645784" w:rsidP="008D1BF6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63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45784" w:rsidRPr="00645784" w:rsidRDefault="00645784" w:rsidP="008D1BF6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5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45784" w:rsidRPr="00645784" w:rsidRDefault="00645784" w:rsidP="008D1BF6">
            <w:pPr>
              <w:spacing w:line="360" w:lineRule="auto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45784" w:rsidRPr="00645784" w:rsidRDefault="00645784" w:rsidP="008D1BF6">
            <w:pPr>
              <w:spacing w:line="360" w:lineRule="auto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645784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45784" w:rsidRPr="00645784" w:rsidRDefault="00645784" w:rsidP="008D1BF6">
            <w:pPr>
              <w:spacing w:line="360" w:lineRule="auto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645784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645784" w:rsidRPr="00645784" w:rsidTr="008D1BF6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5784" w:rsidRPr="00645784" w:rsidRDefault="00645784" w:rsidP="008D1BF6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4578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01</w:t>
            </w:r>
          </w:p>
        </w:tc>
        <w:tc>
          <w:tcPr>
            <w:tcW w:w="15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45784" w:rsidRPr="00645784" w:rsidRDefault="00645784" w:rsidP="008D1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784">
              <w:rPr>
                <w:rFonts w:ascii="Times New Roman" w:hAnsi="Times New Roman" w:cs="Times New Roman"/>
                <w:sz w:val="24"/>
                <w:szCs w:val="24"/>
              </w:rPr>
              <w:t>ABÓBORA CABUTIÁ</w:t>
            </w:r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45784" w:rsidRPr="00645784" w:rsidRDefault="00645784" w:rsidP="008D1BF6">
            <w:pPr>
              <w:spacing w:line="3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784">
              <w:rPr>
                <w:rFonts w:ascii="Times New Roman" w:hAnsi="Times New Roman" w:cs="Times New Roman"/>
                <w:bCs/>
                <w:sz w:val="24"/>
                <w:szCs w:val="24"/>
              </w:rPr>
              <w:t>Kg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5784" w:rsidRPr="00645784" w:rsidRDefault="00645784" w:rsidP="008D1BF6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4578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135</w:t>
            </w:r>
          </w:p>
        </w:tc>
        <w:tc>
          <w:tcPr>
            <w:tcW w:w="7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5784" w:rsidRPr="00645784" w:rsidRDefault="00645784" w:rsidP="008D1BF6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4578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2,86</w:t>
            </w:r>
          </w:p>
        </w:tc>
        <w:tc>
          <w:tcPr>
            <w:tcW w:w="10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5784" w:rsidRPr="00645784" w:rsidRDefault="00645784" w:rsidP="008D1BF6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4578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386,10</w:t>
            </w:r>
          </w:p>
        </w:tc>
      </w:tr>
      <w:tr w:rsidR="00645784" w:rsidRPr="00645784" w:rsidTr="008D1BF6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5784" w:rsidRPr="00645784" w:rsidRDefault="00645784" w:rsidP="008D1BF6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4578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02</w:t>
            </w:r>
          </w:p>
        </w:tc>
        <w:tc>
          <w:tcPr>
            <w:tcW w:w="15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45784" w:rsidRPr="00645784" w:rsidRDefault="00645784" w:rsidP="008D1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784">
              <w:rPr>
                <w:rFonts w:ascii="Times New Roman" w:hAnsi="Times New Roman" w:cs="Times New Roman"/>
                <w:sz w:val="24"/>
                <w:szCs w:val="24"/>
              </w:rPr>
              <w:t>BANANA PRATA</w:t>
            </w:r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45784" w:rsidRPr="00645784" w:rsidRDefault="00645784" w:rsidP="008D1BF6">
            <w:pPr>
              <w:spacing w:line="3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784">
              <w:rPr>
                <w:rFonts w:ascii="Times New Roman" w:hAnsi="Times New Roman" w:cs="Times New Roman"/>
                <w:bCs/>
                <w:sz w:val="24"/>
                <w:szCs w:val="24"/>
              </w:rPr>
              <w:t>Kg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5784" w:rsidRPr="00645784" w:rsidRDefault="00645784" w:rsidP="008D1BF6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4578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720</w:t>
            </w:r>
          </w:p>
        </w:tc>
        <w:tc>
          <w:tcPr>
            <w:tcW w:w="7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5784" w:rsidRPr="00645784" w:rsidRDefault="00645784" w:rsidP="008D1BF6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4578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3,49</w:t>
            </w:r>
          </w:p>
        </w:tc>
        <w:tc>
          <w:tcPr>
            <w:tcW w:w="10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5784" w:rsidRPr="00645784" w:rsidRDefault="00645784" w:rsidP="008D1BF6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5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2.512,80</w:t>
            </w:r>
          </w:p>
        </w:tc>
      </w:tr>
      <w:tr w:rsidR="00645784" w:rsidRPr="00645784" w:rsidTr="008D1BF6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5784" w:rsidRPr="00645784" w:rsidRDefault="00645784" w:rsidP="008D1BF6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4578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03</w:t>
            </w:r>
          </w:p>
        </w:tc>
        <w:tc>
          <w:tcPr>
            <w:tcW w:w="15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45784" w:rsidRPr="00645784" w:rsidRDefault="00645784" w:rsidP="008D1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784">
              <w:rPr>
                <w:rFonts w:ascii="Times New Roman" w:hAnsi="Times New Roman" w:cs="Times New Roman"/>
                <w:sz w:val="24"/>
                <w:szCs w:val="24"/>
              </w:rPr>
              <w:t>BATATA DOCE</w:t>
            </w:r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45784" w:rsidRPr="00645784" w:rsidRDefault="00645784" w:rsidP="008D1BF6">
            <w:pPr>
              <w:spacing w:line="3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784">
              <w:rPr>
                <w:rFonts w:ascii="Times New Roman" w:hAnsi="Times New Roman" w:cs="Times New Roman"/>
                <w:bCs/>
                <w:sz w:val="24"/>
                <w:szCs w:val="24"/>
              </w:rPr>
              <w:t>Kg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5784" w:rsidRPr="00645784" w:rsidRDefault="00645784" w:rsidP="008D1BF6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4578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140</w:t>
            </w:r>
          </w:p>
        </w:tc>
        <w:tc>
          <w:tcPr>
            <w:tcW w:w="7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5784" w:rsidRPr="00645784" w:rsidRDefault="00645784" w:rsidP="008D1BF6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4578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3.01</w:t>
            </w:r>
          </w:p>
        </w:tc>
        <w:tc>
          <w:tcPr>
            <w:tcW w:w="10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5784" w:rsidRPr="00645784" w:rsidRDefault="00645784" w:rsidP="008D1BF6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4578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421,40</w:t>
            </w:r>
          </w:p>
        </w:tc>
      </w:tr>
      <w:tr w:rsidR="00645784" w:rsidRPr="00645784" w:rsidTr="008D1BF6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5784" w:rsidRPr="00645784" w:rsidRDefault="00645784" w:rsidP="008D1BF6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4578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04</w:t>
            </w:r>
          </w:p>
        </w:tc>
        <w:tc>
          <w:tcPr>
            <w:tcW w:w="15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45784" w:rsidRPr="00645784" w:rsidRDefault="00645784" w:rsidP="008D1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784">
              <w:rPr>
                <w:rFonts w:ascii="Times New Roman" w:hAnsi="Times New Roman" w:cs="Times New Roman"/>
                <w:sz w:val="24"/>
                <w:szCs w:val="24"/>
              </w:rPr>
              <w:t>FARINHA DE MANDIOCA</w:t>
            </w:r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45784" w:rsidRPr="00645784" w:rsidRDefault="00645784" w:rsidP="008D1BF6">
            <w:pPr>
              <w:spacing w:line="3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784">
              <w:rPr>
                <w:rFonts w:ascii="Times New Roman" w:hAnsi="Times New Roman" w:cs="Times New Roman"/>
                <w:bCs/>
                <w:sz w:val="24"/>
                <w:szCs w:val="24"/>
              </w:rPr>
              <w:t>Kg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5784" w:rsidRPr="00645784" w:rsidRDefault="00645784" w:rsidP="008D1BF6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4578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104</w:t>
            </w:r>
          </w:p>
        </w:tc>
        <w:tc>
          <w:tcPr>
            <w:tcW w:w="7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5784" w:rsidRPr="00645784" w:rsidRDefault="00645784" w:rsidP="008D1BF6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4578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6,43</w:t>
            </w:r>
          </w:p>
        </w:tc>
        <w:tc>
          <w:tcPr>
            <w:tcW w:w="10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5784" w:rsidRPr="00645784" w:rsidRDefault="00645784" w:rsidP="008D1BF6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4578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668,72</w:t>
            </w:r>
          </w:p>
        </w:tc>
      </w:tr>
      <w:tr w:rsidR="00645784" w:rsidRPr="00645784" w:rsidTr="008D1BF6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5784" w:rsidRPr="00645784" w:rsidRDefault="00645784" w:rsidP="008D1BF6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4578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15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45784" w:rsidRPr="00645784" w:rsidRDefault="00645784" w:rsidP="008D1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784">
              <w:rPr>
                <w:rFonts w:ascii="Times New Roman" w:hAnsi="Times New Roman" w:cs="Times New Roman"/>
                <w:sz w:val="24"/>
                <w:szCs w:val="24"/>
              </w:rPr>
              <w:t>FEIJÃO CARIOCA</w:t>
            </w:r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45784" w:rsidRPr="00645784" w:rsidRDefault="00645784" w:rsidP="008D1BF6">
            <w:pPr>
              <w:spacing w:line="3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784">
              <w:rPr>
                <w:rFonts w:ascii="Times New Roman" w:hAnsi="Times New Roman" w:cs="Times New Roman"/>
                <w:bCs/>
                <w:sz w:val="24"/>
                <w:szCs w:val="24"/>
              </w:rPr>
              <w:t>Kg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5784" w:rsidRPr="00645784" w:rsidRDefault="00645784" w:rsidP="008D1BF6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4578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120</w:t>
            </w:r>
          </w:p>
        </w:tc>
        <w:tc>
          <w:tcPr>
            <w:tcW w:w="7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5784" w:rsidRPr="00645784" w:rsidRDefault="00645784" w:rsidP="008D1BF6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4578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5,86</w:t>
            </w:r>
          </w:p>
        </w:tc>
        <w:tc>
          <w:tcPr>
            <w:tcW w:w="10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5784" w:rsidRPr="00645784" w:rsidRDefault="00645784" w:rsidP="008D1BF6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4578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703,20</w:t>
            </w:r>
          </w:p>
        </w:tc>
      </w:tr>
      <w:tr w:rsidR="00645784" w:rsidRPr="00645784" w:rsidTr="008D1BF6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5784" w:rsidRPr="00645784" w:rsidRDefault="00645784" w:rsidP="008D1BF6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4578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06</w:t>
            </w:r>
          </w:p>
        </w:tc>
        <w:tc>
          <w:tcPr>
            <w:tcW w:w="15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45784" w:rsidRPr="00645784" w:rsidRDefault="00645784" w:rsidP="008D1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784">
              <w:rPr>
                <w:rFonts w:ascii="Times New Roman" w:hAnsi="Times New Roman" w:cs="Times New Roman"/>
                <w:sz w:val="24"/>
                <w:szCs w:val="24"/>
              </w:rPr>
              <w:t>FEIJÃO CATADOR</w:t>
            </w:r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45784" w:rsidRPr="00645784" w:rsidRDefault="00645784" w:rsidP="008D1BF6">
            <w:pPr>
              <w:spacing w:line="3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784">
              <w:rPr>
                <w:rFonts w:ascii="Times New Roman" w:hAnsi="Times New Roman" w:cs="Times New Roman"/>
                <w:bCs/>
                <w:sz w:val="24"/>
                <w:szCs w:val="24"/>
              </w:rPr>
              <w:t>Kg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5784" w:rsidRPr="00645784" w:rsidRDefault="00645784" w:rsidP="008D1BF6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4578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240</w:t>
            </w:r>
          </w:p>
        </w:tc>
        <w:tc>
          <w:tcPr>
            <w:tcW w:w="7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5784" w:rsidRPr="00645784" w:rsidRDefault="00645784" w:rsidP="008D1BF6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4578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5,76</w:t>
            </w:r>
          </w:p>
        </w:tc>
        <w:tc>
          <w:tcPr>
            <w:tcW w:w="10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5784" w:rsidRPr="00645784" w:rsidRDefault="00645784" w:rsidP="008D1BF6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4578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1.382,40</w:t>
            </w:r>
          </w:p>
        </w:tc>
      </w:tr>
      <w:tr w:rsidR="00645784" w:rsidRPr="00645784" w:rsidTr="008D1BF6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5784" w:rsidRPr="00645784" w:rsidRDefault="00645784" w:rsidP="008D1BF6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4578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07</w:t>
            </w:r>
          </w:p>
        </w:tc>
        <w:tc>
          <w:tcPr>
            <w:tcW w:w="15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45784" w:rsidRPr="00645784" w:rsidRDefault="00645784" w:rsidP="008D1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784">
              <w:rPr>
                <w:rFonts w:ascii="Times New Roman" w:hAnsi="Times New Roman" w:cs="Times New Roman"/>
                <w:sz w:val="24"/>
                <w:szCs w:val="24"/>
              </w:rPr>
              <w:t>LARANJA</w:t>
            </w:r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45784" w:rsidRPr="00645784" w:rsidRDefault="00645784" w:rsidP="008D1BF6">
            <w:pPr>
              <w:spacing w:line="36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5784">
              <w:rPr>
                <w:rFonts w:ascii="Times New Roman" w:hAnsi="Times New Roman" w:cs="Times New Roman"/>
                <w:bCs/>
                <w:sz w:val="24"/>
                <w:szCs w:val="24"/>
              </w:rPr>
              <w:t>Kg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5784" w:rsidRPr="00645784" w:rsidRDefault="00645784" w:rsidP="008D1BF6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4578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400</w:t>
            </w:r>
          </w:p>
        </w:tc>
        <w:tc>
          <w:tcPr>
            <w:tcW w:w="7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5784" w:rsidRPr="00645784" w:rsidRDefault="00645784" w:rsidP="008D1BF6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4578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3,26</w:t>
            </w:r>
          </w:p>
        </w:tc>
        <w:tc>
          <w:tcPr>
            <w:tcW w:w="10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5784" w:rsidRPr="00645784" w:rsidRDefault="00645784" w:rsidP="008D1BF6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4578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1.304,00</w:t>
            </w:r>
          </w:p>
        </w:tc>
      </w:tr>
      <w:tr w:rsidR="00645784" w:rsidRPr="00645784" w:rsidTr="008D1BF6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5784" w:rsidRPr="00645784" w:rsidRDefault="00645784" w:rsidP="008D1BF6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4578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09</w:t>
            </w:r>
          </w:p>
        </w:tc>
        <w:tc>
          <w:tcPr>
            <w:tcW w:w="15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45784" w:rsidRPr="00645784" w:rsidRDefault="00645784" w:rsidP="008D1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784">
              <w:rPr>
                <w:rFonts w:ascii="Times New Roman" w:hAnsi="Times New Roman" w:cs="Times New Roman"/>
                <w:sz w:val="24"/>
                <w:szCs w:val="24"/>
              </w:rPr>
              <w:t>MAMÃO</w:t>
            </w:r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45784" w:rsidRPr="00645784" w:rsidRDefault="00645784" w:rsidP="008D1BF6">
            <w:pPr>
              <w:spacing w:line="3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784">
              <w:rPr>
                <w:rFonts w:ascii="Times New Roman" w:hAnsi="Times New Roman" w:cs="Times New Roman"/>
                <w:bCs/>
                <w:sz w:val="24"/>
                <w:szCs w:val="24"/>
              </w:rPr>
              <w:t>Kg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5784" w:rsidRPr="00645784" w:rsidRDefault="00645784" w:rsidP="008D1BF6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4578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480</w:t>
            </w:r>
          </w:p>
        </w:tc>
        <w:tc>
          <w:tcPr>
            <w:tcW w:w="7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5784" w:rsidRPr="00645784" w:rsidRDefault="00645784" w:rsidP="008D1BF6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4578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4,06</w:t>
            </w:r>
          </w:p>
        </w:tc>
        <w:tc>
          <w:tcPr>
            <w:tcW w:w="10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5784" w:rsidRPr="00645784" w:rsidRDefault="00645784" w:rsidP="008D1BF6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4578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1.948,80</w:t>
            </w:r>
          </w:p>
        </w:tc>
      </w:tr>
      <w:tr w:rsidR="00645784" w:rsidRPr="00645784" w:rsidTr="008D1BF6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5784" w:rsidRPr="00645784" w:rsidRDefault="00645784" w:rsidP="008D1BF6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4578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5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45784" w:rsidRPr="00645784" w:rsidRDefault="00645784" w:rsidP="008D1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784">
              <w:rPr>
                <w:rFonts w:ascii="Times New Roman" w:hAnsi="Times New Roman" w:cs="Times New Roman"/>
                <w:sz w:val="24"/>
                <w:szCs w:val="24"/>
              </w:rPr>
              <w:t>MANDIOCA</w:t>
            </w:r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45784" w:rsidRPr="00645784" w:rsidRDefault="00645784" w:rsidP="008D1BF6">
            <w:pPr>
              <w:spacing w:line="3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784">
              <w:rPr>
                <w:rFonts w:ascii="Times New Roman" w:hAnsi="Times New Roman" w:cs="Times New Roman"/>
                <w:bCs/>
                <w:sz w:val="24"/>
                <w:szCs w:val="24"/>
              </w:rPr>
              <w:t>Kg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5784" w:rsidRPr="00645784" w:rsidRDefault="00645784" w:rsidP="008D1BF6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4578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300</w:t>
            </w:r>
          </w:p>
        </w:tc>
        <w:tc>
          <w:tcPr>
            <w:tcW w:w="7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5784" w:rsidRPr="00645784" w:rsidRDefault="00645784" w:rsidP="008D1BF6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4578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3,43</w:t>
            </w:r>
          </w:p>
        </w:tc>
        <w:tc>
          <w:tcPr>
            <w:tcW w:w="10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5784" w:rsidRPr="00645784" w:rsidRDefault="00645784" w:rsidP="008D1BF6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4578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1.029,00</w:t>
            </w:r>
          </w:p>
        </w:tc>
      </w:tr>
      <w:tr w:rsidR="00645784" w:rsidRPr="00645784" w:rsidTr="008D1BF6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5784" w:rsidRPr="00645784" w:rsidRDefault="00645784" w:rsidP="008D1BF6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4578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15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45784" w:rsidRPr="00645784" w:rsidRDefault="00645784" w:rsidP="008D1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784">
              <w:rPr>
                <w:rFonts w:ascii="Times New Roman" w:hAnsi="Times New Roman" w:cs="Times New Roman"/>
                <w:sz w:val="24"/>
                <w:szCs w:val="24"/>
              </w:rPr>
              <w:t>RAPADURINHA</w:t>
            </w:r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45784" w:rsidRPr="00645784" w:rsidRDefault="00645784" w:rsidP="008D1BF6">
            <w:pPr>
              <w:spacing w:line="3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784">
              <w:rPr>
                <w:rFonts w:ascii="Times New Roman" w:hAnsi="Times New Roman" w:cs="Times New Roman"/>
                <w:bCs/>
                <w:sz w:val="24"/>
                <w:szCs w:val="24"/>
              </w:rPr>
              <w:t>Kg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5784" w:rsidRPr="00645784" w:rsidRDefault="00645784" w:rsidP="008D1BF6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4578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3.720</w:t>
            </w:r>
          </w:p>
        </w:tc>
        <w:tc>
          <w:tcPr>
            <w:tcW w:w="7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5784" w:rsidRPr="00645784" w:rsidRDefault="00645784" w:rsidP="008D1BF6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4578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0,63</w:t>
            </w:r>
          </w:p>
        </w:tc>
        <w:tc>
          <w:tcPr>
            <w:tcW w:w="10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5784" w:rsidRPr="00645784" w:rsidRDefault="00645784" w:rsidP="008D1BF6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4578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2,343,60</w:t>
            </w:r>
          </w:p>
        </w:tc>
      </w:tr>
    </w:tbl>
    <w:p w:rsidR="00FD5ACA" w:rsidRPr="002142BC" w:rsidRDefault="00FD5ACA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FD5ACA" w:rsidRPr="002142BC" w:rsidRDefault="00FD5ACA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D5ACA" w:rsidRPr="002142BC" w:rsidRDefault="00FD5A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3. FONTE DE RECURSO</w:t>
      </w:r>
    </w:p>
    <w:p w:rsidR="00FD5ACA" w:rsidRDefault="00FD5A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FD5ACA" w:rsidRPr="002142BC" w:rsidRDefault="00FD5A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D5ACA" w:rsidRPr="002142BC" w:rsidRDefault="00FD5A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FD5ACA" w:rsidRDefault="00FD5A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FD5ACA" w:rsidRPr="002142BC" w:rsidRDefault="00FD5A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D5ACA" w:rsidRPr="002142BC" w:rsidRDefault="00FD5A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FD5ACA" w:rsidRPr="002142BC" w:rsidRDefault="00FD5A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FD5ACA" w:rsidRPr="002142BC" w:rsidRDefault="00FD5A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FD5ACA" w:rsidRPr="002142BC" w:rsidRDefault="00FD5A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FD5ACA" w:rsidRPr="00A23C18" w:rsidRDefault="00FD5A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D5ACA" w:rsidRDefault="00FD5AC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FD5ACA" w:rsidRDefault="00FD5AC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D5ACA" w:rsidRPr="002142BC" w:rsidRDefault="00FD5A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FD5ACA" w:rsidRPr="002142BC" w:rsidRDefault="00FD5A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FD5ACA" w:rsidRPr="002142BC" w:rsidRDefault="00FD5A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FD5ACA" w:rsidRPr="002142BC" w:rsidRDefault="00FD5A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FD5ACA" w:rsidRDefault="00FD5ACA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FD5ACA" w:rsidRDefault="00FD5ACA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FD5ACA" w:rsidRDefault="00FD5ACA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D5ACA" w:rsidRPr="002142BC" w:rsidRDefault="00FD5A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FD5ACA" w:rsidRPr="002142BC" w:rsidRDefault="00FD5A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FD5ACA" w:rsidRPr="002142BC" w:rsidRDefault="00FD5A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FD5ACA" w:rsidRPr="002142BC" w:rsidRDefault="00FD5A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FD5ACA" w:rsidRPr="002142BC" w:rsidRDefault="00FD5ACA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FD5ACA" w:rsidRPr="002142BC" w:rsidRDefault="00FD5ACA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FD5ACA" w:rsidRPr="002142BC" w:rsidRDefault="00FD5ACA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FD5ACA" w:rsidRPr="00D35EFE" w:rsidRDefault="00FD5ACA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D5ACA" w:rsidRDefault="00FD5ACA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FD5ACA" w:rsidRDefault="00FD5ACA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D5ACA" w:rsidRPr="00D35EFE" w:rsidRDefault="00FD5ACA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FD5ACA" w:rsidRPr="002142BC" w:rsidRDefault="00FD5A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FD5ACA" w:rsidRPr="002142BC" w:rsidRDefault="00FD5A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FD5ACA" w:rsidRPr="00C661CC" w:rsidRDefault="00FD5A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FD5ACA" w:rsidRPr="002142BC" w:rsidRDefault="00FD5A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art. 25 da Resolução;</w:t>
      </w:r>
    </w:p>
    <w:p w:rsidR="00FD5ACA" w:rsidRPr="002142BC" w:rsidRDefault="00FD5A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FD5ACA" w:rsidRDefault="00FD5ACA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FD5ACA" w:rsidRPr="002142BC" w:rsidRDefault="00FD5ACA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FD5ACA" w:rsidRPr="002142BC" w:rsidRDefault="00FD5A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FD5ACA" w:rsidRPr="002142BC" w:rsidRDefault="00FD5A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FD5ACA" w:rsidRPr="002142BC" w:rsidRDefault="00FD5A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FD5ACA" w:rsidRPr="002142BC" w:rsidRDefault="00FD5A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 - o grupo de projetos de fornecedores locais terá prioridade sobre os demais grupos;</w:t>
      </w:r>
    </w:p>
    <w:p w:rsidR="00FD5ACA" w:rsidRPr="002142BC" w:rsidRDefault="00FD5A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FD5ACA" w:rsidRPr="002142BC" w:rsidRDefault="00FD5A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FD5ACA" w:rsidRPr="002142BC" w:rsidRDefault="00FD5A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FD5ACA" w:rsidRPr="002142BC" w:rsidRDefault="00FD5A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FD5ACA" w:rsidRPr="002142BC" w:rsidRDefault="00FD5A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FD5ACA" w:rsidRPr="002142BC" w:rsidRDefault="00FD5A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FD5ACA" w:rsidRPr="00212348" w:rsidRDefault="00FD5A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FD5ACA" w:rsidRPr="002142BC" w:rsidRDefault="00FD5A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FD5ACA" w:rsidRDefault="00FD5ACA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FD5ACA" w:rsidRPr="002142BC" w:rsidRDefault="00FD5ACA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FD5ACA" w:rsidRPr="002142BC" w:rsidRDefault="00FD5ACA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FD5ACA" w:rsidRPr="002142BC" w:rsidRDefault="00FD5ACA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FD5ACA" w:rsidRPr="002142BC" w:rsidRDefault="00FD5ACA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FD5ACA" w:rsidRDefault="00FD5ACA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FD5ACA" w:rsidRDefault="00FD5ACA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FD5ACA" w:rsidRPr="00067E0B" w:rsidRDefault="00FD5ACA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FD5ACA" w:rsidRPr="002142BC" w:rsidRDefault="00FD5ACA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FD5ACA" w:rsidRPr="002142BC" w:rsidRDefault="00FD5AC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FD5ACA" w:rsidRPr="002142BC" w:rsidRDefault="00FD5AC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FD5ACA" w:rsidRPr="0081078B" w:rsidRDefault="00FD5AC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1078B">
        <w:rPr>
          <w:rFonts w:ascii="Times New Roman" w:hAnsi="Times New Roman" w:cs="Times New Roman"/>
          <w:b/>
          <w:bCs/>
          <w:color w:val="auto"/>
        </w:rPr>
        <w:t xml:space="preserve">PÚBLICA Nº 002/2017 </w:t>
      </w:r>
    </w:p>
    <w:p w:rsidR="00FD5ACA" w:rsidRPr="0081078B" w:rsidRDefault="00FD5AC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1078B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FD5ACA" w:rsidRPr="0081078B" w:rsidRDefault="00FD5AC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81078B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FD5ACA" w:rsidRPr="0081078B" w:rsidRDefault="00FD5AC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1078B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FD5ACA" w:rsidRPr="0081078B" w:rsidRDefault="00FD5ACA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FD5ACA" w:rsidRPr="0081078B" w:rsidRDefault="00FD5ACA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FD5ACA" w:rsidRPr="0081078B" w:rsidRDefault="00FD5AC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FD5ACA" w:rsidRPr="0081078B" w:rsidRDefault="00FD5AC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FD5ACA" w:rsidRPr="0081078B" w:rsidRDefault="00FD5AC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1078B">
        <w:rPr>
          <w:rFonts w:ascii="Times New Roman" w:hAnsi="Times New Roman" w:cs="Times New Roman"/>
          <w:b/>
          <w:bCs/>
          <w:color w:val="auto"/>
        </w:rPr>
        <w:t>CHAMADA PÚBLICA Nº 002/2017</w:t>
      </w:r>
    </w:p>
    <w:p w:rsidR="00FD5ACA" w:rsidRPr="002142BC" w:rsidRDefault="00FD5AC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FD5ACA" w:rsidRPr="00796030" w:rsidRDefault="00FD5ACA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FD5ACA" w:rsidRPr="002142BC" w:rsidRDefault="00FD5AC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FD5ACA" w:rsidRPr="002142BC" w:rsidRDefault="00FD5ACA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D5ACA" w:rsidRPr="002142BC" w:rsidRDefault="00FD5ACA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FD5ACA" w:rsidRDefault="00FD5ACA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</w:t>
      </w:r>
      <w:r w:rsidRPr="0081078B">
        <w:rPr>
          <w:rFonts w:ascii="Times New Roman" w:eastAsia="Calibri" w:hAnsi="Times New Roman" w:cs="Times New Roman"/>
          <w:sz w:val="24"/>
          <w:szCs w:val="24"/>
        </w:rPr>
        <w:t xml:space="preserve">cada ato do processo, manifestar a intenção de recorrer, quando lhe será concedido o prazo de </w:t>
      </w:r>
      <w:r w:rsidRPr="0081078B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uteis </w:t>
      </w:r>
      <w:r w:rsidRPr="0081078B">
        <w:rPr>
          <w:rFonts w:ascii="Times New Roman" w:eastAsia="Calibri" w:hAnsi="Times New Roman" w:cs="Times New Roman"/>
          <w:sz w:val="24"/>
          <w:szCs w:val="24"/>
        </w:rPr>
        <w:t>para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FD5ACA" w:rsidRPr="00A94824" w:rsidRDefault="00FD5ACA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D5ACA" w:rsidRPr="0067742C" w:rsidRDefault="00FD5ACA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FD5ACA" w:rsidRDefault="00FD5ACA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6D548C">
        <w:rPr>
          <w:rFonts w:ascii="Times New Roman" w:hAnsi="Times New Roman" w:cs="Times New Roman"/>
          <w:b/>
          <w:noProof/>
          <w:sz w:val="24"/>
          <w:szCs w:val="24"/>
        </w:rPr>
        <w:t>COLÉGIO ESTADUAL PROFª. JOSEFA BARBOSA VALENTE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6D548C">
        <w:rPr>
          <w:rFonts w:ascii="Times New Roman" w:hAnsi="Times New Roman" w:cs="Times New Roman"/>
          <w:b/>
          <w:bCs/>
          <w:noProof/>
          <w:sz w:val="24"/>
          <w:szCs w:val="24"/>
        </w:rPr>
        <w:t>AV. NAZÁRIO RIBEIRO, Nº 25, SETOR SANTA LUZIA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6D548C">
        <w:rPr>
          <w:rFonts w:ascii="Times New Roman" w:hAnsi="Times New Roman" w:cs="Times New Roman"/>
          <w:b/>
          <w:bCs/>
          <w:noProof/>
          <w:sz w:val="24"/>
          <w:szCs w:val="24"/>
        </w:rPr>
        <w:t>POSSE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FD5ACA" w:rsidRPr="00A94824" w:rsidRDefault="00FD5ACA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D5ACA" w:rsidRPr="0067742C" w:rsidRDefault="00FD5ACA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FD5ACA" w:rsidRDefault="00FD5ACA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6D548C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PROFª. JOSEFA BARBOSA VALENTE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6D548C">
        <w:rPr>
          <w:rFonts w:ascii="Times New Roman" w:hAnsi="Times New Roman" w:cs="Times New Roman"/>
          <w:b/>
          <w:bCs/>
          <w:noProof/>
          <w:sz w:val="24"/>
          <w:szCs w:val="24"/>
        </w:rPr>
        <w:t>AV. NAZÁRIO RIBEIRO, Nº 25, SETOR SANTA LUZIA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6D548C">
        <w:rPr>
          <w:rFonts w:ascii="Times New Roman" w:hAnsi="Times New Roman" w:cs="Times New Roman"/>
          <w:b/>
          <w:bCs/>
          <w:noProof/>
          <w:sz w:val="24"/>
          <w:szCs w:val="24"/>
        </w:rPr>
        <w:t>POSSE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FD5ACA" w:rsidRPr="0067742C" w:rsidRDefault="00FD5ACA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FD5ACA" w:rsidRDefault="00FD5A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D5ACA" w:rsidRPr="002142BC" w:rsidRDefault="00FD5A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FD5ACA" w:rsidRPr="002142BC" w:rsidRDefault="00FD5A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FD5ACA" w:rsidRPr="002142BC" w:rsidRDefault="00FD5ACA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FD5ACA" w:rsidRPr="002142BC" w:rsidRDefault="00FD5ACA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FD5ACA" w:rsidRPr="002142BC" w:rsidRDefault="00FD5AC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FD5ACA" w:rsidRPr="002142BC" w:rsidRDefault="00FD5AC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FD5ACA" w:rsidRPr="00202E28" w:rsidRDefault="00FD5AC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FD5ACA" w:rsidRDefault="00FD5ACA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FD5ACA" w:rsidRDefault="00FD5ACA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FD5ACA" w:rsidRPr="002142BC" w:rsidRDefault="00FD5A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13. DISPOSIÇÕES GERAIS</w:t>
      </w:r>
    </w:p>
    <w:p w:rsidR="00FD5ACA" w:rsidRDefault="00FD5A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FD5ACA" w:rsidRPr="002C2B84" w:rsidRDefault="00FD5A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FD5ACA" w:rsidRPr="002C2B84" w:rsidRDefault="00FD5A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FD5ACA" w:rsidRPr="002C2B84" w:rsidRDefault="00FD5A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FD5ACA" w:rsidRPr="002C2B84" w:rsidRDefault="00FD5A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FD5ACA" w:rsidRPr="002142BC" w:rsidRDefault="00FD5A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FD5ACA" w:rsidRPr="002142BC" w:rsidRDefault="00FD5ACA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FD5ACA" w:rsidRPr="009B2B37" w:rsidRDefault="00FD5AC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FD5ACA" w:rsidRPr="002142BC" w:rsidRDefault="00FD5ACA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FD5ACA" w:rsidRDefault="00FD5ACA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lastRenderedPageBreak/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FD5ACA" w:rsidRPr="001049CB" w:rsidRDefault="00FD5ACA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FD5ACA" w:rsidRDefault="00FD5ACA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D5ACA" w:rsidRPr="0081078B" w:rsidRDefault="00FD5ACA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</w:t>
      </w:r>
      <w:r w:rsidRPr="006D548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POSSE</w:t>
      </w:r>
      <w:r w:rsidRPr="0081078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81078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685B6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31 </w:t>
      </w:r>
      <w:r w:rsidRPr="0081078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685B68">
        <w:rPr>
          <w:rFonts w:ascii="Times New Roman" w:eastAsia="Times New Roman" w:hAnsi="Times New Roman" w:cs="Times New Roman"/>
          <w:sz w:val="24"/>
          <w:szCs w:val="24"/>
          <w:lang w:eastAsia="pt-BR"/>
        </w:rPr>
        <w:t>Maio</w:t>
      </w:r>
      <w:r w:rsidRPr="0081078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FD5ACA" w:rsidRPr="0081078B" w:rsidRDefault="00FD5ACA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D5ACA" w:rsidRPr="0081078B" w:rsidRDefault="00FD5AC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D548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ERONILDES FERREIRA DE ALMEIDA OLIVEIRA</w:t>
      </w:r>
    </w:p>
    <w:p w:rsidR="00FD5ACA" w:rsidRPr="0081078B" w:rsidRDefault="00FD5AC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078B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FD5ACA" w:rsidRPr="0081078B" w:rsidRDefault="00FD5AC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D5ACA" w:rsidRPr="0081078B" w:rsidRDefault="00FD5AC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D548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PROFª. JOSEFA BARBOSA VALENTE</w:t>
      </w:r>
    </w:p>
    <w:p w:rsidR="00FD5ACA" w:rsidRDefault="00FD5AC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FD5ACA" w:rsidSect="00FD5ACA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81078B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FD5ACA" w:rsidRPr="0081078B" w:rsidRDefault="00FD5AC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FD5ACA" w:rsidRPr="0081078B" w:rsidSect="00FD5ACA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5ACA" w:rsidRDefault="00FD5ACA" w:rsidP="004C0DC1">
      <w:pPr>
        <w:spacing w:after="0" w:line="240" w:lineRule="auto"/>
      </w:pPr>
      <w:r>
        <w:separator/>
      </w:r>
    </w:p>
  </w:endnote>
  <w:endnote w:type="continuationSeparator" w:id="0">
    <w:p w:rsidR="00FD5ACA" w:rsidRDefault="00FD5ACA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5ACA" w:rsidRDefault="00FD5AC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5ACA" w:rsidRDefault="00FD5ACA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FD5ACA" w:rsidRPr="009A613B" w:rsidRDefault="00FD5ACA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FD5ACA" w:rsidRPr="004667FA" w:rsidRDefault="00FD5ACA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FD5ACA" w:rsidRDefault="00FD5ACA" w:rsidP="00882B6E">
    <w:pPr>
      <w:pStyle w:val="Rodap"/>
    </w:pPr>
  </w:p>
  <w:p w:rsidR="00FD5ACA" w:rsidRPr="00283531" w:rsidRDefault="00FD5ACA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5ACA" w:rsidRDefault="00FD5ACA">
    <w:pPr>
      <w:pStyle w:val="Rodap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78B" w:rsidRDefault="0081078B">
    <w:pPr>
      <w:pStyle w:val="Rodap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78B" w:rsidRDefault="0081078B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1078B" w:rsidRPr="009A613B" w:rsidRDefault="0081078B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1078B" w:rsidRPr="004667FA" w:rsidRDefault="0081078B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1078B" w:rsidRDefault="0081078B" w:rsidP="00882B6E">
    <w:pPr>
      <w:pStyle w:val="Rodap"/>
    </w:pPr>
  </w:p>
  <w:p w:rsidR="0081078B" w:rsidRPr="00283531" w:rsidRDefault="0081078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78B" w:rsidRDefault="0081078B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5ACA" w:rsidRDefault="00FD5ACA" w:rsidP="004C0DC1">
      <w:pPr>
        <w:spacing w:after="0" w:line="240" w:lineRule="auto"/>
      </w:pPr>
      <w:r>
        <w:separator/>
      </w:r>
    </w:p>
  </w:footnote>
  <w:footnote w:type="continuationSeparator" w:id="0">
    <w:p w:rsidR="00FD5ACA" w:rsidRDefault="00FD5ACA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5ACA" w:rsidRDefault="00FD5AC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5ACA" w:rsidRDefault="00FD5ACA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5ACA" w:rsidRDefault="00FD5ACA">
    <w:pPr>
      <w:pStyle w:val="Cabealho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78B" w:rsidRDefault="0081078B">
    <w:pPr>
      <w:pStyle w:val="Cabealho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78B" w:rsidRDefault="0081078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78B" w:rsidRDefault="0081078B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2343D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33600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A2EE9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5784"/>
    <w:rsid w:val="00647621"/>
    <w:rsid w:val="00651719"/>
    <w:rsid w:val="00655F1E"/>
    <w:rsid w:val="00657CD6"/>
    <w:rsid w:val="00660AE1"/>
    <w:rsid w:val="00675787"/>
    <w:rsid w:val="0067742C"/>
    <w:rsid w:val="00685B68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07D2E"/>
    <w:rsid w:val="00725662"/>
    <w:rsid w:val="007259B7"/>
    <w:rsid w:val="00731DCF"/>
    <w:rsid w:val="007343C1"/>
    <w:rsid w:val="00736023"/>
    <w:rsid w:val="00742DEE"/>
    <w:rsid w:val="00754C99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078B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5ADB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47C08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5ACA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99FF87-2262-4A8F-BDB2-60CE94252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2428</Words>
  <Characters>13112</Characters>
  <Application>Microsoft Office Word</Application>
  <DocSecurity>0</DocSecurity>
  <Lines>109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paulo.junior</cp:lastModifiedBy>
  <cp:revision>3</cp:revision>
  <cp:lastPrinted>2016-05-12T13:00:00Z</cp:lastPrinted>
  <dcterms:created xsi:type="dcterms:W3CDTF">2017-05-30T16:29:00Z</dcterms:created>
  <dcterms:modified xsi:type="dcterms:W3CDTF">2017-06-01T19:19:00Z</dcterms:modified>
</cp:coreProperties>
</file>