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F14" w:rsidRDefault="002B0F1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B0F14" w:rsidRPr="002142BC" w:rsidRDefault="002B0F1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B0F14" w:rsidRPr="002142BC" w:rsidRDefault="002B0F1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B0F14" w:rsidRPr="002142BC" w:rsidRDefault="002B0F1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B0F14" w:rsidRPr="002142BC" w:rsidRDefault="002B0F1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0F14" w:rsidRPr="00220042" w:rsidRDefault="002B0F1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7443D">
        <w:rPr>
          <w:rFonts w:ascii="Times New Roman" w:hAnsi="Times New Roman" w:cs="Times New Roman"/>
          <w:sz w:val="24"/>
          <w:szCs w:val="24"/>
        </w:rPr>
        <w:t xml:space="preserve">O 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CONS. ESC. JOÃO HONORATO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00.660.471/0001-26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6939E8">
        <w:rPr>
          <w:rFonts w:ascii="Times New Roman" w:hAnsi="Times New Roman" w:cs="Times New Roman"/>
          <w:sz w:val="24"/>
          <w:szCs w:val="24"/>
        </w:rPr>
        <w:t>o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JOÃO HONORATO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SÃO DOMINGOS</w:t>
      </w:r>
      <w:r w:rsidRPr="00F7443D">
        <w:rPr>
          <w:rFonts w:ascii="Times New Roman" w:hAnsi="Times New Roman" w:cs="Times New Roman"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6939E8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F7443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QUEILA NERE DOS SANTOS</w:t>
      </w:r>
      <w:r w:rsidRPr="00F7443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777.494.301-30</w:t>
      </w:r>
      <w:r w:rsidRPr="00F7443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3238178 SSP/GO</w:t>
      </w:r>
      <w:r w:rsidRPr="00F7443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220042">
        <w:rPr>
          <w:rFonts w:ascii="Times New Roman" w:hAnsi="Times New Roman" w:cs="Times New Roman"/>
          <w:sz w:val="24"/>
          <w:szCs w:val="24"/>
        </w:rPr>
        <w:t xml:space="preserve">de </w:t>
      </w:r>
      <w:r w:rsidR="00220042" w:rsidRPr="00220042">
        <w:rPr>
          <w:rFonts w:ascii="Times New Roman" w:hAnsi="Times New Roman" w:cs="Times New Roman"/>
          <w:b/>
          <w:sz w:val="24"/>
          <w:szCs w:val="24"/>
        </w:rPr>
        <w:t>23</w:t>
      </w:r>
      <w:r w:rsidRPr="0022004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20042" w:rsidRPr="00220042">
        <w:rPr>
          <w:rFonts w:ascii="Times New Roman" w:hAnsi="Times New Roman" w:cs="Times New Roman"/>
          <w:b/>
          <w:sz w:val="24"/>
          <w:szCs w:val="24"/>
        </w:rPr>
        <w:t>30</w:t>
      </w:r>
      <w:r w:rsidRPr="002200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0042">
        <w:rPr>
          <w:rFonts w:ascii="Times New Roman" w:hAnsi="Times New Roman" w:cs="Times New Roman"/>
          <w:sz w:val="24"/>
          <w:szCs w:val="24"/>
        </w:rPr>
        <w:t>de</w:t>
      </w:r>
      <w:r w:rsidRPr="002200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004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22004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20042" w:rsidRPr="00220042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22004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20042" w:rsidRPr="002200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0042" w:rsidRPr="00220042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22004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2200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200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0042">
        <w:rPr>
          <w:rFonts w:ascii="Times New Roman" w:hAnsi="Times New Roman" w:cs="Times New Roman"/>
          <w:b/>
          <w:bCs/>
          <w:noProof/>
          <w:sz w:val="24"/>
          <w:szCs w:val="24"/>
        </w:rPr>
        <w:t>AV. PRESIDENTE VARGAS, S/N, CENTRO</w:t>
      </w:r>
      <w:r w:rsidRPr="0022004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20042">
        <w:rPr>
          <w:rFonts w:ascii="Times New Roman" w:hAnsi="Times New Roman" w:cs="Times New Roman"/>
          <w:b/>
          <w:bCs/>
          <w:noProof/>
          <w:sz w:val="24"/>
          <w:szCs w:val="24"/>
        </w:rPr>
        <w:t>SÃO DOMINGOS</w:t>
      </w:r>
      <w:r w:rsidRPr="002200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939E8" w:rsidRDefault="006939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0F14" w:rsidRPr="002142BC" w:rsidRDefault="002B0F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B0F14" w:rsidRPr="003F13EE" w:rsidRDefault="002B0F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B0F14" w:rsidRDefault="002B0F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B0F14" w:rsidRPr="002142BC" w:rsidRDefault="002B0F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2B0F14" w:rsidRDefault="002B0F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Y="143"/>
        <w:tblW w:w="972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6"/>
        <w:gridCol w:w="2671"/>
        <w:gridCol w:w="1402"/>
        <w:gridCol w:w="1686"/>
        <w:gridCol w:w="1404"/>
        <w:gridCol w:w="2107"/>
      </w:tblGrid>
      <w:tr w:rsidR="00804410" w:rsidRPr="002142BC" w:rsidTr="006939E8">
        <w:trPr>
          <w:trHeight w:val="467"/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4410" w:rsidRPr="002142BC" w:rsidRDefault="00804410" w:rsidP="00FF2E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4410" w:rsidRPr="002142BC" w:rsidRDefault="00804410" w:rsidP="00FF2E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4410" w:rsidRPr="002142BC" w:rsidRDefault="00804410" w:rsidP="00FF2E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4410" w:rsidRPr="002142BC" w:rsidRDefault="00804410" w:rsidP="00FF2E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804410" w:rsidRPr="002142BC" w:rsidRDefault="00804410" w:rsidP="00FF2E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4410" w:rsidRPr="002142BC" w:rsidRDefault="00804410" w:rsidP="00FF2E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804410" w:rsidRPr="002142BC" w:rsidTr="00FF2E9E">
        <w:trPr>
          <w:trHeight w:val="141"/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4410" w:rsidRPr="002142BC" w:rsidRDefault="00804410" w:rsidP="00FF2E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4410" w:rsidRPr="002142BC" w:rsidRDefault="00804410" w:rsidP="00FF2E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4410" w:rsidRPr="002142BC" w:rsidRDefault="00804410" w:rsidP="00FF2E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4410" w:rsidRPr="002142BC" w:rsidRDefault="00804410" w:rsidP="00FF2E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4410" w:rsidRPr="002142BC" w:rsidRDefault="00804410" w:rsidP="00FF2E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4410" w:rsidRPr="002142BC" w:rsidRDefault="00804410" w:rsidP="00FF2E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04410" w:rsidRPr="002142BC" w:rsidTr="00FF2E9E">
        <w:trPr>
          <w:trHeight w:val="40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4410" w:rsidRPr="002142BC" w:rsidRDefault="00804410" w:rsidP="00FF2E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4410" w:rsidRPr="002142BC" w:rsidRDefault="006939E8" w:rsidP="00FF2E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ABOBORA CABUTIÁ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4410" w:rsidRPr="002142BC" w:rsidRDefault="00804410" w:rsidP="00FF2E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4410" w:rsidRPr="002142BC" w:rsidRDefault="00804410" w:rsidP="00FF2E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4410" w:rsidRPr="002142BC" w:rsidRDefault="00804410" w:rsidP="00FF2E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4410" w:rsidRPr="002142BC" w:rsidRDefault="00804410" w:rsidP="00FF2E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191,95</w:t>
            </w:r>
          </w:p>
        </w:tc>
      </w:tr>
      <w:tr w:rsidR="00804410" w:rsidRPr="002142BC" w:rsidTr="00FF2E9E">
        <w:trPr>
          <w:trHeight w:val="54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4410" w:rsidRPr="002142BC" w:rsidRDefault="00804410" w:rsidP="00FF2E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4410" w:rsidRPr="002142BC" w:rsidRDefault="006939E8" w:rsidP="00FF2E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4410" w:rsidRPr="002142BC" w:rsidRDefault="00804410" w:rsidP="00FF2E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4410" w:rsidRPr="002142BC" w:rsidRDefault="00804410" w:rsidP="00FF2E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4410" w:rsidRPr="002142BC" w:rsidRDefault="00804410" w:rsidP="00FF2E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4410" w:rsidRPr="002142BC" w:rsidRDefault="00804410" w:rsidP="00FF2E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497,95</w:t>
            </w:r>
          </w:p>
        </w:tc>
      </w:tr>
      <w:tr w:rsidR="00804410" w:rsidRPr="002142BC" w:rsidTr="00FF2E9E">
        <w:trPr>
          <w:trHeight w:val="556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6939E8" w:rsidP="00FF2E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150,00</w:t>
            </w:r>
          </w:p>
        </w:tc>
      </w:tr>
      <w:tr w:rsidR="00804410" w:rsidRPr="002142BC" w:rsidTr="00FF2E9E">
        <w:trPr>
          <w:trHeight w:val="54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6939E8" w:rsidP="00FF2E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BANANA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708,00</w:t>
            </w:r>
          </w:p>
        </w:tc>
      </w:tr>
      <w:tr w:rsidR="00804410" w:rsidRPr="002142BC" w:rsidTr="00FF2E9E">
        <w:trPr>
          <w:trHeight w:val="556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6939E8" w:rsidP="00FF2E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BATATA DOCE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62,75</w:t>
            </w:r>
          </w:p>
        </w:tc>
      </w:tr>
      <w:tr w:rsidR="00804410" w:rsidRPr="002142BC" w:rsidTr="00FF2E9E">
        <w:trPr>
          <w:trHeight w:val="556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6939E8" w:rsidP="00FF2E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BETERRABA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125,50</w:t>
            </w:r>
          </w:p>
        </w:tc>
      </w:tr>
      <w:tr w:rsidR="00804410" w:rsidRPr="002142BC" w:rsidTr="00FF2E9E">
        <w:trPr>
          <w:trHeight w:val="54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6939E8" w:rsidP="00FF2E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114,50</w:t>
            </w:r>
          </w:p>
        </w:tc>
      </w:tr>
      <w:tr w:rsidR="00804410" w:rsidRPr="002142BC" w:rsidTr="00FF2E9E">
        <w:trPr>
          <w:trHeight w:val="556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6939E8" w:rsidP="00FF2E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113,70</w:t>
            </w:r>
          </w:p>
        </w:tc>
      </w:tr>
      <w:tr w:rsidR="00804410" w:rsidRPr="002142BC" w:rsidTr="00FF2E9E">
        <w:trPr>
          <w:trHeight w:val="54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6939E8" w:rsidP="00FF2E9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Mc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64,80</w:t>
            </w:r>
          </w:p>
        </w:tc>
      </w:tr>
      <w:tr w:rsidR="00804410" w:rsidRPr="002142BC" w:rsidTr="00FF2E9E">
        <w:trPr>
          <w:trHeight w:val="48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6939E8" w:rsidP="00FF2E9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72,52</w:t>
            </w:r>
          </w:p>
        </w:tc>
      </w:tr>
      <w:tr w:rsidR="00804410" w:rsidRPr="002142BC" w:rsidTr="00FF2E9E">
        <w:trPr>
          <w:trHeight w:val="556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6939E8" w:rsidP="00FF2E9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766,80</w:t>
            </w:r>
          </w:p>
        </w:tc>
      </w:tr>
      <w:tr w:rsidR="00804410" w:rsidRPr="002142BC" w:rsidTr="00FF2E9E">
        <w:trPr>
          <w:trHeight w:val="54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Default="00804410" w:rsidP="00FF2E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Default="006939E8" w:rsidP="00FF2E9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209,00</w:t>
            </w:r>
          </w:p>
        </w:tc>
      </w:tr>
      <w:tr w:rsidR="00804410" w:rsidRPr="002142BC" w:rsidTr="00FF2E9E">
        <w:trPr>
          <w:trHeight w:val="35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Default="00804410" w:rsidP="00FF2E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Default="006939E8" w:rsidP="00FF2E9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312,50</w:t>
            </w:r>
          </w:p>
        </w:tc>
      </w:tr>
      <w:tr w:rsidR="00804410" w:rsidRPr="002142BC" w:rsidTr="00FF2E9E">
        <w:trPr>
          <w:trHeight w:val="556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Default="00804410" w:rsidP="00FF2E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Default="006939E8" w:rsidP="00FF2E9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INATURA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857,50</w:t>
            </w:r>
          </w:p>
        </w:tc>
      </w:tr>
      <w:tr w:rsidR="00804410" w:rsidRPr="002142BC" w:rsidTr="00FF2E9E">
        <w:trPr>
          <w:trHeight w:val="54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Default="00804410" w:rsidP="00FF2E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Default="006939E8" w:rsidP="00FF2E9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327,00</w:t>
            </w:r>
          </w:p>
        </w:tc>
      </w:tr>
      <w:tr w:rsidR="00804410" w:rsidRPr="002142BC" w:rsidTr="00FF2E9E">
        <w:trPr>
          <w:trHeight w:val="556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Default="00804410" w:rsidP="00FF2E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Default="006939E8" w:rsidP="00FF2E9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326,00</w:t>
            </w:r>
          </w:p>
        </w:tc>
      </w:tr>
      <w:tr w:rsidR="00804410" w:rsidRPr="002142BC" w:rsidTr="00FF2E9E">
        <w:trPr>
          <w:trHeight w:val="556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Default="00804410" w:rsidP="00FF2E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Default="006939E8" w:rsidP="00FF2E9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MEXERICA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17.102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410" w:rsidRPr="002142BC" w:rsidRDefault="00804410" w:rsidP="00FF2E9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410,88</w:t>
            </w:r>
          </w:p>
        </w:tc>
      </w:tr>
    </w:tbl>
    <w:p w:rsidR="002B0F14" w:rsidRPr="002142BC" w:rsidRDefault="002B0F1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B0F14" w:rsidRPr="002142BC" w:rsidRDefault="002B0F1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0F14" w:rsidRPr="002142BC" w:rsidRDefault="002B0F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B0F14" w:rsidRPr="002142BC" w:rsidRDefault="002B0F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B0F14" w:rsidRPr="002142BC" w:rsidRDefault="002B0F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B0F14" w:rsidRPr="002142BC" w:rsidRDefault="002B0F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B0F14" w:rsidRPr="002142BC" w:rsidRDefault="002B0F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B0F14" w:rsidRPr="002142BC" w:rsidRDefault="002B0F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B0F14" w:rsidRPr="002142BC" w:rsidRDefault="002B0F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B0F14" w:rsidRPr="002142BC" w:rsidRDefault="002B0F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B0F14" w:rsidRPr="00A23C18" w:rsidRDefault="002B0F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B0F14" w:rsidRDefault="002B0F1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B0F14" w:rsidRPr="002142BC" w:rsidRDefault="002B0F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B0F14" w:rsidRPr="002142BC" w:rsidRDefault="002B0F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B0F14" w:rsidRPr="002142BC" w:rsidRDefault="002B0F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B0F14" w:rsidRPr="002142BC" w:rsidRDefault="002B0F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B0F14" w:rsidRDefault="002B0F1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B0F14" w:rsidRDefault="002B0F1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B0F14" w:rsidRPr="002142BC" w:rsidRDefault="002B0F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B0F14" w:rsidRPr="002142BC" w:rsidRDefault="002B0F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B0F14" w:rsidRPr="002142BC" w:rsidRDefault="002B0F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B0F14" w:rsidRPr="002142BC" w:rsidRDefault="002B0F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B0F14" w:rsidRPr="002142BC" w:rsidRDefault="002B0F1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B0F14" w:rsidRPr="002142BC" w:rsidRDefault="002B0F1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B0F14" w:rsidRPr="002142BC" w:rsidRDefault="002B0F1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B0F14" w:rsidRPr="00D35EFE" w:rsidRDefault="002B0F1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B0F14" w:rsidRDefault="002B0F1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B0F14" w:rsidRPr="00D35EFE" w:rsidRDefault="002B0F1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B0F14" w:rsidRPr="002142BC" w:rsidRDefault="002B0F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B0F14" w:rsidRPr="002142BC" w:rsidRDefault="002B0F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B0F14" w:rsidRPr="00C661CC" w:rsidRDefault="002B0F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B0F14" w:rsidRPr="002142BC" w:rsidRDefault="002B0F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B0F14" w:rsidRPr="002142BC" w:rsidRDefault="002B0F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B0F14" w:rsidRPr="002142BC" w:rsidRDefault="002B0F1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B0F14" w:rsidRPr="002142BC" w:rsidRDefault="002B0F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B0F14" w:rsidRPr="002142BC" w:rsidRDefault="002B0F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B0F14" w:rsidRPr="002142BC" w:rsidRDefault="002B0F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2B0F14" w:rsidRPr="002142BC" w:rsidRDefault="002B0F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2B0F14" w:rsidRPr="002142BC" w:rsidRDefault="002B0F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B0F14" w:rsidRPr="002142BC" w:rsidRDefault="002B0F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B0F14" w:rsidRPr="002142BC" w:rsidRDefault="002B0F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B0F14" w:rsidRPr="002142BC" w:rsidRDefault="002B0F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B0F14" w:rsidRPr="002142BC" w:rsidRDefault="002B0F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B0F14" w:rsidRPr="002142BC" w:rsidRDefault="002B0F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B0F14" w:rsidRPr="00212348" w:rsidRDefault="002B0F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B0F14" w:rsidRPr="002142BC" w:rsidRDefault="002B0F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B0F14" w:rsidRDefault="002B0F1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B0F14" w:rsidRPr="002142BC" w:rsidRDefault="002B0F1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B0F14" w:rsidRPr="002142BC" w:rsidRDefault="002B0F1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B0F14" w:rsidRPr="002142BC" w:rsidRDefault="002B0F1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B0F14" w:rsidRPr="002142BC" w:rsidRDefault="002B0F1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2B0F14" w:rsidRDefault="002B0F1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B0F14" w:rsidRPr="00067E0B" w:rsidRDefault="002B0F1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B0F14" w:rsidRPr="002142BC" w:rsidRDefault="002B0F1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B0F14" w:rsidRPr="002142BC" w:rsidRDefault="002B0F1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B0F14" w:rsidRPr="002142BC" w:rsidRDefault="002B0F1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B0F14" w:rsidRPr="002142BC" w:rsidRDefault="002B0F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B0F14" w:rsidRPr="002142BC" w:rsidRDefault="002B0F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B0F14" w:rsidRPr="00796030" w:rsidRDefault="002B0F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B0F14" w:rsidRPr="002142BC" w:rsidRDefault="002B0F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B0F14" w:rsidRPr="002142BC" w:rsidRDefault="002B0F1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B0F14" w:rsidRPr="002142BC" w:rsidRDefault="002B0F1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B0F14" w:rsidRPr="002142BC" w:rsidRDefault="002B0F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B0F14" w:rsidRPr="002142BC" w:rsidRDefault="002B0F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B0F14" w:rsidRPr="00796030" w:rsidRDefault="002B0F1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B0F14" w:rsidRPr="002142BC" w:rsidRDefault="002B0F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B0F14" w:rsidRPr="002142BC" w:rsidRDefault="002B0F1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0F14" w:rsidRPr="002142BC" w:rsidRDefault="002B0F1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B0F14" w:rsidRPr="00A94824" w:rsidRDefault="002B0F1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B0F14" w:rsidRPr="0067742C" w:rsidRDefault="002B0F1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B0F14" w:rsidRPr="00A94824" w:rsidRDefault="002B0F1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COLÉGIO ESTADUAL JOÃO HONORATO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AV. PRESIDENTE VARGAS,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SÃO DOMINGOS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B0F14" w:rsidRPr="0067742C" w:rsidRDefault="002B0F1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B0F14" w:rsidRPr="0067742C" w:rsidRDefault="002B0F1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D7EF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JOÃO HONORATO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AV. PRESIDENTE VARGAS,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SÃO DOMINGOS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B0F14" w:rsidRPr="002142BC" w:rsidRDefault="002B0F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B0F14" w:rsidRPr="002142BC" w:rsidRDefault="002B0F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B0F14" w:rsidRPr="002142BC" w:rsidRDefault="002B0F1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B0F14" w:rsidRPr="002142BC" w:rsidRDefault="002B0F1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B0F14" w:rsidRPr="002142BC" w:rsidRDefault="002B0F1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B0F14" w:rsidRPr="002142BC" w:rsidRDefault="002B0F1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B0F14" w:rsidRPr="00202E28" w:rsidRDefault="002B0F1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B0F14" w:rsidRDefault="002B0F1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B0F14" w:rsidRPr="002142BC" w:rsidRDefault="002B0F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B0F14" w:rsidRDefault="002B0F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B0F14" w:rsidRPr="002C2B84" w:rsidRDefault="002B0F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B0F14" w:rsidRPr="002C2B84" w:rsidRDefault="002B0F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B0F14" w:rsidRPr="002C2B84" w:rsidRDefault="002B0F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B0F14" w:rsidRPr="002C2B84" w:rsidRDefault="002B0F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B0F14" w:rsidRPr="002142BC" w:rsidRDefault="002B0F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B0F14" w:rsidRPr="002142BC" w:rsidRDefault="002B0F1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B0F14" w:rsidRPr="009B2B37" w:rsidRDefault="002B0F1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B0F14" w:rsidRPr="002142BC" w:rsidRDefault="002B0F1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B0F14" w:rsidRDefault="002B0F1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B0F14" w:rsidRPr="00F7443D" w:rsidRDefault="002B0F1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i/>
          <w:color w:val="auto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2B0F14" w:rsidRPr="006939E8" w:rsidRDefault="002B0F1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39E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939E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DOMINGOS</w:t>
      </w:r>
      <w:r w:rsidRPr="006939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939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200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939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2004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6939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220042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6939E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B0F14" w:rsidRDefault="002B0F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939E8" w:rsidRDefault="006939E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939E8" w:rsidRPr="006939E8" w:rsidRDefault="006939E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0F14" w:rsidRPr="006939E8" w:rsidRDefault="002B0F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939E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QUEILA NERE DOS SANTOS</w:t>
      </w:r>
    </w:p>
    <w:p w:rsidR="002B0F14" w:rsidRPr="006939E8" w:rsidRDefault="002B0F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39E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B0F14" w:rsidRPr="006939E8" w:rsidRDefault="002B0F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939E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JOÃO HONORATO</w:t>
      </w:r>
    </w:p>
    <w:p w:rsidR="002B0F14" w:rsidRPr="006939E8" w:rsidRDefault="002B0F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B0F14" w:rsidRPr="006939E8" w:rsidSect="002B0F1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939E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B0F14" w:rsidRPr="006939E8" w:rsidRDefault="002B0F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B0F14" w:rsidRPr="006939E8" w:rsidSect="002B0F1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F14" w:rsidRDefault="002B0F14" w:rsidP="004C0DC1">
      <w:pPr>
        <w:spacing w:after="0" w:line="240" w:lineRule="auto"/>
      </w:pPr>
      <w:r>
        <w:separator/>
      </w:r>
    </w:p>
  </w:endnote>
  <w:endnote w:type="continuationSeparator" w:id="0">
    <w:p w:rsidR="002B0F14" w:rsidRDefault="002B0F1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F14" w:rsidRPr="00283531" w:rsidRDefault="002B0F1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B0F14" w:rsidRPr="00283531" w:rsidRDefault="002B0F1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B0F14" w:rsidRPr="003D5724" w:rsidRDefault="002B0F1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B0F14" w:rsidRPr="00283531" w:rsidRDefault="002B0F1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B0F14" w:rsidRDefault="002B0F1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B0F14" w:rsidRPr="00581345" w:rsidRDefault="002B0F1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3D" w:rsidRPr="00283531" w:rsidRDefault="00F7443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7443D" w:rsidRPr="00283531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7443D" w:rsidRPr="003D5724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7443D" w:rsidRPr="00283531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7443D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7443D" w:rsidRPr="00581345" w:rsidRDefault="00F7443D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F14" w:rsidRDefault="002B0F14" w:rsidP="004C0DC1">
      <w:pPr>
        <w:spacing w:after="0" w:line="240" w:lineRule="auto"/>
      </w:pPr>
      <w:r>
        <w:separator/>
      </w:r>
    </w:p>
  </w:footnote>
  <w:footnote w:type="continuationSeparator" w:id="0">
    <w:p w:rsidR="002B0F14" w:rsidRDefault="002B0F1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F14" w:rsidRDefault="002B0F1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3D" w:rsidRDefault="00F7443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B6D2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0042"/>
    <w:rsid w:val="00227471"/>
    <w:rsid w:val="00240050"/>
    <w:rsid w:val="00245873"/>
    <w:rsid w:val="00267746"/>
    <w:rsid w:val="00297C3D"/>
    <w:rsid w:val="002A1CA9"/>
    <w:rsid w:val="002A739F"/>
    <w:rsid w:val="002B0F14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939E8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04410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37FE3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5E25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7443D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8F834"/>
  <w15:docId w15:val="{29554BEB-42B2-4391-AF41-71D3D933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5FAC7-A332-4FF9-9087-A7DBF9F4D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2481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2016-11-30T15:09:00Z</dcterms:created>
  <dcterms:modified xsi:type="dcterms:W3CDTF">2017-01-06T13:53:00Z</dcterms:modified>
</cp:coreProperties>
</file>