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05" w:rsidRDefault="00A277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7705" w:rsidRPr="002142BC" w:rsidRDefault="00A277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27705" w:rsidRPr="002142BC" w:rsidRDefault="00A277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7705" w:rsidRPr="002142BC" w:rsidRDefault="00A277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7705" w:rsidRPr="002142BC" w:rsidRDefault="00A277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7705" w:rsidRPr="00FD7BA9" w:rsidRDefault="00A277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ESTIVA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00.660.474/0001-60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B7BBD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POVOADO ESTIVA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B7BB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ANACLÉIA DE OLIVEIRA CARDOSO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872.765.931-34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3530229 DGPC/GO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FD7BA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D7BA9" w:rsidRPr="00FD7BA9">
        <w:rPr>
          <w:rFonts w:ascii="Times New Roman" w:hAnsi="Times New Roman" w:cs="Times New Roman"/>
          <w:b/>
          <w:sz w:val="24"/>
          <w:szCs w:val="24"/>
        </w:rPr>
        <w:t>23</w:t>
      </w:r>
      <w:r w:rsidRPr="00FD7BA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D7BA9" w:rsidRPr="00FD7BA9">
        <w:rPr>
          <w:rFonts w:ascii="Times New Roman" w:hAnsi="Times New Roman" w:cs="Times New Roman"/>
          <w:b/>
          <w:sz w:val="24"/>
          <w:szCs w:val="24"/>
        </w:rPr>
        <w:t>30</w:t>
      </w:r>
      <w:r w:rsidRPr="00FD7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BA9">
        <w:rPr>
          <w:rFonts w:ascii="Times New Roman" w:hAnsi="Times New Roman" w:cs="Times New Roman"/>
          <w:sz w:val="24"/>
          <w:szCs w:val="24"/>
        </w:rPr>
        <w:t>de</w:t>
      </w:r>
      <w:r w:rsidRPr="00FD7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BA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D7BA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D7BA9" w:rsidRPr="00FD7BA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D7BA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D7BA9" w:rsidRPr="00FD7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BA9" w:rsidRPr="00FD7BA9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FD7BA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D7BA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7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BA9">
        <w:rPr>
          <w:rFonts w:ascii="Times New Roman" w:hAnsi="Times New Roman" w:cs="Times New Roman"/>
          <w:b/>
          <w:bCs/>
          <w:noProof/>
          <w:sz w:val="24"/>
          <w:szCs w:val="24"/>
        </w:rPr>
        <w:t>RUA ERCÍLIO FERNANDES, S/N</w:t>
      </w:r>
      <w:r w:rsidRPr="00FD7BA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BA9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FD7B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7BBD" w:rsidRDefault="00CB7B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7705" w:rsidRPr="003F13EE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7705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27705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87E83" w:rsidRPr="002142BC" w:rsidTr="000D666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87E83" w:rsidRPr="002142BC" w:rsidRDefault="00F87E83" w:rsidP="000D6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92,48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50,60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65,40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160,50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227,60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PÃOZINHO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PASTOSO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30,5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QUEIJO CASEIRO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0119F9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FEIJÃO CARIOCA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Pr="002142BC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52,50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F87E83" w:rsidRPr="002142BC" w:rsidTr="000D66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RAPADURINHA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0119F9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E83" w:rsidRDefault="00F87E83" w:rsidP="000D66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400,80</w:t>
            </w:r>
          </w:p>
        </w:tc>
      </w:tr>
    </w:tbl>
    <w:p w:rsidR="00A27705" w:rsidRPr="002142BC" w:rsidRDefault="00A277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27705" w:rsidRPr="002142BC" w:rsidRDefault="00A277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7705" w:rsidRPr="00A23C18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7705" w:rsidRDefault="00A277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7705" w:rsidRDefault="00A277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7705" w:rsidRDefault="00A277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7705" w:rsidRPr="002142BC" w:rsidRDefault="00A277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7705" w:rsidRPr="002142BC" w:rsidRDefault="00A277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7705" w:rsidRPr="002142BC" w:rsidRDefault="00A277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7705" w:rsidRPr="00D35EFE" w:rsidRDefault="00A277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7705" w:rsidRDefault="00A277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7705" w:rsidRPr="00D35EFE" w:rsidRDefault="00A277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27705" w:rsidRPr="00C661C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7705" w:rsidRPr="002142BC" w:rsidRDefault="00A277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7705" w:rsidRPr="00212348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7705" w:rsidRDefault="00A277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27705" w:rsidRPr="002142BC" w:rsidRDefault="00A277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27705" w:rsidRPr="002142BC" w:rsidRDefault="00A277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27705" w:rsidRPr="002142BC" w:rsidRDefault="00A277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27705" w:rsidRPr="002142BC" w:rsidRDefault="00A277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7705" w:rsidRDefault="00A277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27705" w:rsidRPr="00067E0B" w:rsidRDefault="00A277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27705" w:rsidRPr="002142BC" w:rsidRDefault="00A277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7705" w:rsidRPr="002142BC" w:rsidRDefault="00A277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7705" w:rsidRPr="002142BC" w:rsidRDefault="00A277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7705" w:rsidRPr="002142BC" w:rsidRDefault="00A277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27705" w:rsidRPr="002142BC" w:rsidRDefault="00A277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7705" w:rsidRPr="00796030" w:rsidRDefault="00A277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7705" w:rsidRPr="002142BC" w:rsidRDefault="00A277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7705" w:rsidRPr="002142BC" w:rsidRDefault="00A277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7705" w:rsidRPr="002142BC" w:rsidRDefault="00A277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7705" w:rsidRPr="002142BC" w:rsidRDefault="00A277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27705" w:rsidRPr="002142BC" w:rsidRDefault="00A277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27705" w:rsidRPr="00796030" w:rsidRDefault="00A277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7705" w:rsidRPr="002142BC" w:rsidRDefault="00A277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7705" w:rsidRPr="002142BC" w:rsidRDefault="00A277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7705" w:rsidRPr="002142BC" w:rsidRDefault="00A277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7705" w:rsidRPr="00A94824" w:rsidRDefault="00A277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7705" w:rsidRPr="0067742C" w:rsidRDefault="00A277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7705" w:rsidRPr="00A94824" w:rsidRDefault="00A277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POVOADO ESTIVA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ERCÍLIO FERNANDES,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7705" w:rsidRPr="0067742C" w:rsidRDefault="00A277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7705" w:rsidRPr="0067742C" w:rsidRDefault="00A277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POVOADO ESTIVA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ERCÍLIO FERNANDES,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7705" w:rsidRPr="002142BC" w:rsidRDefault="00A277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7705" w:rsidRPr="002142BC" w:rsidRDefault="00A277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7705" w:rsidRPr="002142BC" w:rsidRDefault="00A277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7705" w:rsidRPr="002142BC" w:rsidRDefault="00A277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7705" w:rsidRPr="00202E28" w:rsidRDefault="00A277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27705" w:rsidRDefault="00A277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7705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7705" w:rsidRPr="002C2B84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27705" w:rsidRPr="002C2B84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27705" w:rsidRPr="002C2B84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7705" w:rsidRPr="002C2B84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7705" w:rsidRPr="002142BC" w:rsidRDefault="00A27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7705" w:rsidRPr="002142BC" w:rsidRDefault="00A277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7705" w:rsidRPr="009B2B37" w:rsidRDefault="00A277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27705" w:rsidRPr="002142BC" w:rsidRDefault="00A277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7705" w:rsidRDefault="00A277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7705" w:rsidRPr="00F7443D" w:rsidRDefault="00A277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7705" w:rsidRPr="00CB7BBD" w:rsidRDefault="00A277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B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B7B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CB7B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B7B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7B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CB7B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7BA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B7B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D7BA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B7B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27705" w:rsidRDefault="00A277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7BBD" w:rsidRDefault="00CB7B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7BBD" w:rsidRPr="00CB7BBD" w:rsidRDefault="00CB7B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7705" w:rsidRPr="00CB7BBD" w:rsidRDefault="00A277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7B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ANACLÉIA DE OLIVEIRA CARDOSO</w:t>
      </w:r>
    </w:p>
    <w:p w:rsidR="00A27705" w:rsidRPr="00CB7BBD" w:rsidRDefault="00A277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B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7705" w:rsidRPr="00CB7BBD" w:rsidRDefault="00A277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7B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POVOADO ESTIVA</w:t>
      </w:r>
    </w:p>
    <w:p w:rsidR="00A27705" w:rsidRPr="00CB7BBD" w:rsidRDefault="00A277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27705" w:rsidRPr="00CB7BBD" w:rsidSect="00A2770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B7B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27705" w:rsidRPr="00F7443D" w:rsidRDefault="00A277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A27705" w:rsidRPr="00F7443D" w:rsidSect="00A2770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05" w:rsidRDefault="00A27705" w:rsidP="004C0DC1">
      <w:pPr>
        <w:spacing w:after="0" w:line="240" w:lineRule="auto"/>
      </w:pPr>
      <w:r>
        <w:separator/>
      </w:r>
    </w:p>
  </w:endnote>
  <w:endnote w:type="continuationSeparator" w:id="0">
    <w:p w:rsidR="00A27705" w:rsidRDefault="00A277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05" w:rsidRPr="00283531" w:rsidRDefault="00A2770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27705" w:rsidRPr="00283531" w:rsidRDefault="00A277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27705" w:rsidRPr="003D5724" w:rsidRDefault="00A2770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27705" w:rsidRPr="00283531" w:rsidRDefault="00A277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27705" w:rsidRDefault="00A277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27705" w:rsidRPr="00581345" w:rsidRDefault="00A2770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05" w:rsidRDefault="00A27705" w:rsidP="004C0DC1">
      <w:pPr>
        <w:spacing w:after="0" w:line="240" w:lineRule="auto"/>
      </w:pPr>
      <w:r>
        <w:separator/>
      </w:r>
    </w:p>
  </w:footnote>
  <w:footnote w:type="continuationSeparator" w:id="0">
    <w:p w:rsidR="00A27705" w:rsidRDefault="00A277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05" w:rsidRDefault="00A277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9F9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7705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17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7BB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961BE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87E83"/>
    <w:rsid w:val="00F93790"/>
    <w:rsid w:val="00F979E7"/>
    <w:rsid w:val="00FA2DCB"/>
    <w:rsid w:val="00FD7BA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9ADB"/>
  <w15:docId w15:val="{515742BF-D09A-486B-B22B-C5F6D2B3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F13B8-8DF9-44F5-8DE1-3EA684CD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2504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2016-11-30T15:10:00Z</dcterms:created>
  <dcterms:modified xsi:type="dcterms:W3CDTF">2017-01-06T13:56:00Z</dcterms:modified>
</cp:coreProperties>
</file>