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5F" w:rsidRDefault="002E5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5E5F" w:rsidRPr="002142BC" w:rsidRDefault="002E5E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5E5F" w:rsidRPr="002142BC" w:rsidRDefault="002E5E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5E5F" w:rsidRPr="002142BC" w:rsidRDefault="002E5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5E5F" w:rsidRPr="002142BC" w:rsidRDefault="002E5E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5E5F" w:rsidRPr="007F4F14" w:rsidRDefault="002E5E5F" w:rsidP="0019148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555">
        <w:rPr>
          <w:rFonts w:ascii="Times New Roman" w:hAnsi="Times New Roman" w:cs="Times New Roman"/>
          <w:sz w:val="24"/>
          <w:szCs w:val="24"/>
        </w:rPr>
        <w:t xml:space="preserve">- O 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C2555">
        <w:rPr>
          <w:rFonts w:ascii="Times New Roman" w:hAnsi="Times New Roman" w:cs="Times New Roman"/>
          <w:b/>
          <w:bCs/>
          <w:noProof/>
          <w:sz w:val="24"/>
          <w:szCs w:val="24"/>
        </w:rPr>
        <w:t>OSÓRIO RODRIGUES CAMARGO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C2555">
        <w:rPr>
          <w:rFonts w:ascii="Times New Roman" w:hAnsi="Times New Roman" w:cs="Times New Roman"/>
          <w:b/>
          <w:bCs/>
          <w:noProof/>
          <w:sz w:val="24"/>
          <w:szCs w:val="24"/>
        </w:rPr>
        <w:t>00.701.449/0001-87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255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C2555" w:rsidRPr="00CC2555">
        <w:rPr>
          <w:rFonts w:ascii="Times New Roman" w:hAnsi="Times New Roman" w:cs="Times New Roman"/>
          <w:sz w:val="24"/>
          <w:szCs w:val="24"/>
        </w:rPr>
        <w:t>o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5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RODRIGUES CAMARGO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255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C2555">
        <w:rPr>
          <w:rFonts w:ascii="Times New Roman" w:hAnsi="Times New Roman" w:cs="Times New Roman"/>
          <w:b/>
          <w:noProof/>
          <w:sz w:val="24"/>
          <w:szCs w:val="24"/>
        </w:rPr>
        <w:t>ABADIÂNIA</w:t>
      </w:r>
      <w:r w:rsidRPr="00CC2555">
        <w:rPr>
          <w:rFonts w:ascii="Times New Roman" w:hAnsi="Times New Roman" w:cs="Times New Roman"/>
          <w:sz w:val="24"/>
          <w:szCs w:val="24"/>
        </w:rPr>
        <w:t xml:space="preserve">, </w:t>
      </w:r>
      <w:r w:rsidRPr="00CC25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C2555" w:rsidRPr="00CC255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C255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CC255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C2555" w:rsidRPr="00CC2555">
        <w:rPr>
          <w:rFonts w:ascii="Times New Roman" w:hAnsi="Times New Roman" w:cs="Times New Roman"/>
          <w:sz w:val="24"/>
          <w:szCs w:val="24"/>
        </w:rPr>
        <w:t xml:space="preserve"> </w:t>
      </w:r>
      <w:r w:rsidRPr="00CC2555">
        <w:rPr>
          <w:rFonts w:ascii="Times New Roman" w:hAnsi="Times New Roman" w:cs="Times New Roman"/>
          <w:b/>
          <w:noProof/>
          <w:sz w:val="24"/>
          <w:szCs w:val="24"/>
        </w:rPr>
        <w:t>MARIA DEUZILENE DE CARVALHO</w:t>
      </w:r>
      <w:r w:rsidRPr="00CC255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C2555">
        <w:rPr>
          <w:rFonts w:ascii="Times New Roman" w:hAnsi="Times New Roman" w:cs="Times New Roman"/>
          <w:b/>
          <w:noProof/>
          <w:sz w:val="24"/>
          <w:szCs w:val="24"/>
        </w:rPr>
        <w:t>479.939.871-72</w:t>
      </w:r>
      <w:r w:rsidRPr="00CC25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C2555">
        <w:rPr>
          <w:rFonts w:ascii="Times New Roman" w:hAnsi="Times New Roman" w:cs="Times New Roman"/>
          <w:b/>
          <w:noProof/>
          <w:sz w:val="24"/>
          <w:szCs w:val="24"/>
        </w:rPr>
        <w:t>2599243 SSP/GO</w:t>
      </w:r>
      <w:r w:rsidRPr="00CC255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7F4F14">
        <w:rPr>
          <w:rFonts w:ascii="Times New Roman" w:hAnsi="Times New Roman" w:cs="Times New Roman"/>
          <w:sz w:val="24"/>
          <w:szCs w:val="24"/>
        </w:rPr>
        <w:t xml:space="preserve">de </w:t>
      </w:r>
      <w:r w:rsidR="007F4F14" w:rsidRPr="007F4F14">
        <w:rPr>
          <w:rFonts w:ascii="Times New Roman" w:hAnsi="Times New Roman" w:cs="Times New Roman"/>
          <w:b/>
          <w:sz w:val="24"/>
          <w:szCs w:val="24"/>
        </w:rPr>
        <w:t>23</w:t>
      </w:r>
      <w:r w:rsidRPr="007F4F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4F14" w:rsidRPr="007F4F14">
        <w:rPr>
          <w:rFonts w:ascii="Times New Roman" w:hAnsi="Times New Roman" w:cs="Times New Roman"/>
          <w:b/>
          <w:sz w:val="24"/>
          <w:szCs w:val="24"/>
        </w:rPr>
        <w:t>30</w:t>
      </w:r>
      <w:r w:rsidRPr="007F4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14">
        <w:rPr>
          <w:rFonts w:ascii="Times New Roman" w:hAnsi="Times New Roman" w:cs="Times New Roman"/>
          <w:sz w:val="24"/>
          <w:szCs w:val="24"/>
        </w:rPr>
        <w:t>de</w:t>
      </w:r>
      <w:r w:rsidRPr="007F4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1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F4F14"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3F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F4F14"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F4F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F14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4F14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7F4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2555" w:rsidRPr="00CC2555" w:rsidRDefault="00CC2555" w:rsidP="00CC2555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5E5F" w:rsidRPr="003F13EE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5E5F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1"/>
        <w:gridCol w:w="1843"/>
        <w:gridCol w:w="1560"/>
        <w:gridCol w:w="1418"/>
        <w:gridCol w:w="2583"/>
      </w:tblGrid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860,00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613,80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188,28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1.394,00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26,26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1.313,00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1.750,00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1.984,50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430,80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1.808,40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615,00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2.887,50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326,20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430,50</w:t>
            </w:r>
          </w:p>
        </w:tc>
      </w:tr>
      <w:tr w:rsidR="003F1818" w:rsidRPr="00592E6D" w:rsidTr="00B271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D6741F" w:rsidRDefault="003F1818" w:rsidP="00B2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67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2142BC" w:rsidRDefault="003F1818" w:rsidP="00B2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818" w:rsidRPr="00592E6D" w:rsidRDefault="003F1818" w:rsidP="00B2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667,50</w:t>
            </w:r>
          </w:p>
        </w:tc>
      </w:tr>
    </w:tbl>
    <w:p w:rsidR="002E5E5F" w:rsidRPr="002142BC" w:rsidRDefault="002E5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5E5F" w:rsidRPr="002142BC" w:rsidRDefault="002E5E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5E5F" w:rsidRPr="00A23C18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E5F" w:rsidRDefault="002E5E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5E5F" w:rsidRDefault="002E5E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5E5F" w:rsidRDefault="002E5E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5E5F" w:rsidRPr="002142BC" w:rsidRDefault="002E5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5E5F" w:rsidRPr="002142BC" w:rsidRDefault="002E5E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5E5F" w:rsidRPr="002142BC" w:rsidRDefault="002E5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5E5F" w:rsidRPr="00D35EFE" w:rsidRDefault="002E5E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E5F" w:rsidRDefault="002E5E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5E5F" w:rsidRPr="00D35EFE" w:rsidRDefault="002E5E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5E5F" w:rsidRPr="00C661C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5E5F" w:rsidRPr="002142BC" w:rsidRDefault="002E5E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5E5F" w:rsidRPr="00212348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5E5F" w:rsidRDefault="002E5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5E5F" w:rsidRPr="002142BC" w:rsidRDefault="002E5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5E5F" w:rsidRPr="002142BC" w:rsidRDefault="002E5E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5E5F" w:rsidRPr="002142BC" w:rsidRDefault="002E5E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5E5F" w:rsidRPr="002142BC" w:rsidRDefault="002E5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5E5F" w:rsidRDefault="002E5E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5E5F" w:rsidRPr="00067E0B" w:rsidRDefault="002E5E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5E5F" w:rsidRPr="002142BC" w:rsidRDefault="002E5E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5E5F" w:rsidRPr="002142BC" w:rsidRDefault="002E5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5E5F" w:rsidRPr="002142BC" w:rsidRDefault="002E5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5E5F" w:rsidRPr="00796030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5E5F" w:rsidRPr="002142BC" w:rsidRDefault="002E5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5E5F" w:rsidRPr="002142BC" w:rsidRDefault="002E5E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5E5F" w:rsidRPr="00796030" w:rsidRDefault="002E5E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5E5F" w:rsidRPr="002142BC" w:rsidRDefault="002E5E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5E5F" w:rsidRPr="002142BC" w:rsidRDefault="002E5E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5E5F" w:rsidRPr="002142BC" w:rsidRDefault="002E5E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5E5F" w:rsidRPr="00A94824" w:rsidRDefault="002E5E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5E5F" w:rsidRPr="0067742C" w:rsidRDefault="002E5E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5E5F" w:rsidRPr="00A94824" w:rsidRDefault="002E5E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5E5F" w:rsidRPr="0067742C" w:rsidRDefault="002E5E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5E5F" w:rsidRPr="0067742C" w:rsidRDefault="002E5E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5E5F" w:rsidRPr="002142BC" w:rsidRDefault="002E5E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5E5F" w:rsidRPr="002142BC" w:rsidRDefault="002E5E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5E5F" w:rsidRPr="002142BC" w:rsidRDefault="002E5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5E5F" w:rsidRPr="002142BC" w:rsidRDefault="002E5E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5E5F" w:rsidRPr="00202E28" w:rsidRDefault="002E5E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5E5F" w:rsidRDefault="002E5E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5E5F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5E5F" w:rsidRPr="002C2B84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5E5F" w:rsidRPr="002C2B84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5E5F" w:rsidRPr="002C2B84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5E5F" w:rsidRPr="002C2B84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E5E5F" w:rsidRPr="002142BC" w:rsidRDefault="002E5E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5E5F" w:rsidRPr="002142BC" w:rsidRDefault="002E5E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5E5F" w:rsidRPr="009B2B37" w:rsidRDefault="002E5E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5E5F" w:rsidRPr="002142BC" w:rsidRDefault="002E5E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5E5F" w:rsidRDefault="002E5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5E5F" w:rsidRPr="001049CB" w:rsidRDefault="002E5E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5E5F" w:rsidRPr="001C7993" w:rsidRDefault="002E5E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ABADIÂNIA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23F8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7F4F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4F1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F4F1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5E5F" w:rsidRDefault="002E5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555" w:rsidRDefault="00CC2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555" w:rsidRDefault="00CC2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555" w:rsidRPr="001C7993" w:rsidRDefault="00CC25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E5F" w:rsidRPr="001C7993" w:rsidRDefault="002E5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DEUZILENE DE CARVALHO</w:t>
      </w:r>
    </w:p>
    <w:p w:rsidR="002E5E5F" w:rsidRPr="001C7993" w:rsidRDefault="002E5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5E5F" w:rsidRPr="001C7993" w:rsidRDefault="002E5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OSÓRIO RODRIGUES CAMARGO</w:t>
      </w:r>
    </w:p>
    <w:p w:rsidR="002E5E5F" w:rsidRPr="001C7993" w:rsidRDefault="002E5E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E5E5F" w:rsidRPr="001C7993" w:rsidSect="002E5E5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5F" w:rsidRDefault="002E5E5F" w:rsidP="004C0DC1">
      <w:pPr>
        <w:spacing w:after="0" w:line="240" w:lineRule="auto"/>
      </w:pPr>
      <w:r>
        <w:separator/>
      </w:r>
    </w:p>
  </w:endnote>
  <w:endnote w:type="continuationSeparator" w:id="0">
    <w:p w:rsidR="002E5E5F" w:rsidRDefault="002E5E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5F" w:rsidRDefault="002E5E5F" w:rsidP="004C0DC1">
      <w:pPr>
        <w:spacing w:after="0" w:line="240" w:lineRule="auto"/>
      </w:pPr>
      <w:r>
        <w:separator/>
      </w:r>
    </w:p>
  </w:footnote>
  <w:footnote w:type="continuationSeparator" w:id="0">
    <w:p w:rsidR="002E5E5F" w:rsidRDefault="002E5E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F4692B"/>
    <w:multiLevelType w:val="multilevel"/>
    <w:tmpl w:val="D8A267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23F8"/>
    <w:rsid w:val="00191489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E5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181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4F14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7D2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255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7AD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2F69"/>
  <w15:docId w15:val="{6CC3C110-C1B3-49FB-935D-8D29FEE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CCCC-503E-4C79-854B-1A5C8D6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2016-11-29T16:20:00Z</dcterms:created>
  <dcterms:modified xsi:type="dcterms:W3CDTF">2017-01-05T12:25:00Z</dcterms:modified>
</cp:coreProperties>
</file>