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54" w:rsidRDefault="00FB055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B0554" w:rsidRPr="002142BC" w:rsidRDefault="00FB055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B0554" w:rsidRPr="002142BC" w:rsidRDefault="00FB055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0554" w:rsidRPr="002142BC" w:rsidRDefault="00FB055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B0554" w:rsidRPr="002142BC" w:rsidRDefault="00FB055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0554" w:rsidRPr="009F7191" w:rsidRDefault="00FB055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C7993">
        <w:rPr>
          <w:rFonts w:ascii="Times New Roman" w:hAnsi="Times New Roman" w:cs="Times New Roman"/>
          <w:sz w:val="24"/>
          <w:szCs w:val="24"/>
        </w:rPr>
        <w:t xml:space="preserve">O 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ANDRÉ GAUDIE  FLEURY CURADO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00.685.551/0001-36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C799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ANDRÉ GAUDIE  FLEURY CURADO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C799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ABADIÂNIA</w:t>
      </w:r>
      <w:r w:rsidRPr="001C7993">
        <w:rPr>
          <w:rFonts w:ascii="Times New Roman" w:hAnsi="Times New Roman" w:cs="Times New Roman"/>
          <w:sz w:val="24"/>
          <w:szCs w:val="24"/>
        </w:rPr>
        <w:t xml:space="preserve">, </w:t>
      </w:r>
      <w:r w:rsidRPr="001C799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E309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1C799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E3093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CLEIA APARECIDA DE SOUSA VIEGAS</w:t>
      </w:r>
      <w:r w:rsidRPr="001C799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498.322.981-72</w:t>
      </w:r>
      <w:r w:rsidRPr="001C799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2545161 2ª V. DGPC/GO</w:t>
      </w:r>
      <w:r w:rsidRPr="001C799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191" w:rsidRPr="009F7191">
        <w:rPr>
          <w:rFonts w:ascii="Times New Roman" w:hAnsi="Times New Roman" w:cs="Times New Roman"/>
          <w:b/>
          <w:sz w:val="24"/>
          <w:szCs w:val="24"/>
        </w:rPr>
        <w:t>23</w:t>
      </w:r>
      <w:r w:rsidRPr="009F719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F7191" w:rsidRPr="009F7191">
        <w:rPr>
          <w:rFonts w:ascii="Times New Roman" w:hAnsi="Times New Roman" w:cs="Times New Roman"/>
          <w:b/>
          <w:sz w:val="24"/>
          <w:szCs w:val="24"/>
        </w:rPr>
        <w:t>30</w:t>
      </w:r>
      <w:r w:rsidRPr="009F71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191">
        <w:rPr>
          <w:rFonts w:ascii="Times New Roman" w:hAnsi="Times New Roman" w:cs="Times New Roman"/>
          <w:sz w:val="24"/>
          <w:szCs w:val="24"/>
        </w:rPr>
        <w:t>de</w:t>
      </w:r>
      <w:r w:rsidRPr="009F71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19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F719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F7191" w:rsidRPr="009F71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0C9E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9F719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F7191" w:rsidRPr="009F719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9F719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F719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F71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719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ABADIÂNIA, S/Nº, CENTRO, POSSE </w:t>
      </w:r>
      <w:r w:rsidR="009F7191" w:rsidRPr="009F7191">
        <w:rPr>
          <w:rFonts w:ascii="Times New Roman" w:hAnsi="Times New Roman" w:cs="Times New Roman"/>
          <w:b/>
          <w:bCs/>
          <w:noProof/>
          <w:sz w:val="24"/>
          <w:szCs w:val="24"/>
        </w:rPr>
        <w:t>D’ABADIA,</w:t>
      </w:r>
      <w:r w:rsidR="009F7191" w:rsidRPr="009F7191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Pr="009F71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7191">
        <w:rPr>
          <w:rFonts w:ascii="Times New Roman" w:hAnsi="Times New Roman" w:cs="Times New Roman"/>
          <w:b/>
          <w:bCs/>
          <w:noProof/>
          <w:sz w:val="24"/>
          <w:szCs w:val="24"/>
        </w:rPr>
        <w:t>ABADIÂNIA</w:t>
      </w:r>
      <w:r w:rsidRPr="009F71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E3093" w:rsidRPr="009F71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3093" w:rsidRPr="001C7993" w:rsidRDefault="003E309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B0554" w:rsidRPr="003F13EE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B0554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"/>
        <w:gridCol w:w="2667"/>
        <w:gridCol w:w="1558"/>
        <w:gridCol w:w="1666"/>
        <w:gridCol w:w="1437"/>
        <w:gridCol w:w="2155"/>
      </w:tblGrid>
      <w:tr w:rsidR="00C62867" w:rsidRPr="002142BC" w:rsidTr="00A55473">
        <w:trPr>
          <w:trHeight w:val="531"/>
          <w:tblCellSpacing w:w="0" w:type="dxa"/>
          <w:jc w:val="center"/>
        </w:trPr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867" w:rsidRPr="00A11619" w:rsidRDefault="00C62867" w:rsidP="00A554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11619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867" w:rsidRPr="00A11619" w:rsidRDefault="00C62867" w:rsidP="00A554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11619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867" w:rsidRPr="00A11619" w:rsidRDefault="00C62867" w:rsidP="00A554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11619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867" w:rsidRPr="00582A27" w:rsidRDefault="00C62867" w:rsidP="00A554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11619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867" w:rsidRPr="00A11619" w:rsidRDefault="00C62867" w:rsidP="00A554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11619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62867" w:rsidRPr="002142BC" w:rsidTr="00A55473">
        <w:trPr>
          <w:trHeight w:val="155"/>
          <w:tblCellSpacing w:w="0" w:type="dxa"/>
          <w:jc w:val="center"/>
        </w:trPr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867" w:rsidRPr="00A11619" w:rsidRDefault="00C62867" w:rsidP="00A554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3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867" w:rsidRPr="00A11619" w:rsidRDefault="00C62867" w:rsidP="00A554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867" w:rsidRPr="00A11619" w:rsidRDefault="00C62867" w:rsidP="00A554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867" w:rsidRPr="00A11619" w:rsidRDefault="00C62867" w:rsidP="00A554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867" w:rsidRPr="00A11619" w:rsidRDefault="00C62867" w:rsidP="00A554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11619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867" w:rsidRPr="00A11619" w:rsidRDefault="00C62867" w:rsidP="00A554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11619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Valor Total</w:t>
            </w:r>
          </w:p>
        </w:tc>
      </w:tr>
      <w:tr w:rsidR="00C62867" w:rsidRPr="002142BC" w:rsidTr="00A55473">
        <w:trPr>
          <w:trHeight w:val="298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867" w:rsidRPr="00E50237" w:rsidRDefault="00C62867" w:rsidP="00A554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867" w:rsidRPr="00474184" w:rsidRDefault="00C62867" w:rsidP="00A5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867" w:rsidRPr="00474184" w:rsidRDefault="00C62867" w:rsidP="00A5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867" w:rsidRPr="00474184" w:rsidRDefault="00C62867" w:rsidP="00A55473">
            <w:pPr>
              <w:tabs>
                <w:tab w:val="left" w:pos="11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sz w:val="24"/>
                <w:szCs w:val="24"/>
              </w:rPr>
              <w:t>41.420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867" w:rsidRPr="00474184" w:rsidRDefault="00C62867" w:rsidP="00A5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867" w:rsidRPr="00474184" w:rsidRDefault="00C62867" w:rsidP="00A5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R$ 186,00</w:t>
            </w:r>
          </w:p>
        </w:tc>
      </w:tr>
      <w:tr w:rsidR="00C62867" w:rsidRPr="002142BC" w:rsidTr="00A55473">
        <w:trPr>
          <w:trHeight w:val="159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E50237" w:rsidRDefault="00C62867" w:rsidP="00A554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2867" w:rsidRPr="00474184" w:rsidRDefault="00C62867" w:rsidP="00A5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474184" w:rsidRDefault="00C62867" w:rsidP="00A5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47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474184" w:rsidRDefault="00C62867" w:rsidP="00A5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sz w:val="24"/>
                <w:szCs w:val="24"/>
              </w:rPr>
              <w:t>79.119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474184" w:rsidRDefault="00C62867" w:rsidP="00A5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474184" w:rsidRDefault="00C62867" w:rsidP="00A5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R$ 332,299</w:t>
            </w:r>
          </w:p>
        </w:tc>
      </w:tr>
      <w:tr w:rsidR="00C62867" w:rsidRPr="002142BC" w:rsidTr="00A55473">
        <w:trPr>
          <w:trHeight w:val="18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E50237" w:rsidRDefault="00C62867" w:rsidP="00A554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2867" w:rsidRPr="00474184" w:rsidRDefault="00C62867" w:rsidP="00A5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BROCÓLIS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474184" w:rsidRDefault="00C62867" w:rsidP="00A5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47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474184" w:rsidRDefault="00C62867" w:rsidP="00A5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474184" w:rsidRDefault="00C62867" w:rsidP="00A5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474184" w:rsidRDefault="00C62867" w:rsidP="00A5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R$ 15,470</w:t>
            </w:r>
          </w:p>
        </w:tc>
      </w:tr>
      <w:tr w:rsidR="00C62867" w:rsidRPr="002142BC" w:rsidTr="00A55473">
        <w:trPr>
          <w:trHeight w:val="17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E50237" w:rsidRDefault="00C62867" w:rsidP="00A554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2867" w:rsidRPr="00474184" w:rsidRDefault="00C62867" w:rsidP="00A5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474184" w:rsidRDefault="00C62867" w:rsidP="00A5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  <w:r w:rsidRPr="0047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474184" w:rsidRDefault="00C62867" w:rsidP="00A55473">
            <w:pPr>
              <w:tabs>
                <w:tab w:val="left" w:pos="12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sz w:val="24"/>
                <w:szCs w:val="24"/>
              </w:rPr>
              <w:t>38.445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474184" w:rsidRDefault="00C62867" w:rsidP="00A5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R$ 4,20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474184" w:rsidRDefault="00C62867" w:rsidP="00A5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R$ 161,469</w:t>
            </w:r>
          </w:p>
        </w:tc>
      </w:tr>
      <w:tr w:rsidR="00C62867" w:rsidRPr="002142BC" w:rsidTr="00A55473">
        <w:trPr>
          <w:trHeight w:val="177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E50237" w:rsidRDefault="00C62867" w:rsidP="00A554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2867" w:rsidRPr="00474184" w:rsidRDefault="00C62867" w:rsidP="00A5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474184" w:rsidRDefault="00C62867" w:rsidP="00A5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  <w:r w:rsidRPr="0047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474184" w:rsidRDefault="00C62867" w:rsidP="00A5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sz w:val="24"/>
                <w:szCs w:val="24"/>
              </w:rPr>
              <w:t>57.420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474184" w:rsidRDefault="00C62867" w:rsidP="00A5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474184" w:rsidRDefault="00C62867" w:rsidP="00A5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R$ 143,550</w:t>
            </w:r>
          </w:p>
        </w:tc>
      </w:tr>
      <w:tr w:rsidR="00C62867" w:rsidRPr="002142BC" w:rsidTr="00A55473">
        <w:trPr>
          <w:trHeight w:val="193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E50237" w:rsidRDefault="00C62867" w:rsidP="00A554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2867" w:rsidRPr="00474184" w:rsidRDefault="00C62867" w:rsidP="00A5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474184" w:rsidRDefault="00C62867" w:rsidP="00A5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47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474184" w:rsidRDefault="00C62867" w:rsidP="00A5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sz w:val="24"/>
                <w:szCs w:val="24"/>
              </w:rPr>
              <w:t>114.555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474184" w:rsidRDefault="00C62867" w:rsidP="00A5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474184" w:rsidRDefault="00C62867" w:rsidP="00A5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R$ 515,497</w:t>
            </w:r>
          </w:p>
        </w:tc>
      </w:tr>
      <w:tr w:rsidR="00C62867" w:rsidRPr="002142BC" w:rsidTr="00A55473">
        <w:trPr>
          <w:trHeight w:val="18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E50237" w:rsidRDefault="00C62867" w:rsidP="00A554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2867" w:rsidRPr="00474184" w:rsidRDefault="00C62867" w:rsidP="00A5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474184" w:rsidRDefault="00C62867" w:rsidP="00A5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47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474184" w:rsidRDefault="00C62867" w:rsidP="00A5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sz w:val="24"/>
                <w:szCs w:val="24"/>
              </w:rPr>
              <w:t>14.640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474184" w:rsidRDefault="00C62867" w:rsidP="00A5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474184" w:rsidRDefault="00C62867" w:rsidP="00A5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R$ 71,736</w:t>
            </w:r>
          </w:p>
        </w:tc>
      </w:tr>
      <w:tr w:rsidR="00C62867" w:rsidRPr="002142BC" w:rsidTr="00A55473">
        <w:trPr>
          <w:trHeight w:val="18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867" w:rsidRPr="00E50237" w:rsidRDefault="00C62867" w:rsidP="00A554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867" w:rsidRPr="00474184" w:rsidRDefault="00C62867" w:rsidP="00A5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867" w:rsidRPr="00474184" w:rsidRDefault="00C62867" w:rsidP="00A5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867" w:rsidRPr="00474184" w:rsidRDefault="00C62867" w:rsidP="00A5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sz w:val="24"/>
                <w:szCs w:val="24"/>
              </w:rPr>
              <w:t>11.550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867" w:rsidRPr="00474184" w:rsidRDefault="00C62867" w:rsidP="00A5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867" w:rsidRPr="00474184" w:rsidRDefault="00C62867" w:rsidP="00A5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R$ 69,300</w:t>
            </w:r>
          </w:p>
        </w:tc>
      </w:tr>
      <w:tr w:rsidR="00C62867" w:rsidRPr="002142BC" w:rsidTr="00A55473">
        <w:trPr>
          <w:trHeight w:val="18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867" w:rsidRDefault="00C62867" w:rsidP="00A554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867" w:rsidRPr="00474184" w:rsidRDefault="00C62867" w:rsidP="00A5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867" w:rsidRPr="00474184" w:rsidRDefault="00C62867" w:rsidP="00A5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867" w:rsidRPr="00474184" w:rsidRDefault="00C62867" w:rsidP="00A5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sz w:val="24"/>
                <w:szCs w:val="24"/>
              </w:rPr>
              <w:t>61.185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867" w:rsidRPr="00474184" w:rsidRDefault="00C62867" w:rsidP="00A5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867" w:rsidRPr="00474184" w:rsidRDefault="00C62867" w:rsidP="00A5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R$ 256,977</w:t>
            </w:r>
          </w:p>
        </w:tc>
      </w:tr>
      <w:tr w:rsidR="00C62867" w:rsidRPr="002142BC" w:rsidTr="00A55473">
        <w:trPr>
          <w:trHeight w:val="189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E50237" w:rsidRDefault="00C62867" w:rsidP="00A554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2867" w:rsidRPr="00474184" w:rsidRDefault="00C62867" w:rsidP="00A5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474184" w:rsidRDefault="00C62867" w:rsidP="00A5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47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474184" w:rsidRDefault="00C62867" w:rsidP="00A5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34.787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474184" w:rsidRDefault="00C62867" w:rsidP="00A5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867" w:rsidRPr="00474184" w:rsidRDefault="00C62867" w:rsidP="00A5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R$ 191,328</w:t>
            </w:r>
          </w:p>
        </w:tc>
      </w:tr>
    </w:tbl>
    <w:p w:rsidR="00FB0554" w:rsidRPr="002142BC" w:rsidRDefault="00FB055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B0554" w:rsidRPr="002142BC" w:rsidRDefault="00FB055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B0554" w:rsidRPr="00A23C18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0554" w:rsidRDefault="00FB055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B0554" w:rsidRDefault="00FB055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B0554" w:rsidRDefault="00FB055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B0554" w:rsidRPr="002142BC" w:rsidRDefault="00FB055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B0554" w:rsidRPr="002142BC" w:rsidRDefault="00FB055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B0554" w:rsidRPr="002142BC" w:rsidRDefault="00FB055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B0554" w:rsidRPr="00D35EFE" w:rsidRDefault="00FB055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0554" w:rsidRDefault="00FB055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B0554" w:rsidRPr="00D35EFE" w:rsidRDefault="00FB055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B0554" w:rsidRPr="00C661C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FB0554" w:rsidRPr="002142BC" w:rsidRDefault="00FB055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B0554" w:rsidRPr="00212348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B0554" w:rsidRDefault="00FB05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B0554" w:rsidRPr="002142BC" w:rsidRDefault="00FB05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B0554" w:rsidRPr="002142BC" w:rsidRDefault="00FB055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B0554" w:rsidRPr="002142BC" w:rsidRDefault="00FB055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B0554" w:rsidRPr="002142BC" w:rsidRDefault="00FB05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B0554" w:rsidRDefault="00FB05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B0554" w:rsidRPr="00067E0B" w:rsidRDefault="00FB055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B0554" w:rsidRPr="002142BC" w:rsidRDefault="00FB055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B0554" w:rsidRPr="002142BC" w:rsidRDefault="00FB055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B0554" w:rsidRPr="002142BC" w:rsidRDefault="00FB055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B0554" w:rsidRPr="002142BC" w:rsidRDefault="00FB05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B0554" w:rsidRPr="002142BC" w:rsidRDefault="00FB05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B0554" w:rsidRPr="00796030" w:rsidRDefault="00FB05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B0554" w:rsidRPr="002142BC" w:rsidRDefault="00FB05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B0554" w:rsidRPr="002142BC" w:rsidRDefault="00FB055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B0554" w:rsidRPr="002142BC" w:rsidRDefault="00FB055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B0554" w:rsidRPr="002142BC" w:rsidRDefault="00FB05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B0554" w:rsidRPr="002142BC" w:rsidRDefault="00FB05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B0554" w:rsidRPr="00796030" w:rsidRDefault="00FB055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B0554" w:rsidRPr="002142BC" w:rsidRDefault="00FB05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FB0554" w:rsidRPr="002142BC" w:rsidRDefault="00FB055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0554" w:rsidRPr="002142BC" w:rsidRDefault="00FB055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B0554" w:rsidRPr="00A94824" w:rsidRDefault="00FB055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B0554" w:rsidRPr="0067742C" w:rsidRDefault="00FB055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B0554" w:rsidRPr="00A94824" w:rsidRDefault="00FB055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ESCOLA ESTADUAL ANDRÉ GAUDIE  FLEURY CURADO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ABADIÂNIA, S/Nº, CENTRO, POSSE </w:t>
      </w:r>
      <w:proofErr w:type="gramStart"/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D’ABADIA,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ABADIÂNIA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B0554" w:rsidRPr="0067742C" w:rsidRDefault="00FB055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B0554" w:rsidRPr="0067742C" w:rsidRDefault="00FB055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ANDRÉ GAUDIE  FLEURY CURADO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ABADIÂNIA, S/Nº, CENTRO, POSSE </w:t>
      </w:r>
      <w:proofErr w:type="gramStart"/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D’ABADIA,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ABADIÂNIA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B0554" w:rsidRPr="002142BC" w:rsidRDefault="00FB055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B0554" w:rsidRPr="002142BC" w:rsidRDefault="00FB055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B0554" w:rsidRPr="002142BC" w:rsidRDefault="00FB055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B0554" w:rsidRPr="002142BC" w:rsidRDefault="00FB055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B0554" w:rsidRPr="00202E28" w:rsidRDefault="00FB055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B0554" w:rsidRDefault="00FB055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B0554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B0554" w:rsidRPr="002C2B84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B0554" w:rsidRPr="002C2B84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B0554" w:rsidRPr="002C2B84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B0554" w:rsidRPr="002C2B84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B0554" w:rsidRPr="002142BC" w:rsidRDefault="00FB0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B0554" w:rsidRPr="002142BC" w:rsidRDefault="00FB055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B0554" w:rsidRPr="009B2B37" w:rsidRDefault="00FB055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B0554" w:rsidRPr="002142BC" w:rsidRDefault="00FB055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B0554" w:rsidRDefault="00FB055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B0554" w:rsidRPr="001049CB" w:rsidRDefault="00FB055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B0554" w:rsidRPr="001C7993" w:rsidRDefault="00FB055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ABADIÂNIA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90C9E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9F71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F719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F719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B0554" w:rsidRDefault="00FB05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25A0" w:rsidRDefault="007A25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25A0" w:rsidRPr="001C7993" w:rsidRDefault="007A25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554" w:rsidRPr="001C7993" w:rsidRDefault="00FB05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CLEIA APARECIDA DE SOUSA VIEGAS</w:t>
      </w:r>
    </w:p>
    <w:p w:rsidR="00FB0554" w:rsidRPr="001C7993" w:rsidRDefault="00FB05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B0554" w:rsidRPr="001C7993" w:rsidRDefault="00FB05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ANDRÉ GAUDIE  FLEURY CURADO</w:t>
      </w:r>
    </w:p>
    <w:p w:rsidR="00FB0554" w:rsidRDefault="00FB05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B0554" w:rsidSect="00FB055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B0554" w:rsidRPr="001C7993" w:rsidRDefault="00FB05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B0554" w:rsidRPr="001C7993" w:rsidSect="00FB055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554" w:rsidRDefault="00FB0554" w:rsidP="004C0DC1">
      <w:pPr>
        <w:spacing w:after="0" w:line="240" w:lineRule="auto"/>
      </w:pPr>
      <w:r>
        <w:separator/>
      </w:r>
    </w:p>
  </w:endnote>
  <w:endnote w:type="continuationSeparator" w:id="0">
    <w:p w:rsidR="00FB0554" w:rsidRDefault="00FB055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554" w:rsidRPr="00283531" w:rsidRDefault="00FB055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B0554" w:rsidRPr="00283531" w:rsidRDefault="00FB055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B0554" w:rsidRPr="003D5724" w:rsidRDefault="00FB055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B0554" w:rsidRPr="00283531" w:rsidRDefault="00FB055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B0554" w:rsidRDefault="00FB055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B0554" w:rsidRPr="00581345" w:rsidRDefault="00FB055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554" w:rsidRDefault="00FB0554" w:rsidP="004C0DC1">
      <w:pPr>
        <w:spacing w:after="0" w:line="240" w:lineRule="auto"/>
      </w:pPr>
      <w:r>
        <w:separator/>
      </w:r>
    </w:p>
  </w:footnote>
  <w:footnote w:type="continuationSeparator" w:id="0">
    <w:p w:rsidR="00FB0554" w:rsidRDefault="00FB055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554" w:rsidRDefault="00FB055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0C9E"/>
    <w:rsid w:val="003977F8"/>
    <w:rsid w:val="003A52A2"/>
    <w:rsid w:val="003B6E60"/>
    <w:rsid w:val="003C07A6"/>
    <w:rsid w:val="003D0634"/>
    <w:rsid w:val="003D579C"/>
    <w:rsid w:val="003E3093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5CCF"/>
    <w:rsid w:val="00796030"/>
    <w:rsid w:val="007A1C1E"/>
    <w:rsid w:val="007A2410"/>
    <w:rsid w:val="007A25A0"/>
    <w:rsid w:val="007A7BF5"/>
    <w:rsid w:val="007B2900"/>
    <w:rsid w:val="007C51DD"/>
    <w:rsid w:val="007C6462"/>
    <w:rsid w:val="007D264D"/>
    <w:rsid w:val="007D38BD"/>
    <w:rsid w:val="007D3FDD"/>
    <w:rsid w:val="007E10A5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7191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2867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B0554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CCCB"/>
  <w15:docId w15:val="{0C103A1E-11DF-4545-AC50-EA5077CC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768D8-D70B-4BDC-A361-F90906AE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2487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2016-11-29T16:21:00Z</dcterms:created>
  <dcterms:modified xsi:type="dcterms:W3CDTF">2017-01-05T12:38:00Z</dcterms:modified>
</cp:coreProperties>
</file>