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D6" w:rsidRDefault="004830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830D6" w:rsidRPr="002142BC" w:rsidRDefault="004830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830D6" w:rsidRPr="002142BC" w:rsidRDefault="004830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0D6" w:rsidRPr="002142BC" w:rsidRDefault="004830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830D6" w:rsidRPr="002142BC" w:rsidRDefault="004830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0D6" w:rsidRPr="004830D6" w:rsidRDefault="004830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4830D6">
        <w:rPr>
          <w:rFonts w:ascii="Times New Roman" w:hAnsi="Times New Roman" w:cs="Times New Roman"/>
          <w:sz w:val="24"/>
          <w:szCs w:val="24"/>
        </w:rPr>
        <w:t xml:space="preserve">- O 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30D6">
        <w:rPr>
          <w:rFonts w:ascii="Times New Roman" w:hAnsi="Times New Roman" w:cs="Times New Roman"/>
          <w:b/>
          <w:bCs/>
          <w:noProof/>
          <w:sz w:val="24"/>
          <w:szCs w:val="24"/>
        </w:rPr>
        <w:t>NOSSA SENHORA DA ABADIA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4117"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4830D6">
        <w:rPr>
          <w:rFonts w:ascii="Times New Roman" w:hAnsi="Times New Roman" w:cs="Times New Roman"/>
          <w:b/>
          <w:bCs/>
          <w:noProof/>
          <w:sz w:val="24"/>
          <w:szCs w:val="24"/>
        </w:rPr>
        <w:t>00.710.519/0001-63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30D6">
        <w:rPr>
          <w:rFonts w:ascii="Times New Roman" w:hAnsi="Times New Roman" w:cs="Times New Roman"/>
          <w:sz w:val="24"/>
          <w:szCs w:val="24"/>
        </w:rPr>
        <w:t>pessoa jurídic</w:t>
      </w:r>
      <w:r w:rsidR="0007411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0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POVOADO MATO SECO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30D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30D6">
        <w:rPr>
          <w:rFonts w:ascii="Times New Roman" w:hAnsi="Times New Roman" w:cs="Times New Roman"/>
          <w:b/>
          <w:noProof/>
          <w:sz w:val="24"/>
          <w:szCs w:val="24"/>
        </w:rPr>
        <w:t>ÁGUA FRIA DE GOIÁS</w:t>
      </w:r>
      <w:r w:rsidRPr="004830D6">
        <w:rPr>
          <w:rFonts w:ascii="Times New Roman" w:hAnsi="Times New Roman" w:cs="Times New Roman"/>
          <w:sz w:val="24"/>
          <w:szCs w:val="24"/>
        </w:rPr>
        <w:t xml:space="preserve">, </w:t>
      </w:r>
      <w:r w:rsidRPr="004830D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830D6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4830D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B7D4A">
        <w:rPr>
          <w:rFonts w:ascii="Times New Roman" w:hAnsi="Times New Roman" w:cs="Times New Roman"/>
          <w:sz w:val="24"/>
          <w:szCs w:val="24"/>
        </w:rPr>
        <w:t xml:space="preserve"> </w:t>
      </w:r>
      <w:r w:rsidRPr="004830D6">
        <w:rPr>
          <w:rFonts w:ascii="Times New Roman" w:hAnsi="Times New Roman" w:cs="Times New Roman"/>
          <w:b/>
          <w:noProof/>
          <w:sz w:val="24"/>
          <w:szCs w:val="24"/>
        </w:rPr>
        <w:t>GRACIELA MUNDIM RIOS CANDIDO</w:t>
      </w:r>
      <w:r w:rsidRPr="004830D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30D6">
        <w:rPr>
          <w:rFonts w:ascii="Times New Roman" w:hAnsi="Times New Roman" w:cs="Times New Roman"/>
          <w:b/>
          <w:noProof/>
          <w:sz w:val="24"/>
          <w:szCs w:val="24"/>
        </w:rPr>
        <w:t>886.108.371-49</w:t>
      </w:r>
      <w:r w:rsidRPr="004830D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30D6">
        <w:rPr>
          <w:rFonts w:ascii="Times New Roman" w:hAnsi="Times New Roman" w:cs="Times New Roman"/>
          <w:b/>
          <w:noProof/>
          <w:sz w:val="24"/>
          <w:szCs w:val="24"/>
        </w:rPr>
        <w:t>1802914 SSP/DF</w:t>
      </w:r>
      <w:r w:rsidRPr="004830D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830D6">
        <w:rPr>
          <w:rFonts w:ascii="Times New Roman" w:hAnsi="Times New Roman" w:cs="Times New Roman"/>
          <w:b/>
          <w:sz w:val="24"/>
          <w:szCs w:val="24"/>
        </w:rPr>
        <w:t>02</w:t>
      </w:r>
      <w:r w:rsidRPr="004830D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830D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4830D6">
        <w:rPr>
          <w:rFonts w:ascii="Times New Roman" w:hAnsi="Times New Roman" w:cs="Times New Roman"/>
          <w:sz w:val="24"/>
          <w:szCs w:val="24"/>
        </w:rPr>
        <w:t>de</w:t>
      </w:r>
      <w:r w:rsidRPr="00483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0D6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4830D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830D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B7D4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30D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0D6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QUADRA 25 LOTE 01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830D6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4830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30D6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830D6" w:rsidRPr="003F13EE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30D6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830D6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38,94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15,24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38,88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21,84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28,64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158,82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112,56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64,80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20,34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78,96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BERINGELA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18,76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20,94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49,00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12,20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61,92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61,02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27,00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41,28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25,49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10,80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JILÓ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21,90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50,80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114,80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169,20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75,80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 A VACUO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95,00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34,74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71,40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44,80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92,40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MEXIRICA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50,90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54,90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86,10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22,44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33,40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DE CAJU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31,40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27,40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47,48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33,40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BRANCO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37,40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109,80</w:t>
            </w:r>
          </w:p>
        </w:tc>
      </w:tr>
      <w:tr w:rsidR="00A63235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7F5FD1" w:rsidRDefault="00A63235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Default="00A63235" w:rsidP="0094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2142BC" w:rsidRDefault="00A63235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235" w:rsidRPr="00647F59" w:rsidRDefault="00A63235" w:rsidP="009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82,44</w:t>
            </w:r>
          </w:p>
        </w:tc>
      </w:tr>
    </w:tbl>
    <w:p w:rsidR="004830D6" w:rsidRPr="002142BC" w:rsidRDefault="004830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830D6" w:rsidRPr="002142BC" w:rsidRDefault="004830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830D6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830D6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830D6" w:rsidRPr="00A23C18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0D6" w:rsidRDefault="004830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30D6" w:rsidRDefault="004830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830D6" w:rsidRDefault="004830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830D6" w:rsidRDefault="004830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30D6" w:rsidRDefault="004830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830D6" w:rsidRPr="002142BC" w:rsidRDefault="004830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830D6" w:rsidRPr="002142BC" w:rsidRDefault="004830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830D6" w:rsidRPr="002142BC" w:rsidRDefault="004830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830D6" w:rsidRPr="00D35EFE" w:rsidRDefault="004830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0D6" w:rsidRDefault="004830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830D6" w:rsidRDefault="004830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0D6" w:rsidRPr="00D35EFE" w:rsidRDefault="004830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830D6" w:rsidRPr="00C661C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830D6" w:rsidRDefault="004830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830D6" w:rsidRPr="002142BC" w:rsidRDefault="004830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830D6" w:rsidRPr="00212348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830D6" w:rsidRDefault="004830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830D6" w:rsidRPr="002142BC" w:rsidRDefault="004830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830D6" w:rsidRPr="002142BC" w:rsidRDefault="004830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830D6" w:rsidRPr="002142BC" w:rsidRDefault="004830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830D6" w:rsidRPr="002142BC" w:rsidRDefault="004830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830D6" w:rsidRDefault="004830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830D6" w:rsidRDefault="004830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830D6" w:rsidRPr="00067E0B" w:rsidRDefault="004830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830D6" w:rsidRPr="002142BC" w:rsidRDefault="004830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830D6" w:rsidRPr="002142BC" w:rsidRDefault="004830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830D6" w:rsidRPr="002142BC" w:rsidRDefault="004830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830D6" w:rsidRPr="004830D6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830D6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830D6" w:rsidRPr="004830D6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830D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830D6" w:rsidRPr="004830D6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830D6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30D6" w:rsidRPr="004830D6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830D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830D6" w:rsidRPr="004830D6" w:rsidRDefault="004830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30D6" w:rsidRPr="004830D6" w:rsidRDefault="004830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30D6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30D6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3235" w:rsidRDefault="00A632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3235" w:rsidRDefault="00A632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3235" w:rsidRDefault="00A632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30D6" w:rsidRPr="004830D6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830D6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4830D6" w:rsidRPr="002142BC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830D6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4830D6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4830D6">
        <w:rPr>
          <w:rFonts w:ascii="Times New Roman" w:hAnsi="Times New Roman" w:cs="Times New Roman"/>
          <w:b/>
          <w:bCs/>
          <w:color w:val="auto"/>
        </w:rPr>
        <w:t xml:space="preserve">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830D6" w:rsidRPr="00796030" w:rsidRDefault="004830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30D6" w:rsidRPr="002142BC" w:rsidRDefault="00483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830D6" w:rsidRPr="002142BC" w:rsidRDefault="004830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0D6" w:rsidRPr="002142BC" w:rsidRDefault="004830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830D6" w:rsidRDefault="004830D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4830D6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4830D6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4830D6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830D6" w:rsidRPr="00A94824" w:rsidRDefault="004830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0D6" w:rsidRPr="0067742C" w:rsidRDefault="004830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830D6" w:rsidRDefault="004830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POVOADO MATO SECO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QUADRA 25 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4830D6" w:rsidRPr="00A94824" w:rsidRDefault="004830D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0D6" w:rsidRPr="0067742C" w:rsidRDefault="004830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830D6" w:rsidRDefault="004830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POVOADO MATO SECO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QUADRA 25 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30D6" w:rsidRPr="0067742C" w:rsidRDefault="004830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3235" w:rsidRDefault="00A632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3235" w:rsidRDefault="00A632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30D6" w:rsidRPr="002142BC" w:rsidRDefault="004830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830D6" w:rsidRPr="002142BC" w:rsidRDefault="004830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830D6" w:rsidRPr="002142BC" w:rsidRDefault="004830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830D6" w:rsidRPr="002142BC" w:rsidRDefault="004830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830D6" w:rsidRPr="00202E28" w:rsidRDefault="004830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830D6" w:rsidRDefault="004830D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30D6" w:rsidRDefault="004830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830D6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830D6" w:rsidRPr="002C2B84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830D6" w:rsidRPr="002C2B84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830D6" w:rsidRPr="002C2B84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830D6" w:rsidRPr="002C2B84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830D6" w:rsidRPr="002142BC" w:rsidRDefault="00483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830D6" w:rsidRPr="002142BC" w:rsidRDefault="004830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830D6" w:rsidRPr="009B2B37" w:rsidRDefault="004830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830D6" w:rsidRPr="002142BC" w:rsidRDefault="004830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830D6" w:rsidRDefault="004830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830D6" w:rsidRPr="001049CB" w:rsidRDefault="004830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30D6" w:rsidRDefault="004830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0D6" w:rsidRPr="004830D6" w:rsidRDefault="004830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30D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830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 FRIA DE GOIÁS</w:t>
      </w:r>
      <w:r w:rsidR="00A6323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483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7D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483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7D4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483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830D6" w:rsidRPr="004830D6" w:rsidRDefault="004830D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30D6" w:rsidRPr="004830D6" w:rsidRDefault="00483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30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GRACIELA MUNDIM RIOS CANDIDO</w:t>
      </w:r>
    </w:p>
    <w:p w:rsidR="004830D6" w:rsidRPr="004830D6" w:rsidRDefault="00483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30D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830D6" w:rsidRPr="004830D6" w:rsidRDefault="00483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30D6" w:rsidRPr="004830D6" w:rsidRDefault="00483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30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POVOADO MATO SECO</w:t>
      </w:r>
    </w:p>
    <w:p w:rsidR="004830D6" w:rsidRPr="004830D6" w:rsidRDefault="00483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830D6" w:rsidRPr="004830D6" w:rsidSect="004830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30D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4830D6" w:rsidRPr="004830D6" w:rsidRDefault="00483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4830D6" w:rsidRPr="004830D6" w:rsidSect="004830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F6" w:rsidRDefault="00A14EF6" w:rsidP="004C0DC1">
      <w:pPr>
        <w:spacing w:after="0" w:line="240" w:lineRule="auto"/>
      </w:pPr>
      <w:r>
        <w:separator/>
      </w:r>
    </w:p>
  </w:endnote>
  <w:endnote w:type="continuationSeparator" w:id="0">
    <w:p w:rsidR="00A14EF6" w:rsidRDefault="00A14E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D6" w:rsidRDefault="004830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D6" w:rsidRDefault="004830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830D6" w:rsidRPr="009A613B" w:rsidRDefault="004830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830D6" w:rsidRPr="004667FA" w:rsidRDefault="004830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830D6" w:rsidRDefault="004830D6" w:rsidP="00882B6E">
    <w:pPr>
      <w:pStyle w:val="Rodap"/>
    </w:pPr>
  </w:p>
  <w:p w:rsidR="004830D6" w:rsidRPr="00283531" w:rsidRDefault="004830D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D6" w:rsidRDefault="004830D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4E41" w:rsidRPr="009A613B" w:rsidRDefault="005D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4E41" w:rsidRPr="004667FA" w:rsidRDefault="005D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4E41" w:rsidRDefault="005D4E41" w:rsidP="00882B6E">
    <w:pPr>
      <w:pStyle w:val="Rodap"/>
    </w:pPr>
  </w:p>
  <w:p w:rsidR="005D4E41" w:rsidRPr="00283531" w:rsidRDefault="005D4E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F6" w:rsidRDefault="00A14EF6" w:rsidP="004C0DC1">
      <w:pPr>
        <w:spacing w:after="0" w:line="240" w:lineRule="auto"/>
      </w:pPr>
      <w:r>
        <w:separator/>
      </w:r>
    </w:p>
  </w:footnote>
  <w:footnote w:type="continuationSeparator" w:id="0">
    <w:p w:rsidR="00A14EF6" w:rsidRDefault="00A14E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D6" w:rsidRDefault="004830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D6" w:rsidRDefault="004830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D6" w:rsidRDefault="004830D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99D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4117"/>
    <w:rsid w:val="00082716"/>
    <w:rsid w:val="000A0F5A"/>
    <w:rsid w:val="000B7D4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0D6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65D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4501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DF5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5B8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4EF6"/>
    <w:rsid w:val="00A23C18"/>
    <w:rsid w:val="00A260CB"/>
    <w:rsid w:val="00A338FF"/>
    <w:rsid w:val="00A35698"/>
    <w:rsid w:val="00A43820"/>
    <w:rsid w:val="00A610ED"/>
    <w:rsid w:val="00A6323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D3CFA-0883-4504-8502-64AF96FF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2580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2017-05-11T18:58:00Z</dcterms:created>
  <dcterms:modified xsi:type="dcterms:W3CDTF">2017-05-30T20:16:00Z</dcterms:modified>
</cp:coreProperties>
</file>