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37" w:rsidRDefault="009E653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E6537" w:rsidRPr="002142BC" w:rsidRDefault="009E653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E6537" w:rsidRPr="002142BC" w:rsidRDefault="009E653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6537" w:rsidRPr="002142BC" w:rsidRDefault="009E653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E6537" w:rsidRPr="002142BC" w:rsidRDefault="009E653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6537" w:rsidRPr="0028587E" w:rsidRDefault="009E653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EMÍLIA OLIVEIRA BRANCO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00.688.958/0001-17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31 DE MARÇO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ALEXÂNIA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JACINTO AGI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602.341.641-15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4535100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F51F1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JOÃO BOTELHO DE ANDRADE, QD. 65 LOTES DE 01 A 04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6537" w:rsidRPr="0028587E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E6537" w:rsidRPr="003F13EE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E6537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E6537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886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93"/>
        <w:gridCol w:w="1586"/>
        <w:gridCol w:w="1508"/>
        <w:gridCol w:w="1054"/>
        <w:gridCol w:w="1473"/>
      </w:tblGrid>
      <w:tr w:rsidR="00870E32" w:rsidRPr="005C2454" w:rsidTr="0006701B">
        <w:trPr>
          <w:trHeight w:val="531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E32" w:rsidRPr="002142BC" w:rsidRDefault="00870E32" w:rsidP="000670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E32" w:rsidRPr="00313D27" w:rsidRDefault="00870E32" w:rsidP="000670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</w:t>
            </w:r>
            <w:r w:rsidRPr="00313D2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E32" w:rsidRPr="00313D27" w:rsidRDefault="00870E32" w:rsidP="000670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5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E32" w:rsidRPr="00313D27" w:rsidRDefault="00870E32" w:rsidP="000670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2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E32" w:rsidRPr="00313D27" w:rsidRDefault="00870E32" w:rsidP="000670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</w:t>
            </w:r>
            <w:r w:rsidRPr="00D71FED">
              <w:rPr>
                <w:rFonts w:ascii="Times New Roman" w:eastAsia="Times New Roman" w:hAnsi="Times New Roman"/>
                <w:color w:val="E5DFEC"/>
                <w:sz w:val="24"/>
                <w:szCs w:val="24"/>
                <w:lang w:eastAsia="pt-BR"/>
              </w:rPr>
              <w:t>R$)</w:t>
            </w:r>
          </w:p>
        </w:tc>
      </w:tr>
      <w:tr w:rsidR="00870E32" w:rsidRPr="005C2454" w:rsidTr="0006701B">
        <w:trPr>
          <w:trHeight w:val="1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E32" w:rsidRPr="002142BC" w:rsidRDefault="00870E32" w:rsidP="000670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E32" w:rsidRPr="00313D27" w:rsidRDefault="00870E32" w:rsidP="000670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E32" w:rsidRPr="00313D27" w:rsidRDefault="00870E32" w:rsidP="000670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E32" w:rsidRPr="00313D27" w:rsidRDefault="00870E32" w:rsidP="000670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E32" w:rsidRPr="00313D27" w:rsidRDefault="00870E32" w:rsidP="000670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E32" w:rsidRPr="00313D27" w:rsidRDefault="00870E32" w:rsidP="000670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70E32" w:rsidRPr="005C2454" w:rsidTr="0006701B">
        <w:trPr>
          <w:trHeight w:val="65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7F3FE3" w:rsidRDefault="00870E32" w:rsidP="0006701B">
            <w:pPr>
              <w:spacing w:after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F3FE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7C3851" w:rsidRDefault="00870E32" w:rsidP="00067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51">
              <w:rPr>
                <w:rFonts w:ascii="Times New Roman" w:hAnsi="Times New Roman"/>
                <w:sz w:val="24"/>
                <w:szCs w:val="24"/>
              </w:rPr>
              <w:t>ABOBR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C3851">
              <w:rPr>
                <w:rFonts w:ascii="Times New Roman" w:hAnsi="Times New Roman"/>
                <w:sz w:val="24"/>
                <w:szCs w:val="24"/>
              </w:rPr>
              <w:t>NHA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7F3FE3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F3F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7F3FE3" w:rsidRDefault="00870E32" w:rsidP="00067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7F3FE3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F3F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7F3FE3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F3F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547,80</w:t>
            </w:r>
          </w:p>
        </w:tc>
      </w:tr>
      <w:tr w:rsidR="00870E32" w:rsidRPr="005C2454" w:rsidTr="0006701B">
        <w:trPr>
          <w:trHeight w:val="4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2142BC" w:rsidRDefault="00870E32" w:rsidP="0006701B">
            <w:pPr>
              <w:spacing w:after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7C3851" w:rsidRDefault="00870E32" w:rsidP="00067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51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2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23,35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607,10</w:t>
            </w:r>
          </w:p>
        </w:tc>
      </w:tr>
      <w:tr w:rsidR="00870E32" w:rsidRPr="005C2454" w:rsidTr="0006701B">
        <w:trPr>
          <w:trHeight w:val="59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2142BC" w:rsidRDefault="00870E32" w:rsidP="0006701B">
            <w:pPr>
              <w:spacing w:after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7C3851" w:rsidRDefault="00870E32" w:rsidP="00067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51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jc w:val="center"/>
              <w:rPr>
                <w:sz w:val="24"/>
                <w:szCs w:val="24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2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17,05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85,25</w:t>
            </w:r>
          </w:p>
        </w:tc>
      </w:tr>
      <w:tr w:rsidR="00870E32" w:rsidRPr="005C2454" w:rsidTr="0006701B">
        <w:trPr>
          <w:trHeight w:val="59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2142BC" w:rsidRDefault="00870E32" w:rsidP="0006701B">
            <w:pPr>
              <w:spacing w:after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7C3851" w:rsidRDefault="00870E32" w:rsidP="00067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51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2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193,50</w:t>
            </w:r>
          </w:p>
        </w:tc>
      </w:tr>
      <w:tr w:rsidR="00870E32" w:rsidRPr="005C2454" w:rsidTr="0006701B">
        <w:trPr>
          <w:trHeight w:val="4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Default="00870E32" w:rsidP="0006701B">
            <w:pPr>
              <w:spacing w:after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7C3851" w:rsidRDefault="00870E32" w:rsidP="00067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51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jc w:val="center"/>
              <w:rPr>
                <w:sz w:val="24"/>
                <w:szCs w:val="24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27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2.336,40</w:t>
            </w:r>
          </w:p>
        </w:tc>
      </w:tr>
      <w:tr w:rsidR="00870E32" w:rsidRPr="005C2454" w:rsidTr="0006701B">
        <w:trPr>
          <w:trHeight w:val="4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Default="00870E32" w:rsidP="0006701B">
            <w:pPr>
              <w:spacing w:after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7C3851" w:rsidRDefault="00870E32" w:rsidP="00067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51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jc w:val="center"/>
              <w:rPr>
                <w:sz w:val="24"/>
                <w:szCs w:val="24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27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731,40</w:t>
            </w:r>
          </w:p>
        </w:tc>
      </w:tr>
      <w:tr w:rsidR="00870E32" w:rsidRPr="005C2454" w:rsidTr="0006701B">
        <w:trPr>
          <w:trHeight w:val="4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Default="00870E32" w:rsidP="0006701B">
            <w:pPr>
              <w:spacing w:after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7C3851" w:rsidRDefault="00870E32" w:rsidP="00067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51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2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239,40</w:t>
            </w:r>
          </w:p>
        </w:tc>
      </w:tr>
      <w:tr w:rsidR="00870E32" w:rsidRPr="005C2454" w:rsidTr="0006701B">
        <w:trPr>
          <w:trHeight w:val="4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Default="00870E32" w:rsidP="0006701B">
            <w:pPr>
              <w:spacing w:after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7C3851" w:rsidRDefault="00870E32" w:rsidP="00067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51">
              <w:rPr>
                <w:rFonts w:ascii="Times New Roman" w:hAnsi="Times New Roman"/>
                <w:sz w:val="24"/>
                <w:szCs w:val="24"/>
              </w:rPr>
              <w:t>COUVE MANTEIGA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2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193,50</w:t>
            </w:r>
          </w:p>
        </w:tc>
      </w:tr>
      <w:tr w:rsidR="00870E32" w:rsidRPr="005C2454" w:rsidTr="0006701B">
        <w:trPr>
          <w:trHeight w:val="4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Default="00870E32" w:rsidP="0006701B">
            <w:pPr>
              <w:spacing w:after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7C3851" w:rsidRDefault="00870E32" w:rsidP="00067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51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2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245,70</w:t>
            </w:r>
          </w:p>
        </w:tc>
      </w:tr>
      <w:tr w:rsidR="00870E32" w:rsidRPr="005C2454" w:rsidTr="0006701B">
        <w:trPr>
          <w:trHeight w:val="4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Default="00870E32" w:rsidP="0006701B">
            <w:pPr>
              <w:spacing w:after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7C3851" w:rsidRDefault="00870E32" w:rsidP="00067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51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jc w:val="center"/>
              <w:rPr>
                <w:sz w:val="24"/>
                <w:szCs w:val="24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27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585,00</w:t>
            </w:r>
          </w:p>
        </w:tc>
      </w:tr>
      <w:tr w:rsidR="00870E32" w:rsidRPr="005C2454" w:rsidTr="0006701B">
        <w:trPr>
          <w:trHeight w:val="4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Default="00870E32" w:rsidP="0006701B">
            <w:pPr>
              <w:spacing w:after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7C3851" w:rsidRDefault="00870E32" w:rsidP="00067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51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jc w:val="center"/>
              <w:rPr>
                <w:sz w:val="24"/>
                <w:szCs w:val="24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27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980,40</w:t>
            </w:r>
          </w:p>
        </w:tc>
      </w:tr>
      <w:tr w:rsidR="00870E32" w:rsidRPr="005C2454" w:rsidTr="0006701B">
        <w:trPr>
          <w:trHeight w:val="4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E32" w:rsidRDefault="00870E32" w:rsidP="0006701B">
            <w:pPr>
              <w:spacing w:after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E32" w:rsidRPr="007C3851" w:rsidRDefault="00870E32" w:rsidP="00067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51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E32" w:rsidRPr="00313D27" w:rsidRDefault="00870E32" w:rsidP="0006701B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E32" w:rsidRPr="00313D27" w:rsidRDefault="00870E32" w:rsidP="00067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1.448,70</w:t>
            </w:r>
          </w:p>
        </w:tc>
      </w:tr>
      <w:tr w:rsidR="00870E32" w:rsidRPr="005C2454" w:rsidTr="0006701B">
        <w:trPr>
          <w:trHeight w:val="35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Default="00870E32" w:rsidP="0006701B">
            <w:pPr>
              <w:spacing w:after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27">
              <w:rPr>
                <w:rFonts w:ascii="Times New Roman" w:hAnsi="Times New Roman"/>
                <w:sz w:val="24"/>
                <w:szCs w:val="24"/>
              </w:rPr>
              <w:t>MILHO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27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770,00</w:t>
            </w:r>
          </w:p>
        </w:tc>
      </w:tr>
      <w:tr w:rsidR="00870E32" w:rsidRPr="005C2454" w:rsidTr="0006701B">
        <w:trPr>
          <w:trHeight w:val="4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Default="00870E32" w:rsidP="0006701B">
            <w:pPr>
              <w:spacing w:after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jc w:val="center"/>
              <w:rPr>
                <w:sz w:val="24"/>
                <w:szCs w:val="24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2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94,50</w:t>
            </w:r>
          </w:p>
        </w:tc>
      </w:tr>
      <w:tr w:rsidR="00870E32" w:rsidRPr="005C2454" w:rsidTr="0006701B">
        <w:trPr>
          <w:trHeight w:val="4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Default="00870E32" w:rsidP="0006701B">
            <w:pPr>
              <w:spacing w:after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27">
              <w:rPr>
                <w:rFonts w:ascii="Times New Roman" w:hAnsi="Times New Roman"/>
                <w:sz w:val="24"/>
                <w:szCs w:val="24"/>
              </w:rPr>
              <w:t>PIMENTÃO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jc w:val="center"/>
              <w:rPr>
                <w:sz w:val="24"/>
                <w:szCs w:val="24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2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94,00</w:t>
            </w:r>
          </w:p>
        </w:tc>
      </w:tr>
      <w:tr w:rsidR="00870E32" w:rsidRPr="005C2454" w:rsidTr="0006701B">
        <w:trPr>
          <w:trHeight w:val="9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Default="00870E32" w:rsidP="0006701B">
            <w:pPr>
              <w:spacing w:after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27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jc w:val="center"/>
              <w:rPr>
                <w:sz w:val="24"/>
                <w:szCs w:val="24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D27">
              <w:rPr>
                <w:rFonts w:ascii="Times New Roman" w:hAnsi="Times New Roman"/>
                <w:bCs/>
                <w:sz w:val="24"/>
                <w:szCs w:val="24"/>
              </w:rPr>
              <w:t>199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E32" w:rsidRPr="00313D27" w:rsidRDefault="00870E32" w:rsidP="0006701B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13D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915,40</w:t>
            </w:r>
          </w:p>
        </w:tc>
      </w:tr>
    </w:tbl>
    <w:p w:rsidR="009E6537" w:rsidRPr="002142BC" w:rsidRDefault="009E653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E6537" w:rsidRPr="002142BC" w:rsidRDefault="009E653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E6537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E6537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E6537" w:rsidRPr="00A23C18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6537" w:rsidRDefault="009E653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6537" w:rsidRDefault="009E653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E6537" w:rsidRDefault="009E653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E6537" w:rsidRDefault="009E653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6537" w:rsidRDefault="009E653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E6537" w:rsidRPr="002142BC" w:rsidRDefault="009E653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E6537" w:rsidRPr="002142BC" w:rsidRDefault="009E653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E6537" w:rsidRPr="002142BC" w:rsidRDefault="009E653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E6537" w:rsidRPr="00D35EFE" w:rsidRDefault="009E653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6537" w:rsidRDefault="009E653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E6537" w:rsidRDefault="009E653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6537" w:rsidRPr="00D35EFE" w:rsidRDefault="009E653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E6537" w:rsidRPr="00C661C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E6537" w:rsidRDefault="009E653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E6537" w:rsidRPr="002142BC" w:rsidRDefault="009E653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E6537" w:rsidRPr="00212348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E6537" w:rsidRDefault="009E653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E6537" w:rsidRPr="002142BC" w:rsidRDefault="009E653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E6537" w:rsidRPr="002142BC" w:rsidRDefault="009E653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E6537" w:rsidRPr="002142BC" w:rsidRDefault="009E653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E6537" w:rsidRPr="002142BC" w:rsidRDefault="009E653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E6537" w:rsidRDefault="009E653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E6537" w:rsidRDefault="009E653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E6537" w:rsidRPr="00067E0B" w:rsidRDefault="009E653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E6537" w:rsidRPr="002142BC" w:rsidRDefault="009E653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E6537" w:rsidRPr="002142BC" w:rsidRDefault="009E653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E6537" w:rsidRPr="002142BC" w:rsidRDefault="009E653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E6537" w:rsidRPr="002142BC" w:rsidRDefault="009E6537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9E6537" w:rsidRPr="002142BC" w:rsidRDefault="009E65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E6537" w:rsidRPr="00796030" w:rsidRDefault="009E65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6537" w:rsidRPr="002142BC" w:rsidRDefault="009E65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E6537" w:rsidRPr="002142BC" w:rsidRDefault="009E653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6537" w:rsidRDefault="009E6537" w:rsidP="007F51F1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9E6537" w:rsidRPr="002142BC" w:rsidRDefault="009E65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9E6537" w:rsidRPr="002142BC" w:rsidRDefault="009E65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E6537" w:rsidRPr="00796030" w:rsidRDefault="009E653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6537" w:rsidRPr="002142BC" w:rsidRDefault="009E65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E6537" w:rsidRPr="002142BC" w:rsidRDefault="009E653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6537" w:rsidRPr="002142BC" w:rsidRDefault="009E653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E6537" w:rsidRDefault="009E653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E6537" w:rsidRPr="00A94824" w:rsidRDefault="009E653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6537" w:rsidRPr="0067742C" w:rsidRDefault="009E653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E6537" w:rsidRDefault="009E653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31 DE MARÇO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JOÃO BOTELHO DE ANDRADE, QD. 65 LOTES DE 01 A 04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E6537" w:rsidRPr="00A94824" w:rsidRDefault="009E653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537" w:rsidRPr="0067742C" w:rsidRDefault="009E653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E6537" w:rsidRPr="007F51F1" w:rsidRDefault="009E6537" w:rsidP="007F51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31 DE MARÇO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JOÃO BOTELHO DE ANDRADE, QD. 65 LOTES DE 01 A 04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E6537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E6537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F51F1" w:rsidRPr="002142BC" w:rsidRDefault="007F51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6537" w:rsidRPr="002142BC" w:rsidRDefault="009E653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E6537" w:rsidRPr="002142BC" w:rsidRDefault="009E653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E6537" w:rsidRPr="002142BC" w:rsidRDefault="009E653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E6537" w:rsidRPr="002142BC" w:rsidRDefault="009E653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E6537" w:rsidRPr="00202E28" w:rsidRDefault="009E653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E6537" w:rsidRDefault="009E653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E6537" w:rsidRDefault="009E653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E6537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E6537" w:rsidRPr="002C2B84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E6537" w:rsidRPr="002C2B84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E6537" w:rsidRPr="002C2B84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E6537" w:rsidRPr="002C2B84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E6537" w:rsidRPr="002142BC" w:rsidRDefault="009E6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E6537" w:rsidRPr="002142BC" w:rsidRDefault="009E653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E6537" w:rsidRPr="009B2B37" w:rsidRDefault="009E653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E6537" w:rsidRPr="002142BC" w:rsidRDefault="009E653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9E6537" w:rsidRDefault="009E653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E6537" w:rsidRPr="001049CB" w:rsidRDefault="009E653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E6537" w:rsidRDefault="009E653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6537" w:rsidRPr="0028587E" w:rsidRDefault="009E653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ALEXÂNIA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F51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F51F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E6537" w:rsidRPr="0028587E" w:rsidRDefault="009E653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537" w:rsidRPr="0028587E" w:rsidRDefault="009E65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JACINTO AGI</w:t>
      </w:r>
    </w:p>
    <w:p w:rsidR="009E6537" w:rsidRPr="0028587E" w:rsidRDefault="009E65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E6537" w:rsidRPr="0028587E" w:rsidRDefault="009E65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537" w:rsidRPr="0028587E" w:rsidRDefault="009E65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31 DE MARÇO</w:t>
      </w:r>
    </w:p>
    <w:p w:rsidR="009E6537" w:rsidRDefault="009E65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E6537" w:rsidSect="009E653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E6537" w:rsidRPr="0028587E" w:rsidRDefault="009E65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E6537" w:rsidRPr="0028587E" w:rsidSect="009E653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05" w:rsidRDefault="00090105" w:rsidP="004C0DC1">
      <w:pPr>
        <w:spacing w:after="0" w:line="240" w:lineRule="auto"/>
      </w:pPr>
      <w:r>
        <w:separator/>
      </w:r>
    </w:p>
  </w:endnote>
  <w:endnote w:type="continuationSeparator" w:id="0">
    <w:p w:rsidR="00090105" w:rsidRDefault="0009010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37" w:rsidRDefault="009E65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37" w:rsidRDefault="009E65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E6537" w:rsidRPr="009A613B" w:rsidRDefault="009E65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E6537" w:rsidRPr="004667FA" w:rsidRDefault="009E65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E6537" w:rsidRDefault="009E6537" w:rsidP="00882B6E">
    <w:pPr>
      <w:pStyle w:val="Rodap"/>
    </w:pPr>
  </w:p>
  <w:p w:rsidR="009E6537" w:rsidRPr="00283531" w:rsidRDefault="009E653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37" w:rsidRDefault="009E653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587E" w:rsidRPr="009A613B" w:rsidRDefault="002858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587E" w:rsidRPr="004667FA" w:rsidRDefault="002858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587E" w:rsidRDefault="0028587E" w:rsidP="00882B6E">
    <w:pPr>
      <w:pStyle w:val="Rodap"/>
    </w:pPr>
  </w:p>
  <w:p w:rsidR="0028587E" w:rsidRPr="00283531" w:rsidRDefault="0028587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05" w:rsidRDefault="00090105" w:rsidP="004C0DC1">
      <w:pPr>
        <w:spacing w:after="0" w:line="240" w:lineRule="auto"/>
      </w:pPr>
      <w:r>
        <w:separator/>
      </w:r>
    </w:p>
  </w:footnote>
  <w:footnote w:type="continuationSeparator" w:id="0">
    <w:p w:rsidR="00090105" w:rsidRDefault="0009010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37" w:rsidRDefault="009E65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37" w:rsidRDefault="009E65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37" w:rsidRDefault="009E653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0105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06C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51F1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0E32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E6537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3F62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BBE4"/>
  <w15:docId w15:val="{C978248D-94F5-4F7A-BD53-947190A2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A7C47-3C51-4083-A5F0-83B67D50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2434</Words>
  <Characters>13146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2017-05-12T17:08:00Z</dcterms:created>
  <dcterms:modified xsi:type="dcterms:W3CDTF">2017-06-02T12:32:00Z</dcterms:modified>
</cp:coreProperties>
</file>