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40" w:rsidRDefault="00E70E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70E40" w:rsidRPr="002142BC" w:rsidRDefault="00E70E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70E40" w:rsidRPr="002142BC" w:rsidRDefault="00E70E4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0E40" w:rsidRPr="002142BC" w:rsidRDefault="00E70E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70E40" w:rsidRPr="002142BC" w:rsidRDefault="00E70E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0E40" w:rsidRPr="003B24A3" w:rsidRDefault="00E70E40" w:rsidP="00455262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5AC">
        <w:rPr>
          <w:rFonts w:ascii="Times New Roman" w:hAnsi="Times New Roman" w:cs="Times New Roman"/>
          <w:sz w:val="24"/>
          <w:szCs w:val="24"/>
        </w:rPr>
        <w:t xml:space="preserve">- O </w:t>
      </w:r>
      <w:r w:rsidRPr="002E35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E35AC">
        <w:rPr>
          <w:rFonts w:ascii="Times New Roman" w:hAnsi="Times New Roman" w:cs="Times New Roman"/>
          <w:b/>
          <w:bCs/>
          <w:noProof/>
          <w:sz w:val="24"/>
          <w:szCs w:val="24"/>
        </w:rPr>
        <w:t>MODESTO AFONSO PINTO</w:t>
      </w:r>
      <w:r w:rsidRPr="002E35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E35AC">
        <w:rPr>
          <w:rFonts w:ascii="Times New Roman" w:hAnsi="Times New Roman" w:cs="Times New Roman"/>
          <w:b/>
          <w:bCs/>
          <w:noProof/>
          <w:sz w:val="24"/>
          <w:szCs w:val="24"/>
        </w:rPr>
        <w:t>00.695.377/0001-02</w:t>
      </w:r>
      <w:r w:rsidRPr="002E35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E35A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E35AC" w:rsidRPr="002E35AC">
        <w:rPr>
          <w:rFonts w:ascii="Times New Roman" w:hAnsi="Times New Roman" w:cs="Times New Roman"/>
          <w:sz w:val="24"/>
          <w:szCs w:val="24"/>
        </w:rPr>
        <w:t>o</w:t>
      </w:r>
      <w:r w:rsidRPr="002E3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35A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ANDRÉ GAUDIE</w:t>
      </w:r>
      <w:r w:rsidRPr="002E35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E35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35AC">
        <w:rPr>
          <w:rFonts w:ascii="Times New Roman" w:hAnsi="Times New Roman" w:cs="Times New Roman"/>
          <w:b/>
          <w:noProof/>
          <w:sz w:val="24"/>
          <w:szCs w:val="24"/>
        </w:rPr>
        <w:t>CORUMBÁ DE GOIÁS</w:t>
      </w:r>
      <w:r w:rsidRPr="002E35AC">
        <w:rPr>
          <w:rFonts w:ascii="Times New Roman" w:hAnsi="Times New Roman" w:cs="Times New Roman"/>
          <w:sz w:val="24"/>
          <w:szCs w:val="24"/>
        </w:rPr>
        <w:t xml:space="preserve">, </w:t>
      </w:r>
      <w:r w:rsidRPr="002E35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E35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E35AC" w:rsidRPr="002E35A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2E3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35AC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E35A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E35AC" w:rsidRPr="002E35AC">
        <w:rPr>
          <w:rFonts w:ascii="Times New Roman" w:hAnsi="Times New Roman" w:cs="Times New Roman"/>
          <w:sz w:val="24"/>
          <w:szCs w:val="24"/>
        </w:rPr>
        <w:t xml:space="preserve"> </w:t>
      </w:r>
      <w:r w:rsidRPr="002E35AC">
        <w:rPr>
          <w:rFonts w:ascii="Times New Roman" w:hAnsi="Times New Roman" w:cs="Times New Roman"/>
          <w:b/>
          <w:noProof/>
          <w:sz w:val="24"/>
          <w:szCs w:val="24"/>
        </w:rPr>
        <w:t>ANDREIA CÁSSIA DA SILVA</w:t>
      </w:r>
      <w:r w:rsidRPr="002E35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35AC">
        <w:rPr>
          <w:rFonts w:ascii="Times New Roman" w:hAnsi="Times New Roman" w:cs="Times New Roman"/>
          <w:b/>
          <w:noProof/>
          <w:sz w:val="24"/>
          <w:szCs w:val="24"/>
        </w:rPr>
        <w:t>566.163.091-34</w:t>
      </w:r>
      <w:r w:rsidRPr="002E35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35AC">
        <w:rPr>
          <w:rFonts w:ascii="Times New Roman" w:hAnsi="Times New Roman" w:cs="Times New Roman"/>
          <w:b/>
          <w:noProof/>
          <w:sz w:val="24"/>
          <w:szCs w:val="24"/>
        </w:rPr>
        <w:t>32060672510723 SSP/GO</w:t>
      </w:r>
      <w:r w:rsidRPr="002E35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</w:t>
      </w:r>
      <w:r w:rsidRPr="003B24A3">
        <w:rPr>
          <w:rFonts w:ascii="Times New Roman" w:hAnsi="Times New Roman" w:cs="Times New Roman"/>
          <w:sz w:val="24"/>
          <w:szCs w:val="24"/>
        </w:rPr>
        <w:t xml:space="preserve">gêneros alimentícios da Agricultura Familiar e do Empreendedor Familiar Rural, destinado ao atendimento do Programa Nacional de Alimentação Escolar - para o período de </w:t>
      </w:r>
      <w:r w:rsidR="003B24A3" w:rsidRPr="003B24A3">
        <w:rPr>
          <w:rFonts w:ascii="Times New Roman" w:hAnsi="Times New Roman" w:cs="Times New Roman"/>
          <w:b/>
          <w:sz w:val="24"/>
          <w:szCs w:val="24"/>
        </w:rPr>
        <w:t>23</w:t>
      </w:r>
      <w:r w:rsidRPr="003B24A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B24A3" w:rsidRPr="003B24A3">
        <w:rPr>
          <w:rFonts w:ascii="Times New Roman" w:hAnsi="Times New Roman" w:cs="Times New Roman"/>
          <w:b/>
          <w:sz w:val="24"/>
          <w:szCs w:val="24"/>
        </w:rPr>
        <w:t>30</w:t>
      </w:r>
      <w:r w:rsidRPr="003B2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4A3">
        <w:rPr>
          <w:rFonts w:ascii="Times New Roman" w:hAnsi="Times New Roman" w:cs="Times New Roman"/>
          <w:sz w:val="24"/>
          <w:szCs w:val="24"/>
        </w:rPr>
        <w:t>de</w:t>
      </w:r>
      <w:r w:rsidRPr="003B2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4A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B24A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B24A3" w:rsidRPr="003B2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165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3B24A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B24A3" w:rsidRPr="003B24A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3B24A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B24A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B2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4A3">
        <w:rPr>
          <w:rFonts w:ascii="Times New Roman" w:hAnsi="Times New Roman" w:cs="Times New Roman"/>
          <w:b/>
          <w:bCs/>
          <w:noProof/>
          <w:sz w:val="24"/>
          <w:szCs w:val="24"/>
        </w:rPr>
        <w:t>RUA ODORICO LEAL, S/N, ALTO BOA VISTA</w:t>
      </w:r>
      <w:r w:rsidRPr="003B24A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B24A3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3B24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35AC" w:rsidRPr="002E35AC" w:rsidRDefault="002E35AC" w:rsidP="00455262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70E40" w:rsidRPr="003F13EE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70E40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8F" w:rsidRPr="00592E6D" w:rsidRDefault="00B75F8F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8F" w:rsidRPr="00592E6D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8F" w:rsidRPr="00592E6D" w:rsidRDefault="00B75F8F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8F" w:rsidRPr="00592E6D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B75F8F" w:rsidRPr="00592E6D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8F" w:rsidRPr="00592E6D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8F" w:rsidRPr="00592E6D" w:rsidRDefault="00B75F8F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8F" w:rsidRPr="00592E6D" w:rsidRDefault="00B75F8F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8F" w:rsidRPr="00592E6D" w:rsidRDefault="00B75F8F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8F" w:rsidRPr="00592E6D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8F" w:rsidRPr="00592E6D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8F" w:rsidRPr="00592E6D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8F" w:rsidRPr="00434EC5" w:rsidRDefault="00B75F8F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 w:rsidR="0045526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434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8F" w:rsidRPr="00434EC5" w:rsidRDefault="00B75F8F" w:rsidP="00211E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Arial" w:hAnsi="Arial" w:cs="Arial"/>
                <w:sz w:val="24"/>
                <w:szCs w:val="24"/>
              </w:rPr>
              <w:t xml:space="preserve">ABACAXÍ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455262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B75F8F" w:rsidRPr="00434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Arial" w:hAnsi="Arial" w:cs="Arial"/>
                <w:sz w:val="24"/>
                <w:szCs w:val="24"/>
              </w:rPr>
              <w:t xml:space="preserve">ABÓBORA CABUTIÁ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47,55</w:t>
            </w:r>
          </w:p>
        </w:tc>
      </w:tr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455262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B75F8F" w:rsidRPr="00434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EC5">
              <w:rPr>
                <w:rFonts w:ascii="Arial" w:hAnsi="Arial" w:cs="Arial"/>
                <w:sz w:val="24"/>
                <w:szCs w:val="24"/>
              </w:rPr>
              <w:t xml:space="preserve">BANANA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56,40</w:t>
            </w:r>
          </w:p>
        </w:tc>
      </w:tr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8F" w:rsidRPr="00434EC5" w:rsidRDefault="00455262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B75F8F" w:rsidRPr="00434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8F" w:rsidRPr="00434EC5" w:rsidRDefault="00B75F8F" w:rsidP="00211E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 </w:t>
            </w:r>
            <w:r w:rsidRPr="00434EC5">
              <w:rPr>
                <w:rFonts w:ascii="Arial" w:hAnsi="Arial" w:cs="Arial"/>
                <w:bCs/>
                <w:sz w:val="24"/>
                <w:szCs w:val="24"/>
              </w:rPr>
              <w:t xml:space="preserve">BATATA INGLESA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61,60</w:t>
            </w:r>
          </w:p>
        </w:tc>
      </w:tr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455262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B75F8F" w:rsidRPr="00434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EC5">
              <w:rPr>
                <w:rFonts w:ascii="Arial" w:hAnsi="Arial" w:cs="Arial"/>
                <w:bCs/>
                <w:sz w:val="24"/>
                <w:szCs w:val="24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297,00</w:t>
            </w:r>
          </w:p>
        </w:tc>
      </w:tr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455262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B75F8F" w:rsidRPr="00434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Arial" w:hAnsi="Arial" w:cs="Arial"/>
                <w:bCs/>
                <w:sz w:val="24"/>
                <w:szCs w:val="24"/>
              </w:rPr>
              <w:t xml:space="preserve">FARINHA DE 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313,50</w:t>
            </w:r>
          </w:p>
        </w:tc>
      </w:tr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455262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B75F8F" w:rsidRPr="00434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34EC5">
              <w:rPr>
                <w:rFonts w:ascii="Arial" w:hAnsi="Arial" w:cs="Arial"/>
                <w:bCs/>
                <w:sz w:val="24"/>
                <w:szCs w:val="24"/>
              </w:rPr>
              <w:t xml:space="preserve">FEIJÃO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2.062,50</w:t>
            </w:r>
          </w:p>
        </w:tc>
      </w:tr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455262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B75F8F" w:rsidRPr="00434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34EC5">
              <w:rPr>
                <w:rFonts w:ascii="Arial" w:hAnsi="Arial" w:cs="Arial"/>
                <w:bCs/>
                <w:sz w:val="24"/>
                <w:szCs w:val="24"/>
              </w:rPr>
              <w:t xml:space="preserve">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700,50</w:t>
            </w:r>
          </w:p>
        </w:tc>
      </w:tr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455262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="00B75F8F" w:rsidRPr="00434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34EC5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 MAÇÃ</w:t>
            </w:r>
            <w:r w:rsidRPr="00434E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333,50</w:t>
            </w:r>
          </w:p>
        </w:tc>
      </w:tr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34EC5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 </w:t>
            </w:r>
            <w:r w:rsidRPr="00434EC5">
              <w:rPr>
                <w:rFonts w:ascii="Arial" w:hAnsi="Arial" w:cs="Arial"/>
                <w:sz w:val="24"/>
                <w:szCs w:val="24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384,65</w:t>
            </w:r>
          </w:p>
        </w:tc>
      </w:tr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397,00</w:t>
            </w:r>
          </w:p>
        </w:tc>
      </w:tr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2E35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TOMATE</w:t>
            </w:r>
          </w:p>
          <w:p w:rsidR="00B75F8F" w:rsidRPr="00434EC5" w:rsidRDefault="00B75F8F" w:rsidP="00211E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619,50</w:t>
            </w:r>
          </w:p>
        </w:tc>
      </w:tr>
      <w:tr w:rsidR="00B75F8F" w:rsidRPr="00592E6D" w:rsidTr="00211EF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8F" w:rsidRPr="00434EC5" w:rsidRDefault="00B75F8F" w:rsidP="0021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34E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60,50</w:t>
            </w:r>
          </w:p>
        </w:tc>
      </w:tr>
    </w:tbl>
    <w:p w:rsidR="00E70E40" w:rsidRPr="002142BC" w:rsidRDefault="00E70E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70E40" w:rsidRPr="002142BC" w:rsidRDefault="00E70E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70E40" w:rsidRPr="00A23C18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0E40" w:rsidRDefault="00E70E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70E40" w:rsidRDefault="00E70E4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70E40" w:rsidRDefault="00E70E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70E40" w:rsidRPr="002142BC" w:rsidRDefault="00E70E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70E40" w:rsidRPr="002142BC" w:rsidRDefault="00E70E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70E40" w:rsidRPr="002142BC" w:rsidRDefault="00E70E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70E40" w:rsidRPr="00D35EFE" w:rsidRDefault="00E70E4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0E40" w:rsidRDefault="00E70E4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70E40" w:rsidRPr="00D35EFE" w:rsidRDefault="00E70E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70E40" w:rsidRPr="00C661C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70E40" w:rsidRPr="002142BC" w:rsidRDefault="00E70E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70E40" w:rsidRPr="00212348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70E40" w:rsidRDefault="00E70E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70E40" w:rsidRPr="002142BC" w:rsidRDefault="00E70E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70E40" w:rsidRPr="002142BC" w:rsidRDefault="00E70E4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70E40" w:rsidRPr="002142BC" w:rsidRDefault="00E70E4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70E40" w:rsidRPr="002142BC" w:rsidRDefault="00E70E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70E40" w:rsidRDefault="00E70E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70E40" w:rsidRPr="00067E0B" w:rsidRDefault="00E70E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70E40" w:rsidRPr="002142BC" w:rsidRDefault="00E70E4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70E40" w:rsidRPr="002142BC" w:rsidRDefault="00E70E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70E40" w:rsidRPr="002142BC" w:rsidRDefault="00E70E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70E40" w:rsidRPr="002142BC" w:rsidRDefault="00E70E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70E40" w:rsidRPr="002142BC" w:rsidRDefault="00E70E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70E40" w:rsidRPr="00796030" w:rsidRDefault="00E70E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E70E40" w:rsidRPr="002142BC" w:rsidRDefault="00E70E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70E40" w:rsidRPr="002142BC" w:rsidRDefault="00E70E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0E40" w:rsidRPr="002142BC" w:rsidRDefault="00E70E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0E40" w:rsidRPr="002142BC" w:rsidRDefault="00E70E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70E40" w:rsidRPr="002142BC" w:rsidRDefault="00E70E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70E40" w:rsidRPr="00796030" w:rsidRDefault="00E70E4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70E40" w:rsidRPr="002142BC" w:rsidRDefault="00E70E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70E40" w:rsidRPr="002142BC" w:rsidRDefault="00E70E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0E40" w:rsidRPr="002142BC" w:rsidRDefault="00E70E4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70E40" w:rsidRPr="00A94824" w:rsidRDefault="00E70E4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70E40" w:rsidRPr="0067742C" w:rsidRDefault="00E70E4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70E40" w:rsidRPr="00A94824" w:rsidRDefault="00E70E4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COLÉGIO ESTADUAL  ANDRÉ GAUDIE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ODORICO LEAL, S/N, ALTO BOA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70E40" w:rsidRPr="0067742C" w:rsidRDefault="00E70E4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70E40" w:rsidRPr="0067742C" w:rsidRDefault="00E70E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ANDRÉ GAUDIE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RUA ODORICO LEAL, S/N, ALTO BOA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70E40" w:rsidRPr="002142BC" w:rsidRDefault="00E70E4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70E40" w:rsidRPr="002142BC" w:rsidRDefault="00E70E4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70E40" w:rsidRPr="002142BC" w:rsidRDefault="00E70E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70E40" w:rsidRPr="002142BC" w:rsidRDefault="00E70E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70E40" w:rsidRPr="00202E28" w:rsidRDefault="00E70E4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70E40" w:rsidRDefault="00E70E4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70E40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70E40" w:rsidRPr="002C2B84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70E40" w:rsidRPr="002C2B84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70E40" w:rsidRPr="002C2B84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70E40" w:rsidRPr="002C2B84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70E40" w:rsidRPr="002142BC" w:rsidRDefault="00E70E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70E40" w:rsidRPr="002142BC" w:rsidRDefault="00E70E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70E40" w:rsidRPr="009B2B37" w:rsidRDefault="00E70E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70E40" w:rsidRPr="002142BC" w:rsidRDefault="00E70E4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70E40" w:rsidRDefault="00E70E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70E40" w:rsidRPr="001049CB" w:rsidRDefault="00E70E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70E40" w:rsidRPr="001C7993" w:rsidRDefault="00E70E4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CORUMBÁ DE GOIÁS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6165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0E64C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bookmarkStart w:id="0" w:name="_GoBack"/>
      <w:bookmarkEnd w:id="0"/>
      <w:r w:rsidR="003B24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B24A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B24A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70E40" w:rsidRDefault="00E70E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35AC" w:rsidRDefault="002E35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35AC" w:rsidRPr="001C7993" w:rsidRDefault="002E35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0E40" w:rsidRPr="001C7993" w:rsidRDefault="00E70E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ANDREIA CÁSSIA DA SILVA</w:t>
      </w:r>
    </w:p>
    <w:p w:rsidR="00E70E40" w:rsidRPr="001C7993" w:rsidRDefault="00E70E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70E40" w:rsidRPr="001C7993" w:rsidRDefault="00E70E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ANDRÉ GAUDIE</w:t>
      </w:r>
    </w:p>
    <w:p w:rsidR="00E70E40" w:rsidRDefault="00E70E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70E40" w:rsidSect="00E70E4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70E40" w:rsidRPr="001C7993" w:rsidRDefault="00E70E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70E40" w:rsidRPr="001C7993" w:rsidSect="00E70E4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40" w:rsidRDefault="00E70E40" w:rsidP="004C0DC1">
      <w:pPr>
        <w:spacing w:after="0" w:line="240" w:lineRule="auto"/>
      </w:pPr>
      <w:r>
        <w:separator/>
      </w:r>
    </w:p>
  </w:endnote>
  <w:endnote w:type="continuationSeparator" w:id="0">
    <w:p w:rsidR="00E70E40" w:rsidRDefault="00E70E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40" w:rsidRPr="00283531" w:rsidRDefault="00E70E4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70E40" w:rsidRPr="00283531" w:rsidRDefault="00E70E4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70E40" w:rsidRPr="003D5724" w:rsidRDefault="00E70E4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70E40" w:rsidRPr="00283531" w:rsidRDefault="00E70E4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70E40" w:rsidRDefault="00E70E4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70E40" w:rsidRPr="00581345" w:rsidRDefault="00E70E4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40" w:rsidRDefault="00E70E40" w:rsidP="004C0DC1">
      <w:pPr>
        <w:spacing w:after="0" w:line="240" w:lineRule="auto"/>
      </w:pPr>
      <w:r>
        <w:separator/>
      </w:r>
    </w:p>
  </w:footnote>
  <w:footnote w:type="continuationSeparator" w:id="0">
    <w:p w:rsidR="00E70E40" w:rsidRDefault="00E70E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40" w:rsidRDefault="00E70E4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C05FD"/>
    <w:multiLevelType w:val="multilevel"/>
    <w:tmpl w:val="CA8E48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64C9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35AC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24A3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5262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1655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5F8F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3EE3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37F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0E40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99B2"/>
  <w15:docId w15:val="{A65239F8-0DE8-44F5-858B-55EE1694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BC066-1C8A-42FF-BC4B-20E2F0A0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2465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2016-11-29T16:30:00Z</dcterms:created>
  <dcterms:modified xsi:type="dcterms:W3CDTF">2017-01-05T12:14:00Z</dcterms:modified>
</cp:coreProperties>
</file>