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99" w:rsidRDefault="002C6E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6E99" w:rsidRPr="002142BC" w:rsidRDefault="002C6E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C6E99" w:rsidRPr="002142BC" w:rsidRDefault="002C6E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6E99" w:rsidRPr="002142BC" w:rsidRDefault="002C6E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6E99" w:rsidRPr="002142BC" w:rsidRDefault="002C6E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6E99" w:rsidRPr="00F57EDF" w:rsidRDefault="002C6E9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MAURO ALVES GUIMARÃES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00.711.704/0001-72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MAURO ALVES GUIMARÃES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D1585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JANECI ALVES DE ALCÂNTARA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476.709.911-00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2793101 SSP/GO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57ED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57ED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D158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B Q.19 LT. 21 AO 23, PARQUE SERRANO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6E99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6E99" w:rsidRPr="003F13EE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6E99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C6E99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F31FD" w:rsidRPr="002142BC" w:rsidRDefault="009F31FD" w:rsidP="00632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F31FD" w:rsidRPr="002142BC" w:rsidRDefault="009F31FD" w:rsidP="00632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242,40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 xml:space="preserve">ABÓBORA JAPONESA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62,10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75,10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42,40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346,05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488,40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91,80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128,50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187,20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33,12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60,25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37,98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140,60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320,40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364,80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251,35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101,40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106,80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QUEIJO MINAS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151,10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20,70</w:t>
            </w:r>
          </w:p>
        </w:tc>
      </w:tr>
      <w:tr w:rsidR="009F31FD" w:rsidRPr="002142BC" w:rsidTr="00632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CE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1FD" w:rsidRPr="007415CE" w:rsidRDefault="009F31FD" w:rsidP="006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1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353,00</w:t>
            </w:r>
          </w:p>
        </w:tc>
      </w:tr>
    </w:tbl>
    <w:p w:rsidR="002C6E99" w:rsidRPr="002142BC" w:rsidRDefault="002C6E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6E99" w:rsidRPr="002142BC" w:rsidRDefault="002C6E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6E99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C6E99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6E99" w:rsidRPr="00A23C18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6E99" w:rsidRDefault="002C6E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6E99" w:rsidRDefault="002C6E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6E99" w:rsidRDefault="002C6E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6E99" w:rsidRDefault="002C6E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6E99" w:rsidRDefault="002C6E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6E99" w:rsidRPr="002142BC" w:rsidRDefault="002C6E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6E99" w:rsidRPr="002142BC" w:rsidRDefault="002C6E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6E99" w:rsidRPr="002142BC" w:rsidRDefault="002C6E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6E99" w:rsidRPr="00D35EFE" w:rsidRDefault="002C6E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6E99" w:rsidRDefault="002C6E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6E99" w:rsidRDefault="002C6E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6E99" w:rsidRPr="00D35EFE" w:rsidRDefault="002C6E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6E99" w:rsidRPr="00C661C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6E99" w:rsidRDefault="002C6E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6E99" w:rsidRPr="002142BC" w:rsidRDefault="002C6E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6E99" w:rsidRPr="00212348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6E99" w:rsidRDefault="002C6E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6E99" w:rsidRPr="002142BC" w:rsidRDefault="002C6E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6E99" w:rsidRPr="002142BC" w:rsidRDefault="002C6E9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6E99" w:rsidRPr="002142BC" w:rsidRDefault="002C6E9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6E99" w:rsidRPr="002142BC" w:rsidRDefault="002C6E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C6E99" w:rsidRDefault="002C6E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6E99" w:rsidRDefault="002C6E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6E99" w:rsidRPr="00067E0B" w:rsidRDefault="002C6E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C6E99" w:rsidRPr="002142BC" w:rsidRDefault="002C6E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6E99" w:rsidRPr="002142BC" w:rsidRDefault="002C6E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6E99" w:rsidRPr="002142BC" w:rsidRDefault="002C6E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6E99" w:rsidRPr="00F57EDF" w:rsidRDefault="002C6E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C6E99" w:rsidRPr="00F57EDF" w:rsidRDefault="002C6E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6E99" w:rsidRPr="00F57EDF" w:rsidRDefault="002C6E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6E99" w:rsidRPr="00F57EDF" w:rsidRDefault="002C6E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6E99" w:rsidRPr="00F57EDF" w:rsidRDefault="002C6E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6E99" w:rsidRPr="00F57EDF" w:rsidRDefault="002C6E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6E99" w:rsidRDefault="002C6E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C6E99" w:rsidRDefault="002C6E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C6E99" w:rsidRPr="00F57EDF" w:rsidRDefault="002C6E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2C6E99" w:rsidRPr="00F57EDF" w:rsidRDefault="002C6E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57ED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57ED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C6E99" w:rsidRPr="00796030" w:rsidRDefault="002C6E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6E99" w:rsidRPr="002142BC" w:rsidRDefault="002C6E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6E99" w:rsidRPr="002142BC" w:rsidRDefault="002C6E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6E99" w:rsidRPr="002142BC" w:rsidRDefault="002C6E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6E99" w:rsidRDefault="002C6E9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6E99" w:rsidRPr="00A94824" w:rsidRDefault="002C6E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6E99" w:rsidRPr="0067742C" w:rsidRDefault="002C6E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6E99" w:rsidRDefault="002C6E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ESCOLA</w:t>
      </w:r>
      <w:proofErr w:type="gramEnd"/>
      <w:r w:rsidRPr="00BB571C">
        <w:rPr>
          <w:rFonts w:ascii="Times New Roman" w:hAnsi="Times New Roman" w:cs="Times New Roman"/>
          <w:b/>
          <w:noProof/>
          <w:sz w:val="24"/>
          <w:szCs w:val="24"/>
        </w:rPr>
        <w:t xml:space="preserve"> ESTADUAL MAURO ALVES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B Q.19 LT. 21 AO 23, PARQUE SERRANO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2C6E99" w:rsidRPr="00A94824" w:rsidRDefault="002C6E9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E99" w:rsidRPr="0067742C" w:rsidRDefault="002C6E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6E99" w:rsidRDefault="002C6E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MAURO ALVES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B Q.19 LT. 21 AO 23, PARQUE SERRANO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6E99" w:rsidRPr="0067742C" w:rsidRDefault="002C6E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C6E99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6E99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6E99" w:rsidRPr="002142BC" w:rsidRDefault="002C6E9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6E99" w:rsidRPr="002142BC" w:rsidRDefault="002C6E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6E99" w:rsidRPr="002142BC" w:rsidRDefault="002C6E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6E99" w:rsidRPr="002142BC" w:rsidRDefault="002C6E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6E99" w:rsidRPr="00202E28" w:rsidRDefault="002C6E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C6E99" w:rsidRDefault="002C6E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6E99" w:rsidRDefault="002C6E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6E99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6E99" w:rsidRPr="002C2B84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C6E99" w:rsidRPr="002C2B84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2C6E99" w:rsidRPr="002C2B84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6E99" w:rsidRPr="002C2B84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C6E99" w:rsidRPr="002142BC" w:rsidRDefault="002C6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6E99" w:rsidRPr="002142BC" w:rsidRDefault="002C6E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6E99" w:rsidRPr="009B2B37" w:rsidRDefault="002C6E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6E99" w:rsidRPr="002142BC" w:rsidRDefault="002C6E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6E99" w:rsidRDefault="002C6E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6E99" w:rsidRPr="001049CB" w:rsidRDefault="002C6E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6E99" w:rsidRDefault="002C6E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6E99" w:rsidRPr="00F57EDF" w:rsidRDefault="002C6E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1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158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C6E99" w:rsidRPr="00F57EDF" w:rsidRDefault="002C6E9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E99" w:rsidRPr="00F57EDF" w:rsidRDefault="002C6E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JANECI ALVES DE ALCÂNTARA</w:t>
      </w:r>
    </w:p>
    <w:p w:rsidR="002C6E99" w:rsidRPr="00F57EDF" w:rsidRDefault="002C6E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6E99" w:rsidRPr="00F57EDF" w:rsidRDefault="002C6E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6E99" w:rsidRPr="00F57EDF" w:rsidRDefault="002C6E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MAURO ALVES GUIMARÃES</w:t>
      </w:r>
    </w:p>
    <w:p w:rsidR="002C6E99" w:rsidRDefault="002C6E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6E99" w:rsidSect="002C6E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2C6E99" w:rsidRPr="00F57EDF" w:rsidRDefault="002C6E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2C6E99" w:rsidRPr="00F57EDF" w:rsidSect="002C6E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6F" w:rsidRDefault="0047616F" w:rsidP="004C0DC1">
      <w:pPr>
        <w:spacing w:after="0" w:line="240" w:lineRule="auto"/>
      </w:pPr>
      <w:r>
        <w:separator/>
      </w:r>
    </w:p>
  </w:endnote>
  <w:endnote w:type="continuationSeparator" w:id="0">
    <w:p w:rsidR="0047616F" w:rsidRDefault="0047616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99" w:rsidRDefault="002C6E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99" w:rsidRDefault="002C6E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C6E99" w:rsidRPr="009A613B" w:rsidRDefault="002C6E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C6E99" w:rsidRPr="004667FA" w:rsidRDefault="002C6E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C6E99" w:rsidRDefault="002C6E99" w:rsidP="00882B6E">
    <w:pPr>
      <w:pStyle w:val="Rodap"/>
    </w:pPr>
  </w:p>
  <w:p w:rsidR="002C6E99" w:rsidRPr="00283531" w:rsidRDefault="002C6E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99" w:rsidRDefault="002C6E9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6F" w:rsidRDefault="0047616F" w:rsidP="004C0DC1">
      <w:pPr>
        <w:spacing w:after="0" w:line="240" w:lineRule="auto"/>
      </w:pPr>
      <w:r>
        <w:separator/>
      </w:r>
    </w:p>
  </w:footnote>
  <w:footnote w:type="continuationSeparator" w:id="0">
    <w:p w:rsidR="0047616F" w:rsidRDefault="0047616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99" w:rsidRDefault="002C6E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99" w:rsidRDefault="002C6E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99" w:rsidRDefault="002C6E9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85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6E99"/>
    <w:rsid w:val="002D1CFC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616F"/>
    <w:rsid w:val="004834F3"/>
    <w:rsid w:val="00491AE9"/>
    <w:rsid w:val="0049456E"/>
    <w:rsid w:val="00496033"/>
    <w:rsid w:val="0049667E"/>
    <w:rsid w:val="0049761A"/>
    <w:rsid w:val="004B76E5"/>
    <w:rsid w:val="004C0DC1"/>
    <w:rsid w:val="004C5B8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396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31FD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A7806-06A2-454D-8FD6-DE5ACACB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2017-05-11T19:48:00Z</dcterms:created>
  <dcterms:modified xsi:type="dcterms:W3CDTF">2017-05-30T19:48:00Z</dcterms:modified>
</cp:coreProperties>
</file>