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AE" w:rsidRDefault="00F445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445AE" w:rsidRPr="002142BC" w:rsidRDefault="00F445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445AE" w:rsidRPr="002142BC" w:rsidRDefault="00F445A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45AE" w:rsidRPr="002142BC" w:rsidRDefault="00F445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445AE" w:rsidRPr="002142BC" w:rsidRDefault="00F445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45AE" w:rsidRPr="00F57EDF" w:rsidRDefault="00F445A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DISTRITO DE SANTA ROSA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00.711.701/0001-39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DISTRITO DE SANTA ROSA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Conselho,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>AURELICE GOMES DA FONSECA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218.300.021-04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1189163 DGPC/GO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7A4897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JOÃO FEITOSA DE SOUZA, Nº 10, DISTRITO DE SANTA ROSA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45AE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445AE" w:rsidRPr="003F13EE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445AE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445AE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bottomFromText="200" w:vertAnchor="text" w:horzAnchor="margin" w:tblpY="2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263E9" w:rsidRPr="0064561F" w:rsidTr="0057280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E9" w:rsidRPr="0064561F" w:rsidRDefault="00A263E9" w:rsidP="005728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64561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E9" w:rsidRPr="0064561F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64561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Produto</w:t>
            </w:r>
            <w:proofErr w:type="gramStart"/>
            <w:r w:rsidRPr="0064561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64561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E9" w:rsidRPr="0064561F" w:rsidRDefault="00A263E9" w:rsidP="005728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64561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64561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E9" w:rsidRPr="0064561F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64561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E9" w:rsidRPr="0064561F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64561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64561F" w:rsidRDefault="00A263E9" w:rsidP="00572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64561F" w:rsidRDefault="00A263E9" w:rsidP="00572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64561F" w:rsidRDefault="00A263E9" w:rsidP="00572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64561F" w:rsidRDefault="00A263E9" w:rsidP="00572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E9" w:rsidRPr="0064561F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64561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63E9" w:rsidRPr="0064561F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64561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328,00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117,00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690,00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175,60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570,00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331,50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77,50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201,00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175,50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193,50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172,00</w:t>
            </w:r>
          </w:p>
        </w:tc>
      </w:tr>
      <w:tr w:rsidR="00A263E9" w:rsidRPr="0064561F" w:rsidTr="0057280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E9" w:rsidRPr="00FD47E7" w:rsidRDefault="00A263E9" w:rsidP="0057280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47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317,50</w:t>
            </w:r>
          </w:p>
        </w:tc>
      </w:tr>
    </w:tbl>
    <w:p w:rsidR="00F445AE" w:rsidRPr="002142BC" w:rsidRDefault="00F445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445AE" w:rsidRPr="002142BC" w:rsidRDefault="00F445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445AE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445AE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445AE" w:rsidRPr="00A23C18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45AE" w:rsidRDefault="00F445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45AE" w:rsidRDefault="00F445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445AE" w:rsidRDefault="00F445A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445AE" w:rsidRDefault="00F445A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45AE" w:rsidRDefault="00F445A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445AE" w:rsidRPr="002142BC" w:rsidRDefault="00F445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445AE" w:rsidRPr="002142BC" w:rsidRDefault="00F445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445AE" w:rsidRPr="002142BC" w:rsidRDefault="00F445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445AE" w:rsidRPr="00D35EFE" w:rsidRDefault="00F445A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45AE" w:rsidRDefault="00F445A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445AE" w:rsidRDefault="00F445A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45AE" w:rsidRPr="00D35EFE" w:rsidRDefault="00F445A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445AE" w:rsidRPr="00C661C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445AE" w:rsidRDefault="00F445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445AE" w:rsidRPr="002142BC" w:rsidRDefault="00F445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445AE" w:rsidRPr="00212348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445AE" w:rsidRDefault="00F445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445AE" w:rsidRPr="002142BC" w:rsidRDefault="00F445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445AE" w:rsidRPr="002142BC" w:rsidRDefault="00F445A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445AE" w:rsidRPr="002142BC" w:rsidRDefault="00F445A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445AE" w:rsidRPr="002142BC" w:rsidRDefault="00F445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445AE" w:rsidRDefault="00F445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445AE" w:rsidRDefault="00F445A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445AE" w:rsidRPr="00067E0B" w:rsidRDefault="00F445A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445AE" w:rsidRPr="002142BC" w:rsidRDefault="00F445A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445AE" w:rsidRPr="002142BC" w:rsidRDefault="00F445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445AE" w:rsidRPr="002142BC" w:rsidRDefault="00F445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45AE" w:rsidRPr="00F57EDF" w:rsidRDefault="00F445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445AE" w:rsidRPr="00F57EDF" w:rsidRDefault="00F445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445AE" w:rsidRPr="00F57EDF" w:rsidRDefault="00F445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45AE" w:rsidRPr="00F57EDF" w:rsidRDefault="00F445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445AE" w:rsidRPr="00F57EDF" w:rsidRDefault="00F445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45AE" w:rsidRPr="00F57EDF" w:rsidRDefault="00F445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45AE" w:rsidRDefault="00F445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45AE" w:rsidRDefault="00F445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45AE" w:rsidRPr="00F57EDF" w:rsidRDefault="00F445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F445AE" w:rsidRPr="00F57EDF" w:rsidRDefault="00F445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445AE" w:rsidRPr="00796030" w:rsidRDefault="00F445A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45AE" w:rsidRPr="002142BC" w:rsidRDefault="00F445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445AE" w:rsidRPr="002142BC" w:rsidRDefault="00F445A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45AE" w:rsidRPr="002142BC" w:rsidRDefault="00F445A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445AE" w:rsidRDefault="00F445A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445AE" w:rsidRPr="00A94824" w:rsidRDefault="00F445A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45AE" w:rsidRPr="0067742C" w:rsidRDefault="00F445A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445AE" w:rsidRDefault="00F445A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DISTRITO DE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JOÃO FEITOSA DE SOUZA, Nº 10, DISTRITO DE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F445AE" w:rsidRPr="00A94824" w:rsidRDefault="00F445A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5AE" w:rsidRPr="0067742C" w:rsidRDefault="00F445A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445AE" w:rsidRDefault="00F445A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DISTRITO DE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JOÃO FEITOSA DE SOUZA, Nº 10, DISTRITO DE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445AE" w:rsidRPr="0067742C" w:rsidRDefault="00F445A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45AE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45AE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445AE" w:rsidRPr="002142BC" w:rsidRDefault="00F445A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445AE" w:rsidRPr="002142BC" w:rsidRDefault="00F445A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445AE" w:rsidRPr="002142BC" w:rsidRDefault="00F445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445AE" w:rsidRPr="002142BC" w:rsidRDefault="00F445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445AE" w:rsidRPr="00202E28" w:rsidRDefault="00F445A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445AE" w:rsidRDefault="00F445A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445AE" w:rsidRDefault="00F445A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445AE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445AE" w:rsidRPr="002C2B84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445AE" w:rsidRPr="002C2B84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F445AE" w:rsidRPr="002C2B84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445AE" w:rsidRPr="002C2B84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445AE" w:rsidRPr="002142BC" w:rsidRDefault="00F445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445AE" w:rsidRPr="002142BC" w:rsidRDefault="00F445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445AE" w:rsidRPr="009B2B37" w:rsidRDefault="00F445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445AE" w:rsidRPr="002142BC" w:rsidRDefault="00F445A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445AE" w:rsidRDefault="00F445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445AE" w:rsidRPr="001049CB" w:rsidRDefault="00F445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445AE" w:rsidRDefault="00F445A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45AE" w:rsidRPr="00F57EDF" w:rsidRDefault="00F445A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7A489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A48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A4897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445AE" w:rsidRPr="00F57EDF" w:rsidRDefault="00F445A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45AE" w:rsidRPr="00F57EDF" w:rsidRDefault="00F445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AURELICE GOMES DA FONSECA</w:t>
      </w:r>
    </w:p>
    <w:p w:rsidR="00F445AE" w:rsidRPr="00F57EDF" w:rsidRDefault="00F445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445AE" w:rsidRPr="00F57EDF" w:rsidRDefault="00F445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45AE" w:rsidRPr="00F57EDF" w:rsidRDefault="00F445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DISTRITO DE SANTA ROSA</w:t>
      </w:r>
    </w:p>
    <w:p w:rsidR="00F445AE" w:rsidRDefault="00F445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445AE" w:rsidSect="00F445A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F445AE" w:rsidRPr="00F57EDF" w:rsidRDefault="00F445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F445AE" w:rsidRPr="00F57EDF" w:rsidSect="00F445A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E9" w:rsidRDefault="00A81AE9" w:rsidP="004C0DC1">
      <w:pPr>
        <w:spacing w:after="0" w:line="240" w:lineRule="auto"/>
      </w:pPr>
      <w:r>
        <w:separator/>
      </w:r>
    </w:p>
  </w:endnote>
  <w:endnote w:type="continuationSeparator" w:id="0">
    <w:p w:rsidR="00A81AE9" w:rsidRDefault="00A81A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AE" w:rsidRDefault="00F445A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AE" w:rsidRDefault="00F445A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445AE" w:rsidRPr="009A613B" w:rsidRDefault="00F445A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445AE" w:rsidRPr="004667FA" w:rsidRDefault="00F445A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445AE" w:rsidRDefault="00F445AE" w:rsidP="00882B6E">
    <w:pPr>
      <w:pStyle w:val="Rodap"/>
    </w:pPr>
  </w:p>
  <w:p w:rsidR="00F445AE" w:rsidRPr="00283531" w:rsidRDefault="00F445A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AE" w:rsidRDefault="00F445A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7EDF" w:rsidRPr="009A613B" w:rsidRDefault="00F57E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7EDF" w:rsidRPr="004667FA" w:rsidRDefault="00F57E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7EDF" w:rsidRDefault="00F57EDF" w:rsidP="00882B6E">
    <w:pPr>
      <w:pStyle w:val="Rodap"/>
    </w:pPr>
  </w:p>
  <w:p w:rsidR="00F57EDF" w:rsidRPr="00283531" w:rsidRDefault="00F57ED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E9" w:rsidRDefault="00A81AE9" w:rsidP="004C0DC1">
      <w:pPr>
        <w:spacing w:after="0" w:line="240" w:lineRule="auto"/>
      </w:pPr>
      <w:r>
        <w:separator/>
      </w:r>
    </w:p>
  </w:footnote>
  <w:footnote w:type="continuationSeparator" w:id="0">
    <w:p w:rsidR="00A81AE9" w:rsidRDefault="00A81A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AE" w:rsidRDefault="00F445A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AE" w:rsidRDefault="00F445A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AE" w:rsidRDefault="00F445A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254E9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A56B4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489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263E9"/>
    <w:rsid w:val="00A338FF"/>
    <w:rsid w:val="00A35698"/>
    <w:rsid w:val="00A43820"/>
    <w:rsid w:val="00A610ED"/>
    <w:rsid w:val="00A74295"/>
    <w:rsid w:val="00A7528A"/>
    <w:rsid w:val="00A81AE9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0C71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5AE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26CCF-67DE-4744-B985-24BE7DFE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2457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2017-05-11T19:40:00Z</dcterms:created>
  <dcterms:modified xsi:type="dcterms:W3CDTF">2017-05-30T19:39:00Z</dcterms:modified>
</cp:coreProperties>
</file>