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3C" w:rsidRDefault="00E77F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7F3C" w:rsidRPr="002142BC" w:rsidRDefault="00E77F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77F3C" w:rsidRPr="002142BC" w:rsidRDefault="00E77F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7F3C" w:rsidRPr="002142BC" w:rsidRDefault="00E77F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7F3C" w:rsidRPr="002142BC" w:rsidRDefault="00E77F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F3C" w:rsidRPr="007B3942" w:rsidRDefault="00E77F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CAIC 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00.693.370/0001-51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CAIC - 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NILSON FERREIRA DOS SANTOS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479.316.391-20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1217787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proofErr w:type="gramStart"/>
      <w:r w:rsidRPr="007B3942">
        <w:rPr>
          <w:rFonts w:ascii="Times New Roman" w:hAnsi="Times New Roman" w:cs="Times New Roman"/>
          <w:sz w:val="24"/>
          <w:szCs w:val="24"/>
        </w:rPr>
        <w:t xml:space="preserve">o </w:t>
      </w:r>
      <w:r w:rsidR="0063250D">
        <w:rPr>
          <w:rFonts w:ascii="Times New Roman" w:hAnsi="Times New Roman" w:cs="Times New Roman"/>
          <w:sz w:val="24"/>
          <w:szCs w:val="24"/>
        </w:rPr>
        <w:t xml:space="preserve"> </w:t>
      </w:r>
      <w:r w:rsidR="00672BEA">
        <w:rPr>
          <w:rFonts w:ascii="Times New Roman" w:hAnsi="Times New Roman" w:cs="Times New Roman"/>
          <w:b/>
          <w:bCs/>
          <w:sz w:val="24"/>
          <w:szCs w:val="24"/>
        </w:rPr>
        <w:t>dia</w:t>
      </w:r>
      <w:proofErr w:type="gramEnd"/>
      <w:r w:rsidR="00672BEA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63250D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QD. 579, S/N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7F3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7F3C" w:rsidRPr="003F13EE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7F3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250D" w:rsidRDefault="0063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250D" w:rsidRDefault="006325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77F3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9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832"/>
        <w:gridCol w:w="1584"/>
        <w:gridCol w:w="1654"/>
        <w:gridCol w:w="1749"/>
        <w:gridCol w:w="2029"/>
      </w:tblGrid>
      <w:tr w:rsidR="009F0AF1" w:rsidRPr="005279BF" w:rsidTr="00020CD2">
        <w:trPr>
          <w:trHeight w:val="531"/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Default="009F0AF1" w:rsidP="00020CD2">
            <w:pPr>
              <w:spacing w:after="0" w:line="360" w:lineRule="auto"/>
              <w:ind w:right="-618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Unidade, </w:t>
            </w:r>
          </w:p>
          <w:p w:rsidR="009F0AF1" w:rsidRDefault="009F0AF1" w:rsidP="00020CD2">
            <w:pPr>
              <w:spacing w:after="0" w:line="360" w:lineRule="auto"/>
              <w:ind w:right="-618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Dúzia,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Maço</w:t>
            </w:r>
            <w:proofErr w:type="gramEnd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, </w:t>
            </w:r>
          </w:p>
          <w:p w:rsidR="009F0AF1" w:rsidRPr="002142BC" w:rsidRDefault="009F0AF1" w:rsidP="00020CD2">
            <w:pPr>
              <w:spacing w:after="0" w:line="360" w:lineRule="auto"/>
              <w:ind w:right="-618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Kg ou L</w:t>
            </w:r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9F0AF1" w:rsidRPr="002142BC" w:rsidRDefault="009F0AF1" w:rsidP="00020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F0AF1" w:rsidRPr="005279BF" w:rsidTr="00020CD2">
        <w:trPr>
          <w:trHeight w:val="733"/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0AF1" w:rsidRPr="002142BC" w:rsidRDefault="009F0AF1" w:rsidP="00020C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F0AF1" w:rsidRPr="005279BF" w:rsidTr="00020CD2">
        <w:trPr>
          <w:trHeight w:val="451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9F0AF1" w:rsidRPr="005279BF" w:rsidTr="00020CD2">
        <w:trPr>
          <w:trHeight w:val="57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F0AF1" w:rsidRPr="005279BF" w:rsidTr="00020CD2">
        <w:trPr>
          <w:trHeight w:val="253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F0AF1" w:rsidRPr="005279BF" w:rsidTr="00020CD2">
        <w:trPr>
          <w:trHeight w:val="363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>R$ 38,00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MAÇA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9F0AF1" w:rsidRPr="005279BF" w:rsidTr="00020CD2">
        <w:trPr>
          <w:trHeight w:val="399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980,00</w:t>
            </w:r>
          </w:p>
        </w:tc>
      </w:tr>
      <w:tr w:rsidR="009F0AF1" w:rsidRPr="005279BF" w:rsidTr="00020CD2">
        <w:trPr>
          <w:trHeight w:val="33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459,00</w:t>
            </w:r>
          </w:p>
        </w:tc>
      </w:tr>
      <w:tr w:rsidR="009F0AF1" w:rsidRPr="005279BF" w:rsidTr="00020CD2">
        <w:trPr>
          <w:trHeight w:val="334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>R$ 1.080,00</w:t>
            </w:r>
          </w:p>
        </w:tc>
      </w:tr>
      <w:tr w:rsidR="009F0AF1" w:rsidRPr="005279BF" w:rsidTr="00020CD2">
        <w:trPr>
          <w:trHeight w:val="43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2F7D24" w:rsidRDefault="009F0AF1" w:rsidP="00020C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4A617C" w:rsidRDefault="009F0AF1" w:rsidP="00020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AF1" w:rsidRPr="00B302F0" w:rsidRDefault="009F0AF1" w:rsidP="0002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9BF">
              <w:rPr>
                <w:rFonts w:ascii="Times New Roman" w:hAnsi="Times New Roman"/>
                <w:color w:val="000000"/>
                <w:sz w:val="24"/>
                <w:szCs w:val="24"/>
              </w:rPr>
              <w:t>R$ 416,00</w:t>
            </w:r>
          </w:p>
        </w:tc>
      </w:tr>
    </w:tbl>
    <w:p w:rsidR="00E77F3C" w:rsidRPr="002142BC" w:rsidRDefault="00E77F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77F3C" w:rsidRPr="002142BC" w:rsidRDefault="00E77F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77F3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77F3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7F3C" w:rsidRPr="00A23C18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7F3C" w:rsidRDefault="00E77F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7F3C" w:rsidRDefault="00E77F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7F3C" w:rsidRDefault="00E77F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7F3C" w:rsidRDefault="00E77F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7F3C" w:rsidRDefault="00E77F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7F3C" w:rsidRPr="002142BC" w:rsidRDefault="00E77F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7F3C" w:rsidRPr="002142BC" w:rsidRDefault="00E77F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7F3C" w:rsidRPr="002142BC" w:rsidRDefault="00E77F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7F3C" w:rsidRPr="00D35EFE" w:rsidRDefault="00E77F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7F3C" w:rsidRDefault="00E77F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7F3C" w:rsidRDefault="00E77F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7F3C" w:rsidRPr="00D35EFE" w:rsidRDefault="00E77F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77F3C" w:rsidRPr="00C661C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7F3C" w:rsidRDefault="00E77F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77F3C" w:rsidRPr="002142BC" w:rsidRDefault="00E77F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7F3C" w:rsidRPr="00212348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77F3C" w:rsidRDefault="00E77F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77F3C" w:rsidRPr="002142BC" w:rsidRDefault="00E77F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77F3C" w:rsidRPr="002142BC" w:rsidRDefault="00E77F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77F3C" w:rsidRPr="002142BC" w:rsidRDefault="00E77F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77F3C" w:rsidRPr="002142BC" w:rsidRDefault="00E77F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77F3C" w:rsidRDefault="00E77F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77F3C" w:rsidRDefault="00E77F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77F3C" w:rsidRPr="00067E0B" w:rsidRDefault="00E77F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77F3C" w:rsidRPr="002142BC" w:rsidRDefault="00E77F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7F3C" w:rsidRPr="002142BC" w:rsidRDefault="00E77F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7F3C" w:rsidRPr="00ED7995" w:rsidRDefault="00E77F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7F3C" w:rsidRPr="00ED7995" w:rsidRDefault="00E77F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77F3C" w:rsidRPr="002142BC" w:rsidRDefault="00E77F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7F3C" w:rsidRPr="00796030" w:rsidRDefault="00E77F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7F3C" w:rsidRPr="002142BC" w:rsidRDefault="00E77F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7F3C" w:rsidRDefault="00E77F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77F3C" w:rsidRDefault="00E77F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77F3C" w:rsidRPr="002142BC" w:rsidRDefault="00E77F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77F3C" w:rsidRPr="002142BC" w:rsidRDefault="00E77F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77F3C" w:rsidRPr="00796030" w:rsidRDefault="00E77F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7F3C" w:rsidRPr="002142BC" w:rsidRDefault="00E77F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7F3C" w:rsidRPr="002142BC" w:rsidRDefault="00E77F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F3C" w:rsidRPr="002142BC" w:rsidRDefault="00E77F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7F3C" w:rsidRDefault="00E77F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7F3C" w:rsidRPr="00A94824" w:rsidRDefault="00E77F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F3C" w:rsidRPr="0067742C" w:rsidRDefault="00E77F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7F3C" w:rsidRDefault="00E77F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CAIC -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QD. 579,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77F3C" w:rsidRPr="00A94824" w:rsidRDefault="00E77F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F3C" w:rsidRPr="0067742C" w:rsidRDefault="00E77F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7F3C" w:rsidRDefault="00E77F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-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QD. 579,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7F3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77F3C" w:rsidRPr="002142BC" w:rsidRDefault="00E77F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77F3C" w:rsidRPr="002142BC" w:rsidRDefault="00E77F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7F3C" w:rsidRPr="002142BC" w:rsidRDefault="00E77F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7F3C" w:rsidRPr="002142BC" w:rsidRDefault="00E77F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7F3C" w:rsidRPr="00202E28" w:rsidRDefault="00E77F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77F3C" w:rsidRDefault="00E77F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7F3C" w:rsidRDefault="00E77F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77F3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7F3C" w:rsidRPr="002C2B84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77F3C" w:rsidRPr="002C2B84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77F3C" w:rsidRPr="002C2B84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7F3C" w:rsidRPr="002C2B84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77F3C" w:rsidRPr="002142BC" w:rsidRDefault="00E77F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7F3C" w:rsidRPr="002142BC" w:rsidRDefault="00E77F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7F3C" w:rsidRPr="009B2B37" w:rsidRDefault="00E77F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77F3C" w:rsidRPr="002142BC" w:rsidRDefault="00E77F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7F3C" w:rsidRDefault="00E77F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7F3C" w:rsidRPr="001049CB" w:rsidRDefault="00E77F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77F3C" w:rsidRPr="007B3942" w:rsidRDefault="00E77F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F3C" w:rsidRPr="007B3942" w:rsidRDefault="00E77F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72BEA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672B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E77F3C" w:rsidRPr="007B3942" w:rsidRDefault="00E77F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F3C" w:rsidRPr="007B3942" w:rsidRDefault="00E77F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NILSON FERREIRA DOS SANTOS</w:t>
      </w:r>
    </w:p>
    <w:p w:rsidR="00E77F3C" w:rsidRPr="007B3942" w:rsidRDefault="00E77F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7F3C" w:rsidRPr="007B3942" w:rsidRDefault="00E77F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7F3C" w:rsidRPr="007B3942" w:rsidRDefault="00E77F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CAIC - NOVO GAMA</w:t>
      </w:r>
    </w:p>
    <w:p w:rsidR="00E77F3C" w:rsidRDefault="00E77F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77F3C" w:rsidSect="00E77F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77F3C" w:rsidRPr="007B3942" w:rsidRDefault="00E77F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7F3C" w:rsidRPr="007B3942" w:rsidSect="00E77F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4E" w:rsidRDefault="00067C4E" w:rsidP="004C0DC1">
      <w:pPr>
        <w:spacing w:after="0" w:line="240" w:lineRule="auto"/>
      </w:pPr>
      <w:r>
        <w:separator/>
      </w:r>
    </w:p>
  </w:endnote>
  <w:endnote w:type="continuationSeparator" w:id="0">
    <w:p w:rsidR="00067C4E" w:rsidRDefault="00067C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3C" w:rsidRDefault="00E77F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3C" w:rsidRDefault="00E77F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77F3C" w:rsidRPr="009A613B" w:rsidRDefault="00E77F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77F3C" w:rsidRPr="004667FA" w:rsidRDefault="00E77F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77F3C" w:rsidRDefault="00E77F3C" w:rsidP="00882B6E">
    <w:pPr>
      <w:pStyle w:val="Rodap"/>
    </w:pPr>
  </w:p>
  <w:p w:rsidR="00E77F3C" w:rsidRPr="00283531" w:rsidRDefault="00E77F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3C" w:rsidRDefault="00E77F3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4E" w:rsidRDefault="00067C4E" w:rsidP="004C0DC1">
      <w:pPr>
        <w:spacing w:after="0" w:line="240" w:lineRule="auto"/>
      </w:pPr>
      <w:r>
        <w:separator/>
      </w:r>
    </w:p>
  </w:footnote>
  <w:footnote w:type="continuationSeparator" w:id="0">
    <w:p w:rsidR="00067C4E" w:rsidRDefault="00067C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3C" w:rsidRDefault="00E77F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3C" w:rsidRDefault="00E77F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3C" w:rsidRDefault="00E77F3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C4E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3250D"/>
    <w:rsid w:val="00647621"/>
    <w:rsid w:val="00651719"/>
    <w:rsid w:val="00655F1E"/>
    <w:rsid w:val="00657CD6"/>
    <w:rsid w:val="00660AE1"/>
    <w:rsid w:val="00672BEA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142"/>
    <w:rsid w:val="00951E98"/>
    <w:rsid w:val="0095385C"/>
    <w:rsid w:val="009A160B"/>
    <w:rsid w:val="009B2B37"/>
    <w:rsid w:val="009C67A4"/>
    <w:rsid w:val="009D58CC"/>
    <w:rsid w:val="009D79C9"/>
    <w:rsid w:val="009E4C65"/>
    <w:rsid w:val="009F0AF1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77F3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DD56"/>
  <w15:docId w15:val="{768E88C0-4ECB-4EE2-B594-CDC4DDDD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4E674-2298-4932-BD41-84E7285B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2017-05-17T19:02:00Z</dcterms:created>
  <dcterms:modified xsi:type="dcterms:W3CDTF">2017-06-01T12:25:00Z</dcterms:modified>
</cp:coreProperties>
</file>