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3A5" w:rsidRDefault="008653A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653A5" w:rsidRPr="002142BC" w:rsidRDefault="008653A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8653A5" w:rsidRPr="002142BC" w:rsidRDefault="008653A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653A5" w:rsidRPr="002142BC" w:rsidRDefault="008653A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653A5" w:rsidRPr="002142BC" w:rsidRDefault="008653A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53A5" w:rsidRPr="00BC7489" w:rsidRDefault="008653A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C7489">
        <w:rPr>
          <w:rFonts w:ascii="Times New Roman" w:hAnsi="Times New Roman" w:cs="Times New Roman"/>
          <w:sz w:val="24"/>
          <w:szCs w:val="24"/>
        </w:rPr>
        <w:t xml:space="preserve">O 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ANTÔNIO VALDIR RORIZ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00.693.376/0001-29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3027BE">
        <w:rPr>
          <w:rFonts w:ascii="Times New Roman" w:hAnsi="Times New Roman" w:cs="Times New Roman"/>
          <w:sz w:val="24"/>
          <w:szCs w:val="24"/>
        </w:rPr>
        <w:t>o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PROF. ANTÔNIO VALDIR RORIZ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LUZIÂNIA</w:t>
      </w:r>
      <w:r w:rsidRPr="00BC7489">
        <w:rPr>
          <w:rFonts w:ascii="Times New Roman" w:hAnsi="Times New Roman" w:cs="Times New Roman"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3027BE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BC7489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VALMIR GOMES DA SILVA</w:t>
      </w:r>
      <w:r w:rsidRPr="00BC7489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825.175.841-68</w:t>
      </w:r>
      <w:r w:rsidRPr="00BC7489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3300855 SSP/GO</w:t>
      </w:r>
      <w:r w:rsidRPr="00BC7489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5B3973">
        <w:rPr>
          <w:rFonts w:ascii="Times New Roman" w:hAnsi="Times New Roman" w:cs="Times New Roman"/>
          <w:sz w:val="24"/>
          <w:szCs w:val="24"/>
        </w:rPr>
        <w:t xml:space="preserve">de </w:t>
      </w:r>
      <w:r w:rsidR="005B3973" w:rsidRPr="005B3973">
        <w:rPr>
          <w:rFonts w:ascii="Times New Roman" w:hAnsi="Times New Roman" w:cs="Times New Roman"/>
          <w:b/>
          <w:sz w:val="24"/>
          <w:szCs w:val="24"/>
        </w:rPr>
        <w:t>23</w:t>
      </w:r>
      <w:r w:rsidRPr="005B3973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B3973" w:rsidRPr="005B3973">
        <w:rPr>
          <w:rFonts w:ascii="Times New Roman" w:hAnsi="Times New Roman" w:cs="Times New Roman"/>
          <w:b/>
          <w:sz w:val="24"/>
          <w:szCs w:val="24"/>
        </w:rPr>
        <w:t>30</w:t>
      </w:r>
      <w:r w:rsidRPr="005B39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3973">
        <w:rPr>
          <w:rFonts w:ascii="Times New Roman" w:hAnsi="Times New Roman" w:cs="Times New Roman"/>
          <w:sz w:val="24"/>
          <w:szCs w:val="24"/>
        </w:rPr>
        <w:t>de</w:t>
      </w:r>
      <w:r w:rsidRPr="005B39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3973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5B3973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5B3973" w:rsidRPr="005B3973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5B397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5B3973" w:rsidRPr="005B3973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5B3973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5B397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5B39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3973">
        <w:rPr>
          <w:rFonts w:ascii="Times New Roman" w:hAnsi="Times New Roman" w:cs="Times New Roman"/>
          <w:b/>
          <w:bCs/>
          <w:noProof/>
          <w:sz w:val="24"/>
          <w:szCs w:val="24"/>
        </w:rPr>
        <w:t>PRAÇA NIRSON CARNEIRO LOBO, Nº 01, CEN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TRO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27BE" w:rsidRDefault="003027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653A5" w:rsidRPr="002142BC" w:rsidRDefault="008653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653A5" w:rsidRPr="003F13EE" w:rsidRDefault="008653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653A5" w:rsidRDefault="008653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653A5" w:rsidRDefault="008653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657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6"/>
        <w:gridCol w:w="1703"/>
        <w:gridCol w:w="1418"/>
        <w:gridCol w:w="1964"/>
      </w:tblGrid>
      <w:tr w:rsidR="004D606D" w:rsidRPr="00592E6D" w:rsidTr="004103AB">
        <w:trPr>
          <w:tblCellSpacing w:w="0" w:type="dxa"/>
          <w:jc w:val="center"/>
        </w:trPr>
        <w:tc>
          <w:tcPr>
            <w:tcW w:w="2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606D" w:rsidRPr="00592E6D" w:rsidRDefault="004D606D" w:rsidP="004D60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606D" w:rsidRPr="00592E6D" w:rsidRDefault="004D606D" w:rsidP="004D60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73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606D" w:rsidRPr="00592E6D" w:rsidRDefault="004D606D" w:rsidP="004D60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Maço, K ou L</w:t>
            </w:r>
          </w:p>
        </w:tc>
        <w:tc>
          <w:tcPr>
            <w:tcW w:w="8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606D" w:rsidRPr="00592E6D" w:rsidRDefault="004D606D" w:rsidP="004D60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4D606D" w:rsidRPr="00592E6D" w:rsidRDefault="004D606D" w:rsidP="004D60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606D" w:rsidRPr="00592E6D" w:rsidRDefault="004D606D" w:rsidP="004D60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D606D" w:rsidRPr="00592E6D" w:rsidTr="004103AB">
        <w:trPr>
          <w:tblCellSpacing w:w="0" w:type="dxa"/>
          <w:jc w:val="center"/>
        </w:trPr>
        <w:tc>
          <w:tcPr>
            <w:tcW w:w="2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606D" w:rsidRPr="00592E6D" w:rsidRDefault="004D606D" w:rsidP="000B4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9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606D" w:rsidRPr="00592E6D" w:rsidRDefault="004D606D" w:rsidP="000B4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3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606D" w:rsidRPr="00592E6D" w:rsidRDefault="004D606D" w:rsidP="000B4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606D" w:rsidRPr="00592E6D" w:rsidRDefault="004D606D" w:rsidP="000B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606D" w:rsidRPr="00592E6D" w:rsidRDefault="004D606D" w:rsidP="000B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606D" w:rsidRPr="00592E6D" w:rsidRDefault="004D606D" w:rsidP="000B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D606D" w:rsidRPr="00B43EB8" w:rsidTr="004103AB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06D" w:rsidRPr="00B45B99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 w:rsidRPr="00B45B9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KABUITÁ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144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Pr="00B43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3,57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Pr="00B43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514,08</w:t>
            </w:r>
          </w:p>
        </w:tc>
      </w:tr>
      <w:tr w:rsidR="004D606D" w:rsidRPr="00B43EB8" w:rsidTr="004103AB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06D" w:rsidRPr="00B45B99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 w:rsidRPr="00B45B9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Pr="00B43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17,67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353,40</w:t>
            </w:r>
          </w:p>
        </w:tc>
      </w:tr>
      <w:tr w:rsidR="004D606D" w:rsidRPr="00B43EB8" w:rsidTr="004103AB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5B99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 w:rsidRPr="00B45B9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Pr="00B43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27,33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601,26</w:t>
            </w:r>
          </w:p>
        </w:tc>
      </w:tr>
      <w:tr w:rsidR="004D606D" w:rsidRPr="00B43EB8" w:rsidTr="004103AB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5B99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 w:rsidRPr="00B45B9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Pr="00B43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4,37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874,00</w:t>
            </w:r>
          </w:p>
        </w:tc>
      </w:tr>
      <w:tr w:rsidR="004D606D" w:rsidRPr="00B43EB8" w:rsidTr="004103AB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5B99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 w:rsidRPr="00B45B9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245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4,93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1.207,85</w:t>
            </w:r>
          </w:p>
        </w:tc>
      </w:tr>
      <w:tr w:rsidR="004D606D" w:rsidRPr="00B43EB8" w:rsidTr="004103AB">
        <w:trPr>
          <w:trHeight w:val="474"/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5B99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 w:rsidRPr="00B45B9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3,53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42,36</w:t>
            </w:r>
          </w:p>
        </w:tc>
      </w:tr>
      <w:tr w:rsidR="004D606D" w:rsidRPr="00B43EB8" w:rsidTr="004103AB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5B99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 w:rsidRPr="00B45B9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143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Pr="00B43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5,53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790,79</w:t>
            </w:r>
          </w:p>
        </w:tc>
      </w:tr>
      <w:tr w:rsidR="004D606D" w:rsidRPr="00B43EB8" w:rsidTr="004103AB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5B99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 w:rsidRPr="00B45B9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211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3,87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816,57</w:t>
            </w:r>
          </w:p>
        </w:tc>
      </w:tr>
      <w:tr w:rsidR="004D606D" w:rsidRPr="00B43EB8" w:rsidTr="004103AB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5B99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 w:rsidRPr="00B45B9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Pr="00B43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11,50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575,00</w:t>
            </w:r>
          </w:p>
        </w:tc>
      </w:tr>
      <w:tr w:rsidR="004D606D" w:rsidRPr="00B43EB8" w:rsidTr="004103AB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5B99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45B9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4,70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220,90</w:t>
            </w:r>
          </w:p>
        </w:tc>
      </w:tr>
      <w:tr w:rsidR="004D606D" w:rsidRPr="00B43EB8" w:rsidTr="004103AB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5B99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45B9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7,30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204,40</w:t>
            </w:r>
          </w:p>
        </w:tc>
      </w:tr>
      <w:tr w:rsidR="004D606D" w:rsidRPr="00B43EB8" w:rsidTr="004103AB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5B99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45B9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7,37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346,39</w:t>
            </w:r>
          </w:p>
        </w:tc>
      </w:tr>
      <w:tr w:rsidR="004D606D" w:rsidRPr="00B43EB8" w:rsidTr="004103AB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5B99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45B9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223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2,47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550,81</w:t>
            </w:r>
          </w:p>
        </w:tc>
      </w:tr>
      <w:tr w:rsidR="004D606D" w:rsidRPr="00B43EB8" w:rsidTr="004103AB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5B99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45B9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MACÃ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Pr="00B43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6,70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670,00</w:t>
            </w:r>
          </w:p>
        </w:tc>
      </w:tr>
      <w:tr w:rsidR="004D606D" w:rsidRPr="00B43EB8" w:rsidTr="004103AB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5B99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45B9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185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4,00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740,00</w:t>
            </w:r>
          </w:p>
        </w:tc>
      </w:tr>
      <w:tr w:rsidR="004D606D" w:rsidRPr="00B43EB8" w:rsidTr="004103AB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5B99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45B9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2,87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574,00</w:t>
            </w:r>
          </w:p>
        </w:tc>
      </w:tr>
      <w:tr w:rsidR="004D606D" w:rsidRPr="00B43EB8" w:rsidTr="004103AB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5B99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45B9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4,53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453,00</w:t>
            </w:r>
          </w:p>
        </w:tc>
      </w:tr>
      <w:tr w:rsidR="004D606D" w:rsidRPr="00B43EB8" w:rsidTr="004103AB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5B99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45B9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5,27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21,08</w:t>
            </w:r>
          </w:p>
        </w:tc>
      </w:tr>
      <w:tr w:rsidR="004D606D" w:rsidRPr="00B43EB8" w:rsidTr="004103AB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5B99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45B9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14,00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2.100,00</w:t>
            </w:r>
          </w:p>
        </w:tc>
      </w:tr>
      <w:tr w:rsidR="004D606D" w:rsidRPr="00B43EB8" w:rsidTr="004103AB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5B99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45B9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16,00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864,00</w:t>
            </w:r>
          </w:p>
        </w:tc>
      </w:tr>
      <w:tr w:rsidR="004D606D" w:rsidRPr="00B43EB8" w:rsidTr="004103AB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5B99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45B9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3,27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153,69</w:t>
            </w:r>
          </w:p>
        </w:tc>
      </w:tr>
      <w:tr w:rsidR="004D606D" w:rsidRPr="00B43EB8" w:rsidTr="004103AB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5B99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45B9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6,70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606D" w:rsidRPr="00B43EB8" w:rsidRDefault="004D606D" w:rsidP="000B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3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201,00</w:t>
            </w:r>
          </w:p>
        </w:tc>
      </w:tr>
    </w:tbl>
    <w:p w:rsidR="008653A5" w:rsidRPr="002142BC" w:rsidRDefault="008653A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653A5" w:rsidRPr="002142BC" w:rsidRDefault="008653A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653A5" w:rsidRPr="002142BC" w:rsidRDefault="008653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8653A5" w:rsidRPr="002142BC" w:rsidRDefault="008653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653A5" w:rsidRPr="002142BC" w:rsidRDefault="008653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653A5" w:rsidRPr="002142BC" w:rsidRDefault="008653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653A5" w:rsidRPr="002142BC" w:rsidRDefault="008653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653A5" w:rsidRPr="002142BC" w:rsidRDefault="008653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653A5" w:rsidRPr="002142BC" w:rsidRDefault="008653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653A5" w:rsidRPr="002142BC" w:rsidRDefault="008653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653A5" w:rsidRPr="00A23C18" w:rsidRDefault="008653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53A5" w:rsidRDefault="008653A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653A5" w:rsidRPr="002142BC" w:rsidRDefault="008653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653A5" w:rsidRPr="002142BC" w:rsidRDefault="008653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653A5" w:rsidRPr="002142BC" w:rsidRDefault="008653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653A5" w:rsidRPr="002142BC" w:rsidRDefault="008653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653A5" w:rsidRDefault="008653A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653A5" w:rsidRDefault="008653A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653A5" w:rsidRPr="002142BC" w:rsidRDefault="008653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653A5" w:rsidRPr="002142BC" w:rsidRDefault="008653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653A5" w:rsidRPr="002142BC" w:rsidRDefault="008653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653A5" w:rsidRPr="002142BC" w:rsidRDefault="008653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653A5" w:rsidRPr="002142BC" w:rsidRDefault="008653A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653A5" w:rsidRPr="002142BC" w:rsidRDefault="008653A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653A5" w:rsidRPr="002142BC" w:rsidRDefault="008653A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653A5" w:rsidRPr="00D35EFE" w:rsidRDefault="008653A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53A5" w:rsidRDefault="008653A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653A5" w:rsidRPr="00D35EFE" w:rsidRDefault="008653A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53A5" w:rsidRPr="002142BC" w:rsidRDefault="008653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8653A5" w:rsidRPr="002142BC" w:rsidRDefault="008653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653A5" w:rsidRPr="00C661CC" w:rsidRDefault="008653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653A5" w:rsidRPr="002142BC" w:rsidRDefault="008653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8653A5" w:rsidRPr="002142BC" w:rsidRDefault="008653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653A5" w:rsidRPr="002142BC" w:rsidRDefault="008653A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653A5" w:rsidRPr="002142BC" w:rsidRDefault="008653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653A5" w:rsidRPr="002142BC" w:rsidRDefault="008653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653A5" w:rsidRPr="002142BC" w:rsidRDefault="008653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653A5" w:rsidRPr="002142BC" w:rsidRDefault="008653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8653A5" w:rsidRPr="002142BC" w:rsidRDefault="008653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653A5" w:rsidRPr="002142BC" w:rsidRDefault="008653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653A5" w:rsidRPr="002142BC" w:rsidRDefault="008653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653A5" w:rsidRPr="002142BC" w:rsidRDefault="008653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8653A5" w:rsidRPr="002142BC" w:rsidRDefault="008653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653A5" w:rsidRPr="002142BC" w:rsidRDefault="008653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653A5" w:rsidRPr="00212348" w:rsidRDefault="008653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653A5" w:rsidRPr="002142BC" w:rsidRDefault="008653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653A5" w:rsidRDefault="008653A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653A5" w:rsidRPr="002142BC" w:rsidRDefault="008653A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653A5" w:rsidRPr="002142BC" w:rsidRDefault="008653A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653A5" w:rsidRPr="002142BC" w:rsidRDefault="008653A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653A5" w:rsidRPr="002142BC" w:rsidRDefault="008653A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653A5" w:rsidRDefault="008653A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653A5" w:rsidRPr="00067E0B" w:rsidRDefault="008653A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653A5" w:rsidRPr="002142BC" w:rsidRDefault="008653A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653A5" w:rsidRPr="002142BC" w:rsidRDefault="008653A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653A5" w:rsidRPr="002142BC" w:rsidRDefault="008653A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653A5" w:rsidRPr="002142BC" w:rsidRDefault="008653A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8653A5" w:rsidRPr="002142BC" w:rsidRDefault="008653A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653A5" w:rsidRPr="00796030" w:rsidRDefault="008653A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653A5" w:rsidRPr="002142BC" w:rsidRDefault="008653A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653A5" w:rsidRPr="002142BC" w:rsidRDefault="008653A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653A5" w:rsidRPr="002142BC" w:rsidRDefault="008653A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653A5" w:rsidRPr="002142BC" w:rsidRDefault="008653A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8653A5" w:rsidRPr="002142BC" w:rsidRDefault="008653A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653A5" w:rsidRPr="00796030" w:rsidRDefault="008653A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653A5" w:rsidRPr="002142BC" w:rsidRDefault="008653A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53A5" w:rsidRPr="002142BC" w:rsidRDefault="008653A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653A5" w:rsidRPr="002142BC" w:rsidRDefault="008653A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653A5" w:rsidRPr="00A94824" w:rsidRDefault="008653A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653A5" w:rsidRPr="0067742C" w:rsidRDefault="008653A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653A5" w:rsidRPr="00A94824" w:rsidRDefault="008653A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COLÉGIO ESTADUAL PROF. ANTÔNIO VALDIR RORIZ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PRAÇA NIRSON CARNEIRO LOBO, Nº 01,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653A5" w:rsidRPr="0067742C" w:rsidRDefault="008653A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653A5" w:rsidRPr="0067742C" w:rsidRDefault="008653A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A754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PROF. ANTÔNIO VALDIR RORIZ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PRAÇA NIRSON CARNEIRO LOBO, Nº 01,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653A5" w:rsidRPr="002142BC" w:rsidRDefault="008653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8653A5" w:rsidRPr="002142BC" w:rsidRDefault="008653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653A5" w:rsidRPr="002142BC" w:rsidRDefault="008653A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653A5" w:rsidRPr="002142BC" w:rsidRDefault="008653A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653A5" w:rsidRPr="002142BC" w:rsidRDefault="008653A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653A5" w:rsidRPr="002142BC" w:rsidRDefault="008653A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653A5" w:rsidRPr="00202E28" w:rsidRDefault="008653A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8653A5" w:rsidRDefault="008653A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653A5" w:rsidRPr="002142BC" w:rsidRDefault="008653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653A5" w:rsidRDefault="008653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653A5" w:rsidRPr="002C2B84" w:rsidRDefault="008653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8653A5" w:rsidRPr="002C2B84" w:rsidRDefault="008653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653A5" w:rsidRPr="002C2B84" w:rsidRDefault="008653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653A5" w:rsidRPr="002C2B84" w:rsidRDefault="008653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8653A5" w:rsidRPr="002142BC" w:rsidRDefault="008653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653A5" w:rsidRPr="002142BC" w:rsidRDefault="008653A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653A5" w:rsidRPr="009B2B37" w:rsidRDefault="008653A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653A5" w:rsidRPr="002142BC" w:rsidRDefault="008653A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653A5" w:rsidRDefault="008653A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653A5" w:rsidRPr="001049CB" w:rsidRDefault="008653A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653A5" w:rsidRPr="00BC7489" w:rsidRDefault="008653A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LUZIÂNIA</w:t>
      </w:r>
      <w:r w:rsidRPr="00BC74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B39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B3973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5B3973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653A5" w:rsidRDefault="008653A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027BE" w:rsidRDefault="003027B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027BE" w:rsidRPr="00BC7489" w:rsidRDefault="003027B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653A5" w:rsidRPr="00BC7489" w:rsidRDefault="008653A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VALMIR GOMES DA SILVA</w:t>
      </w:r>
    </w:p>
    <w:p w:rsidR="008653A5" w:rsidRPr="00BC7489" w:rsidRDefault="008653A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653A5" w:rsidRPr="00BC7489" w:rsidRDefault="008653A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PROF. ANTÔNIO VALDIR RORIZ</w:t>
      </w:r>
    </w:p>
    <w:p w:rsidR="008653A5" w:rsidRDefault="008653A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653A5" w:rsidSect="008653A5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653A5" w:rsidRPr="00BC7489" w:rsidRDefault="008653A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653A5" w:rsidRPr="00BC7489" w:rsidSect="008653A5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3A5" w:rsidRDefault="008653A5" w:rsidP="004C0DC1">
      <w:pPr>
        <w:spacing w:after="0" w:line="240" w:lineRule="auto"/>
      </w:pPr>
      <w:r>
        <w:separator/>
      </w:r>
    </w:p>
  </w:endnote>
  <w:endnote w:type="continuationSeparator" w:id="0">
    <w:p w:rsidR="008653A5" w:rsidRDefault="008653A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3A5" w:rsidRPr="00283531" w:rsidRDefault="008653A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8653A5" w:rsidRPr="00283531" w:rsidRDefault="008653A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8653A5" w:rsidRPr="003D5724" w:rsidRDefault="008653A5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8653A5" w:rsidRPr="00283531" w:rsidRDefault="008653A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8653A5" w:rsidRDefault="008653A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8653A5" w:rsidRPr="00581345" w:rsidRDefault="008653A5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2E4" w:rsidRPr="00283531" w:rsidRDefault="007062E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062E4" w:rsidRPr="00283531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062E4" w:rsidRPr="003D5724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062E4" w:rsidRPr="00283531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062E4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062E4" w:rsidRPr="00581345" w:rsidRDefault="007062E4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3A5" w:rsidRDefault="008653A5" w:rsidP="004C0DC1">
      <w:pPr>
        <w:spacing w:after="0" w:line="240" w:lineRule="auto"/>
      </w:pPr>
      <w:r>
        <w:separator/>
      </w:r>
    </w:p>
  </w:footnote>
  <w:footnote w:type="continuationSeparator" w:id="0">
    <w:p w:rsidR="008653A5" w:rsidRDefault="008653A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3A5" w:rsidRDefault="008653A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2E4" w:rsidRDefault="007062E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027BE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03AB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D606D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B3973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2E4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53A5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C7489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36E7"/>
    <w:rsid w:val="00CD5033"/>
    <w:rsid w:val="00CD7C0F"/>
    <w:rsid w:val="00CF04A0"/>
    <w:rsid w:val="00D15292"/>
    <w:rsid w:val="00D1673C"/>
    <w:rsid w:val="00D16803"/>
    <w:rsid w:val="00D24DA6"/>
    <w:rsid w:val="00D30AA4"/>
    <w:rsid w:val="00D34733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6EFC0"/>
  <w15:docId w15:val="{632D485B-45A8-491A-A97E-C0F569C8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BB2054-2322-4694-B897-4CFF78F84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2507</Words>
  <Characters>13539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2016-11-30T13:05:00Z</dcterms:created>
  <dcterms:modified xsi:type="dcterms:W3CDTF">2017-01-11T15:44:00Z</dcterms:modified>
</cp:coreProperties>
</file>