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9E" w:rsidRDefault="00E06D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6D9E" w:rsidRPr="002142BC" w:rsidRDefault="00E06D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06D9E" w:rsidRPr="002142BC" w:rsidRDefault="00E06D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6D9E" w:rsidRPr="002142BC" w:rsidRDefault="00E06D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6D9E" w:rsidRPr="002142BC" w:rsidRDefault="00E06D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9E" w:rsidRPr="000D22AC" w:rsidRDefault="00E06D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00.672.979/0001-44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8E65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VALPARAÍSO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E65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ANDRÉ LUÍS SOUSA DE ANDRADE GENERINO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906.137.831-15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1938587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590600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590600" w:rsidRPr="00590600">
        <w:rPr>
          <w:rFonts w:ascii="Times New Roman" w:hAnsi="Times New Roman" w:cs="Times New Roman"/>
          <w:b/>
          <w:sz w:val="24"/>
          <w:szCs w:val="24"/>
        </w:rPr>
        <w:t>23</w:t>
      </w:r>
      <w:r w:rsidRPr="005906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0600" w:rsidRPr="00590600">
        <w:rPr>
          <w:rFonts w:ascii="Times New Roman" w:hAnsi="Times New Roman" w:cs="Times New Roman"/>
          <w:b/>
          <w:sz w:val="24"/>
          <w:szCs w:val="24"/>
        </w:rPr>
        <w:t>30</w:t>
      </w:r>
      <w:r w:rsidRPr="0059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600">
        <w:rPr>
          <w:rFonts w:ascii="Times New Roman" w:hAnsi="Times New Roman" w:cs="Times New Roman"/>
          <w:sz w:val="24"/>
          <w:szCs w:val="24"/>
        </w:rPr>
        <w:t>de</w:t>
      </w:r>
      <w:r w:rsidRPr="0059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6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90600"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90600"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906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00">
        <w:rPr>
          <w:rFonts w:ascii="Times New Roman" w:hAnsi="Times New Roman" w:cs="Times New Roman"/>
          <w:b/>
          <w:bCs/>
          <w:noProof/>
          <w:sz w:val="24"/>
          <w:szCs w:val="24"/>
        </w:rPr>
        <w:t>QUADRA CENTRAL, ÁREA ESPECIAL, S/N, ETAPA A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90600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5906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6517" w:rsidRDefault="008E65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6D9E" w:rsidRPr="003F13EE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6D9E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6D9E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30F18" w:rsidRPr="002142BC" w:rsidTr="001C500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0F18" w:rsidRPr="002142BC" w:rsidTr="001C500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0F18" w:rsidRPr="002142BC" w:rsidTr="001C500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830F18" w:rsidRPr="002142BC" w:rsidTr="001C500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KAMBUTIA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2142BC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1.938,00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1.248,00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1.152,00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1.820,00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B153FF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1.248,00</w:t>
            </w:r>
          </w:p>
        </w:tc>
      </w:tr>
      <w:tr w:rsidR="00830F18" w:rsidRPr="002142BC" w:rsidTr="001C500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Pr="0036697D" w:rsidRDefault="00830F18" w:rsidP="001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F18" w:rsidRDefault="00830F18" w:rsidP="001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</w:tbl>
    <w:p w:rsidR="00E06D9E" w:rsidRPr="002142BC" w:rsidRDefault="00E06D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6D9E" w:rsidRPr="002142BC" w:rsidRDefault="00E06D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6D9E" w:rsidRPr="00A23C18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9E" w:rsidRDefault="00E06D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6D9E" w:rsidRDefault="00E06D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6D9E" w:rsidRDefault="00E06D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6D9E" w:rsidRPr="002142BC" w:rsidRDefault="00E06D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6D9E" w:rsidRPr="002142BC" w:rsidRDefault="00E06D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6D9E" w:rsidRPr="002142BC" w:rsidRDefault="00E06D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6D9E" w:rsidRPr="00D35EFE" w:rsidRDefault="00E06D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9E" w:rsidRDefault="00E06D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6D9E" w:rsidRPr="00D35EFE" w:rsidRDefault="00E06D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6D9E" w:rsidRPr="00C661C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6D9E" w:rsidRPr="002142BC" w:rsidRDefault="00E06D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6D9E" w:rsidRPr="00212348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6D9E" w:rsidRDefault="00E06D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06D9E" w:rsidRPr="002142BC" w:rsidRDefault="00E06D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6D9E" w:rsidRPr="002142BC" w:rsidRDefault="00E06D9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6D9E" w:rsidRPr="002142BC" w:rsidRDefault="00E06D9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6D9E" w:rsidRPr="002142BC" w:rsidRDefault="00E06D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6D9E" w:rsidRDefault="00E06D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6D9E" w:rsidRPr="00067E0B" w:rsidRDefault="00E06D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6D9E" w:rsidRPr="002142BC" w:rsidRDefault="00E06D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6D9E" w:rsidRPr="002142BC" w:rsidRDefault="00E06D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6D9E" w:rsidRPr="002142BC" w:rsidRDefault="00E06D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6D9E" w:rsidRPr="00796030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6D9E" w:rsidRPr="002142BC" w:rsidRDefault="00E06D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6D9E" w:rsidRPr="002142BC" w:rsidRDefault="00E06D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6D9E" w:rsidRPr="00796030" w:rsidRDefault="00E06D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6D9E" w:rsidRPr="002142BC" w:rsidRDefault="00E06D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6D9E" w:rsidRPr="002142BC" w:rsidRDefault="00E06D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6D9E" w:rsidRPr="002142BC" w:rsidRDefault="00E06D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6D9E" w:rsidRPr="00A94824" w:rsidRDefault="00E06D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6D9E" w:rsidRPr="0067742C" w:rsidRDefault="00E06D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6D9E" w:rsidRPr="00A94824" w:rsidRDefault="00E06D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VALPARAÍSO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CENTRAL, ÁREA ESPECIAL, S/N, ETAPA 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6D9E" w:rsidRPr="0067742C" w:rsidRDefault="00E06D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6D9E" w:rsidRPr="0067742C" w:rsidRDefault="00E06D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CENTRAL, ÁREA ESPECIAL, S/N, ETAPA 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6D9E" w:rsidRPr="002142BC" w:rsidRDefault="00E06D9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6D9E" w:rsidRPr="002142BC" w:rsidRDefault="00E06D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6D9E" w:rsidRPr="002142BC" w:rsidRDefault="00E06D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6D9E" w:rsidRPr="002142BC" w:rsidRDefault="00E06D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6D9E" w:rsidRPr="00202E28" w:rsidRDefault="00E06D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06D9E" w:rsidRDefault="00E06D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6D9E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6D9E" w:rsidRPr="002C2B84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06D9E" w:rsidRPr="002C2B84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06D9E" w:rsidRPr="002C2B84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6D9E" w:rsidRPr="002C2B84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6D9E" w:rsidRPr="002142BC" w:rsidRDefault="00E06D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6D9E" w:rsidRPr="002142BC" w:rsidRDefault="00E06D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6D9E" w:rsidRPr="009B2B37" w:rsidRDefault="00E06D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6D9E" w:rsidRPr="002142BC" w:rsidRDefault="00E06D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6D9E" w:rsidRDefault="00E06D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6D9E" w:rsidRPr="001049CB" w:rsidRDefault="00E06D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6D9E" w:rsidRPr="000D22AC" w:rsidRDefault="00E06D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06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06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906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6D9E" w:rsidRPr="000D22AC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517" w:rsidRDefault="008E65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06D9E" w:rsidRPr="000D22AC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 LUÍS SOUSA DE ANDRADE GENERINO</w:t>
      </w:r>
    </w:p>
    <w:p w:rsidR="00E06D9E" w:rsidRPr="000D22AC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6D9E" w:rsidRPr="000D22AC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VALPARAÍSO</w:t>
      </w:r>
    </w:p>
    <w:p w:rsidR="00E06D9E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6D9E" w:rsidSect="00E06D9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6D9E" w:rsidRPr="000D22AC" w:rsidRDefault="00E06D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6D9E" w:rsidRPr="000D22AC" w:rsidSect="00E06D9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9E" w:rsidRDefault="00E06D9E" w:rsidP="004C0DC1">
      <w:pPr>
        <w:spacing w:after="0" w:line="240" w:lineRule="auto"/>
      </w:pPr>
      <w:r>
        <w:separator/>
      </w:r>
    </w:p>
  </w:endnote>
  <w:endnote w:type="continuationSeparator" w:id="0">
    <w:p w:rsidR="00E06D9E" w:rsidRDefault="00E06D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9E" w:rsidRPr="00283531" w:rsidRDefault="00E06D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6D9E" w:rsidRPr="00283531" w:rsidRDefault="00E06D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06D9E" w:rsidRPr="003D5724" w:rsidRDefault="00E06D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06D9E" w:rsidRPr="00283531" w:rsidRDefault="00E06D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06D9E" w:rsidRDefault="00E06D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06D9E" w:rsidRPr="00581345" w:rsidRDefault="00E06D9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9E" w:rsidRDefault="00E06D9E" w:rsidP="004C0DC1">
      <w:pPr>
        <w:spacing w:after="0" w:line="240" w:lineRule="auto"/>
      </w:pPr>
      <w:r>
        <w:separator/>
      </w:r>
    </w:p>
  </w:footnote>
  <w:footnote w:type="continuationSeparator" w:id="0">
    <w:p w:rsidR="00E06D9E" w:rsidRDefault="00E06D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9E" w:rsidRDefault="00E06D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3F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600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0F18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651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D9E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8221"/>
  <w15:docId w15:val="{14AD1017-9ED8-4ED3-B17D-D47507D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19BB-58CA-423B-89E4-7035EAF3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2531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2016-11-30T12:45:00Z</dcterms:created>
  <dcterms:modified xsi:type="dcterms:W3CDTF">2017-01-05T16:49:00Z</dcterms:modified>
</cp:coreProperties>
</file>