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6C" w:rsidRDefault="00784C6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84C6C" w:rsidRPr="002142BC" w:rsidRDefault="00784C6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84C6C" w:rsidRPr="002142BC" w:rsidRDefault="00784C6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84C6C" w:rsidRPr="002142BC" w:rsidRDefault="00784C6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84C6C" w:rsidRPr="002142BC" w:rsidRDefault="00784C6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C6C" w:rsidRPr="00224E5C" w:rsidRDefault="00784C6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EPAMINONDAS RORIZ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00.668.750/0001-36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B3CD9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EPAMINONDAS RORIZ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B3CD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FRANCISCA MARGARETH DA SILVA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497.788.701-87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1234615 SSP/DF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E5C" w:rsidRPr="00224E5C">
        <w:rPr>
          <w:rFonts w:ascii="Times New Roman" w:hAnsi="Times New Roman" w:cs="Times New Roman"/>
          <w:b/>
          <w:sz w:val="24"/>
          <w:szCs w:val="24"/>
        </w:rPr>
        <w:t>23</w:t>
      </w:r>
      <w:r w:rsidRPr="00224E5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24E5C" w:rsidRPr="00224E5C">
        <w:rPr>
          <w:rFonts w:ascii="Times New Roman" w:hAnsi="Times New Roman" w:cs="Times New Roman"/>
          <w:b/>
          <w:sz w:val="24"/>
          <w:szCs w:val="24"/>
        </w:rPr>
        <w:t>30</w:t>
      </w:r>
      <w:r w:rsidRPr="00224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E5C">
        <w:rPr>
          <w:rFonts w:ascii="Times New Roman" w:hAnsi="Times New Roman" w:cs="Times New Roman"/>
          <w:sz w:val="24"/>
          <w:szCs w:val="24"/>
        </w:rPr>
        <w:t>de</w:t>
      </w:r>
      <w:r w:rsidRPr="00224E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E5C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224E5C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24E5C" w:rsidRPr="00224E5C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224E5C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24E5C" w:rsidRPr="00224E5C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224E5C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224E5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24E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4E5C">
        <w:rPr>
          <w:rFonts w:ascii="Times New Roman" w:hAnsi="Times New Roman" w:cs="Times New Roman"/>
          <w:b/>
          <w:bCs/>
          <w:noProof/>
          <w:sz w:val="24"/>
          <w:szCs w:val="24"/>
        </w:rPr>
        <w:t>RUA  CORONEL ANTÔNIO CARNEIRO, Nº 321, CENTRO</w:t>
      </w:r>
      <w:r w:rsidRPr="00224E5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24E5C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224E5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B3CD9" w:rsidRDefault="000B3CD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84C6C" w:rsidRPr="003F13EE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84C6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FA4195" w:rsidRPr="00592E6D" w:rsidTr="003F4045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4195" w:rsidRPr="00592E6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4195" w:rsidRPr="00592E6D" w:rsidRDefault="00FA4195" w:rsidP="003F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4195" w:rsidRPr="00592E6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4195" w:rsidRPr="00592E6D" w:rsidRDefault="00FA4195" w:rsidP="003F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FA4195" w:rsidRPr="00592E6D" w:rsidRDefault="00FA4195" w:rsidP="003F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4195" w:rsidRPr="00592E6D" w:rsidRDefault="00FA4195" w:rsidP="003F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A4195" w:rsidRPr="00592E6D" w:rsidTr="003F4045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4195" w:rsidRPr="00592E6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4195" w:rsidRPr="00592E6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4195" w:rsidRPr="00592E6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4195" w:rsidRPr="00592E6D" w:rsidRDefault="00FA4195" w:rsidP="003F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4195" w:rsidRPr="00592E6D" w:rsidRDefault="00FA4195" w:rsidP="003F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4195" w:rsidRPr="00592E6D" w:rsidRDefault="00FA4195" w:rsidP="003F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A4195" w:rsidRPr="00E6505D" w:rsidTr="003F404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195" w:rsidRPr="00FA14A6" w:rsidRDefault="00FA4195" w:rsidP="003F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A14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225,00</w:t>
            </w:r>
          </w:p>
        </w:tc>
      </w:tr>
      <w:tr w:rsidR="00FA4195" w:rsidRPr="00E6505D" w:rsidTr="003F404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195" w:rsidRPr="00FA14A6" w:rsidRDefault="00FA4195" w:rsidP="003F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A14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KABUATÁ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160,00</w:t>
            </w:r>
          </w:p>
        </w:tc>
      </w:tr>
      <w:tr w:rsidR="00FA4195" w:rsidRPr="00E6505D" w:rsidTr="003F404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FA14A6" w:rsidRDefault="00FA4195" w:rsidP="003F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A14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320,00</w:t>
            </w:r>
          </w:p>
        </w:tc>
      </w:tr>
      <w:tr w:rsidR="00FA4195" w:rsidRPr="00E6505D" w:rsidTr="003F404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FA14A6" w:rsidRDefault="00FA4195" w:rsidP="003F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A14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520,00</w:t>
            </w:r>
          </w:p>
        </w:tc>
      </w:tr>
      <w:tr w:rsidR="00FA4195" w:rsidRPr="00E6505D" w:rsidTr="003F404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FA14A6" w:rsidRDefault="00FA4195" w:rsidP="003F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A14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340,00</w:t>
            </w:r>
          </w:p>
        </w:tc>
      </w:tr>
      <w:tr w:rsidR="00FA4195" w:rsidRPr="00E6505D" w:rsidTr="003F404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FA14A6" w:rsidRDefault="00FA4195" w:rsidP="003F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A14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170,00</w:t>
            </w:r>
          </w:p>
        </w:tc>
      </w:tr>
      <w:tr w:rsidR="00FA4195" w:rsidRPr="00E6505D" w:rsidTr="003F404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FA14A6" w:rsidRDefault="00FA4195" w:rsidP="003F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A14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288,00</w:t>
            </w:r>
          </w:p>
        </w:tc>
      </w:tr>
      <w:tr w:rsidR="00FA4195" w:rsidRPr="00E6505D" w:rsidTr="003F404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FA14A6" w:rsidRDefault="00FA4195" w:rsidP="003F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A14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210,00</w:t>
            </w:r>
          </w:p>
        </w:tc>
      </w:tr>
      <w:tr w:rsidR="00FA4195" w:rsidRPr="00E6505D" w:rsidTr="003F404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FA14A6" w:rsidRDefault="00FA4195" w:rsidP="003F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A14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BRÓCOLIS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195,00</w:t>
            </w:r>
          </w:p>
        </w:tc>
      </w:tr>
      <w:tr w:rsidR="00FA4195" w:rsidRPr="00E6505D" w:rsidTr="003F404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FA14A6" w:rsidRDefault="00FA4195" w:rsidP="003F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A14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144,00</w:t>
            </w:r>
          </w:p>
        </w:tc>
      </w:tr>
      <w:tr w:rsidR="00FA4195" w:rsidRPr="00E6505D" w:rsidTr="003F404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FA14A6" w:rsidRDefault="00FA4195" w:rsidP="003F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A14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175,00</w:t>
            </w:r>
          </w:p>
        </w:tc>
      </w:tr>
      <w:tr w:rsidR="00FA4195" w:rsidRPr="00E6505D" w:rsidTr="003F404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FA14A6" w:rsidRDefault="00FA4195" w:rsidP="003F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A14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54,00</w:t>
            </w:r>
          </w:p>
        </w:tc>
      </w:tr>
      <w:tr w:rsidR="00FA4195" w:rsidRPr="00E6505D" w:rsidTr="003F404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FA14A6" w:rsidRDefault="00FA4195" w:rsidP="003F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A14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180,00</w:t>
            </w:r>
          </w:p>
        </w:tc>
      </w:tr>
      <w:tr w:rsidR="00FA4195" w:rsidRPr="00E6505D" w:rsidTr="003F404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FA14A6" w:rsidRDefault="00FA4195" w:rsidP="003F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A14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210,00</w:t>
            </w:r>
          </w:p>
        </w:tc>
      </w:tr>
      <w:tr w:rsidR="00FA4195" w:rsidRPr="00E6505D" w:rsidTr="003F404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FA14A6" w:rsidRDefault="00FA4195" w:rsidP="003F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A14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10,00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800,00</w:t>
            </w:r>
          </w:p>
        </w:tc>
      </w:tr>
      <w:tr w:rsidR="00FA4195" w:rsidRPr="00E6505D" w:rsidTr="003F404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FA14A6" w:rsidRDefault="00FA4195" w:rsidP="003F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A14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110,00</w:t>
            </w:r>
          </w:p>
        </w:tc>
      </w:tr>
      <w:tr w:rsidR="00FA4195" w:rsidRPr="00E6505D" w:rsidTr="003F404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FA14A6" w:rsidRDefault="00FA4195" w:rsidP="003F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A14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260,00</w:t>
            </w:r>
          </w:p>
        </w:tc>
      </w:tr>
      <w:tr w:rsidR="00FA4195" w:rsidRPr="00E6505D" w:rsidTr="003F404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FA14A6" w:rsidRDefault="00FA4195" w:rsidP="003F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A14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175,00</w:t>
            </w:r>
          </w:p>
        </w:tc>
      </w:tr>
      <w:tr w:rsidR="00FA4195" w:rsidRPr="00E6505D" w:rsidTr="003F404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FA14A6" w:rsidRDefault="00FA4195" w:rsidP="003F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A14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125,00</w:t>
            </w:r>
          </w:p>
        </w:tc>
      </w:tr>
      <w:tr w:rsidR="00FA4195" w:rsidRPr="00E6505D" w:rsidTr="003F404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FA14A6" w:rsidRDefault="00FA4195" w:rsidP="003F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A14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PIMENTAO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102,00</w:t>
            </w:r>
          </w:p>
        </w:tc>
      </w:tr>
      <w:tr w:rsidR="00FA4195" w:rsidRPr="00E6505D" w:rsidTr="003F404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FA14A6" w:rsidRDefault="00FA4195" w:rsidP="003F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A14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675,00</w:t>
            </w:r>
          </w:p>
        </w:tc>
      </w:tr>
      <w:tr w:rsidR="00FA4195" w:rsidRPr="00E6505D" w:rsidTr="003F404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FA14A6" w:rsidRDefault="00FA4195" w:rsidP="003F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A14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750,00</w:t>
            </w:r>
          </w:p>
        </w:tc>
      </w:tr>
      <w:tr w:rsidR="00FA4195" w:rsidRPr="00E6505D" w:rsidTr="003F404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FA14A6" w:rsidRDefault="00FA4195" w:rsidP="003F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A14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260,00</w:t>
            </w:r>
          </w:p>
        </w:tc>
      </w:tr>
      <w:tr w:rsidR="00FA4195" w:rsidRPr="00E6505D" w:rsidTr="003F404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FA14A6" w:rsidRDefault="00FA4195" w:rsidP="003F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FA14A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4195" w:rsidRPr="00E6505D" w:rsidRDefault="00FA4195" w:rsidP="003F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65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</w:tbl>
    <w:p w:rsidR="00784C6C" w:rsidRPr="002142BC" w:rsidRDefault="00784C6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84C6C" w:rsidRPr="002142BC" w:rsidRDefault="00784C6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84C6C" w:rsidRPr="00A23C18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4C6C" w:rsidRDefault="00784C6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84C6C" w:rsidRDefault="00784C6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84C6C" w:rsidRDefault="00784C6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84C6C" w:rsidRPr="002142BC" w:rsidRDefault="00784C6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84C6C" w:rsidRPr="002142BC" w:rsidRDefault="00784C6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84C6C" w:rsidRPr="002142BC" w:rsidRDefault="00784C6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84C6C" w:rsidRPr="00D35EFE" w:rsidRDefault="00784C6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4C6C" w:rsidRDefault="00784C6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84C6C" w:rsidRPr="00D35EFE" w:rsidRDefault="00784C6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84C6C" w:rsidRPr="00C661C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84C6C" w:rsidRPr="002142BC" w:rsidRDefault="00784C6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84C6C" w:rsidRPr="00212348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84C6C" w:rsidRDefault="00784C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84C6C" w:rsidRPr="002142BC" w:rsidRDefault="00784C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84C6C" w:rsidRPr="002142BC" w:rsidRDefault="00784C6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84C6C" w:rsidRPr="002142BC" w:rsidRDefault="00784C6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84C6C" w:rsidRPr="002142BC" w:rsidRDefault="00784C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84C6C" w:rsidRDefault="00784C6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84C6C" w:rsidRPr="00067E0B" w:rsidRDefault="00784C6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84C6C" w:rsidRPr="002142BC" w:rsidRDefault="00784C6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84C6C" w:rsidRPr="002142BC" w:rsidRDefault="00784C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84C6C" w:rsidRPr="002142BC" w:rsidRDefault="00784C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84C6C" w:rsidRPr="002142BC" w:rsidRDefault="00784C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84C6C" w:rsidRPr="002142BC" w:rsidRDefault="00784C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84C6C" w:rsidRPr="00796030" w:rsidRDefault="00784C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84C6C" w:rsidRPr="002142BC" w:rsidRDefault="00784C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84C6C" w:rsidRPr="002142BC" w:rsidRDefault="00784C6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84C6C" w:rsidRPr="002142BC" w:rsidRDefault="00784C6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84C6C" w:rsidRPr="002142BC" w:rsidRDefault="00784C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84C6C" w:rsidRPr="002142BC" w:rsidRDefault="00784C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84C6C" w:rsidRPr="00796030" w:rsidRDefault="00784C6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84C6C" w:rsidRPr="002142BC" w:rsidRDefault="00784C6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84C6C" w:rsidRPr="002142BC" w:rsidRDefault="00784C6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84C6C" w:rsidRPr="002142BC" w:rsidRDefault="00784C6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84C6C" w:rsidRPr="00A94824" w:rsidRDefault="00784C6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84C6C" w:rsidRPr="0067742C" w:rsidRDefault="00784C6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84C6C" w:rsidRPr="00A94824" w:rsidRDefault="00784C6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EPAMINONDAS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 CORONEL ANTÔNIO CARNEIRO, Nº 321,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84C6C" w:rsidRPr="0067742C" w:rsidRDefault="00784C6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84C6C" w:rsidRPr="0067742C" w:rsidRDefault="00784C6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EPAMINONDAS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 CORONEL ANTÔNIO CARNEIRO, Nº 321,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84C6C" w:rsidRPr="002142BC" w:rsidRDefault="00784C6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84C6C" w:rsidRPr="002142BC" w:rsidRDefault="00784C6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84C6C" w:rsidRPr="002142BC" w:rsidRDefault="00784C6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84C6C" w:rsidRPr="002142BC" w:rsidRDefault="00784C6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84C6C" w:rsidRPr="00202E28" w:rsidRDefault="00784C6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84C6C" w:rsidRDefault="00784C6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84C6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84C6C" w:rsidRPr="002C2B84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84C6C" w:rsidRPr="002C2B84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84C6C" w:rsidRPr="002C2B84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84C6C" w:rsidRPr="002C2B84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84C6C" w:rsidRPr="002142BC" w:rsidRDefault="00784C6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84C6C" w:rsidRPr="002142BC" w:rsidRDefault="00784C6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84C6C" w:rsidRPr="009B2B37" w:rsidRDefault="00784C6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84C6C" w:rsidRPr="002142BC" w:rsidRDefault="00784C6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84C6C" w:rsidRDefault="00784C6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84C6C" w:rsidRPr="001049CB" w:rsidRDefault="00784C6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84C6C" w:rsidRPr="00BC7489" w:rsidRDefault="00784C6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24E5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24E5C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224E5C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84C6C" w:rsidRDefault="00784C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3CD9" w:rsidRDefault="000B3C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3CD9" w:rsidRPr="00BC7489" w:rsidRDefault="000B3CD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84C6C" w:rsidRPr="00BC7489" w:rsidRDefault="00784C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FRANCISCA MARGARETH DA SILVA</w:t>
      </w:r>
    </w:p>
    <w:p w:rsidR="00784C6C" w:rsidRPr="00BC7489" w:rsidRDefault="00784C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84C6C" w:rsidRPr="00BC7489" w:rsidRDefault="00784C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EPAMINONDAS RORIZ</w:t>
      </w:r>
    </w:p>
    <w:p w:rsidR="00784C6C" w:rsidRDefault="00784C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84C6C" w:rsidSect="00784C6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84C6C" w:rsidRPr="00BC7489" w:rsidRDefault="00784C6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84C6C" w:rsidRPr="00BC7489" w:rsidSect="00784C6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C6C" w:rsidRDefault="00784C6C" w:rsidP="004C0DC1">
      <w:pPr>
        <w:spacing w:after="0" w:line="240" w:lineRule="auto"/>
      </w:pPr>
      <w:r>
        <w:separator/>
      </w:r>
    </w:p>
  </w:endnote>
  <w:endnote w:type="continuationSeparator" w:id="0">
    <w:p w:rsidR="00784C6C" w:rsidRDefault="00784C6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C6C" w:rsidRPr="00283531" w:rsidRDefault="00784C6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84C6C" w:rsidRPr="00283531" w:rsidRDefault="00784C6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84C6C" w:rsidRPr="003D5724" w:rsidRDefault="00784C6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84C6C" w:rsidRPr="00283531" w:rsidRDefault="00784C6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84C6C" w:rsidRDefault="00784C6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84C6C" w:rsidRPr="00581345" w:rsidRDefault="00784C6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C6C" w:rsidRDefault="00784C6C" w:rsidP="004C0DC1">
      <w:pPr>
        <w:spacing w:after="0" w:line="240" w:lineRule="auto"/>
      </w:pPr>
      <w:r>
        <w:separator/>
      </w:r>
    </w:p>
  </w:footnote>
  <w:footnote w:type="continuationSeparator" w:id="0">
    <w:p w:rsidR="00784C6C" w:rsidRDefault="00784C6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C6C" w:rsidRDefault="00784C6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3CD9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4E5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1336B"/>
    <w:rsid w:val="00725662"/>
    <w:rsid w:val="007259B7"/>
    <w:rsid w:val="00731DCF"/>
    <w:rsid w:val="00736023"/>
    <w:rsid w:val="00742DEE"/>
    <w:rsid w:val="00756584"/>
    <w:rsid w:val="007807F2"/>
    <w:rsid w:val="00784C6C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3790E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A4195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6B9F"/>
  <w15:docId w15:val="{60E68CEC-0583-424C-878B-77EDE47E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CC7F3-B58F-40EF-9A0C-BC8C6E73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2516</Words>
  <Characters>13590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2016-11-30T13:02:00Z</dcterms:created>
  <dcterms:modified xsi:type="dcterms:W3CDTF">2017-01-11T15:35:00Z</dcterms:modified>
</cp:coreProperties>
</file>