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78" w:rsidRDefault="00E168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16878" w:rsidRPr="002142BC" w:rsidRDefault="00E168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16878" w:rsidRPr="002142BC" w:rsidRDefault="00E1687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6878" w:rsidRPr="002142BC" w:rsidRDefault="00E168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16878" w:rsidRPr="002142BC" w:rsidRDefault="00E168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878" w:rsidRPr="000D22AC" w:rsidRDefault="00E1687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PROFESSOR BENEDITO VIEIRA DE SÁ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00.693.378/0001-18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E3258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PROF. BENEDITO VIEIRA DE SÁ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3258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FRANCISCO DE ASSIS DE OLIVEIRA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876.133.014-68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1125833 SSP/RN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</w:t>
      </w:r>
      <w:r w:rsidRPr="005067A0">
        <w:rPr>
          <w:rFonts w:ascii="Times New Roman" w:hAnsi="Times New Roman" w:cs="Times New Roman"/>
          <w:sz w:val="24"/>
          <w:szCs w:val="24"/>
        </w:rPr>
        <w:t xml:space="preserve">gêneros alimentícios da Agricultura Familiar e do Empreendedor Familiar Rural, destinado ao atendimento do Programa Nacional de Alimentação Escolar - para o período de </w:t>
      </w:r>
      <w:r w:rsidR="005067A0" w:rsidRPr="005067A0">
        <w:rPr>
          <w:rFonts w:ascii="Times New Roman" w:hAnsi="Times New Roman" w:cs="Times New Roman"/>
          <w:b/>
          <w:sz w:val="24"/>
          <w:szCs w:val="24"/>
        </w:rPr>
        <w:t>23</w:t>
      </w:r>
      <w:r w:rsidRPr="005067A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067A0" w:rsidRPr="005067A0">
        <w:rPr>
          <w:rFonts w:ascii="Times New Roman" w:hAnsi="Times New Roman" w:cs="Times New Roman"/>
          <w:b/>
          <w:sz w:val="24"/>
          <w:szCs w:val="24"/>
        </w:rPr>
        <w:t>30</w:t>
      </w:r>
      <w:r w:rsidRPr="00506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7A0">
        <w:rPr>
          <w:rFonts w:ascii="Times New Roman" w:hAnsi="Times New Roman" w:cs="Times New Roman"/>
          <w:sz w:val="24"/>
          <w:szCs w:val="24"/>
        </w:rPr>
        <w:t>de</w:t>
      </w:r>
      <w:r w:rsidRPr="00506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7A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067A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067A0" w:rsidRPr="005067A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067A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067A0" w:rsidRPr="005067A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067A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067A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067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7A0">
        <w:rPr>
          <w:rFonts w:ascii="Times New Roman" w:hAnsi="Times New Roman" w:cs="Times New Roman"/>
          <w:b/>
          <w:bCs/>
          <w:noProof/>
          <w:sz w:val="24"/>
          <w:szCs w:val="24"/>
        </w:rPr>
        <w:t>QUADRA 131, ÁREA VERDE, S/N, JARDIM LAGO AZUL</w:t>
      </w:r>
      <w:r w:rsidRPr="005067A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067A0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5067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2588" w:rsidRDefault="00E32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16878" w:rsidRPr="003F13EE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16878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16878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50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4402B2" w:rsidRPr="002142BC" w:rsidTr="004402B2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2B2" w:rsidRPr="002142BC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2B2" w:rsidRPr="002142BC" w:rsidRDefault="004402B2" w:rsidP="004402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2B2" w:rsidRPr="002142BC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2B2" w:rsidRPr="002142BC" w:rsidRDefault="004402B2" w:rsidP="004402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402B2" w:rsidRPr="002142BC" w:rsidRDefault="004402B2" w:rsidP="004402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2B2" w:rsidRPr="002142BC" w:rsidRDefault="004402B2" w:rsidP="004402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02B2" w:rsidRPr="002142BC" w:rsidTr="004402B2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2B2" w:rsidRPr="002142BC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2B2" w:rsidRPr="002142BC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2B2" w:rsidRPr="002142BC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2B2" w:rsidRPr="002142BC" w:rsidRDefault="004402B2" w:rsidP="004402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2B2" w:rsidRPr="002142BC" w:rsidRDefault="004402B2" w:rsidP="004402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2B2" w:rsidRPr="002142BC" w:rsidRDefault="004402B2" w:rsidP="004402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02B2" w:rsidRPr="002142BC" w:rsidTr="004402B2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ABÓBORA: CABOTIÁ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R$ 900,00</w:t>
            </w:r>
          </w:p>
        </w:tc>
      </w:tr>
      <w:tr w:rsidR="004402B2" w:rsidRPr="002142BC" w:rsidTr="004402B2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BANANA: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R$ 802,50</w:t>
            </w:r>
          </w:p>
        </w:tc>
      </w:tr>
      <w:tr w:rsidR="004402B2" w:rsidRPr="002142BC" w:rsidTr="004402B2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</w:t>
            </w:r>
          </w:p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R$ 930,72</w:t>
            </w:r>
          </w:p>
        </w:tc>
      </w:tr>
      <w:tr w:rsidR="004402B2" w:rsidRPr="002142BC" w:rsidTr="004402B2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R$ 1.260,00</w:t>
            </w:r>
          </w:p>
        </w:tc>
      </w:tr>
      <w:tr w:rsidR="004402B2" w:rsidRPr="002142BC" w:rsidTr="004402B2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R$ 2.688,00</w:t>
            </w:r>
          </w:p>
        </w:tc>
      </w:tr>
      <w:tr w:rsidR="004402B2" w:rsidRPr="002142BC" w:rsidTr="004402B2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R$ 400,00</w:t>
            </w:r>
          </w:p>
        </w:tc>
      </w:tr>
      <w:tr w:rsidR="004402B2" w:rsidRPr="002142BC" w:rsidTr="004402B2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R$ 952,00</w:t>
            </w:r>
          </w:p>
        </w:tc>
      </w:tr>
      <w:tr w:rsidR="004402B2" w:rsidRPr="002142BC" w:rsidTr="004402B2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R$ 1.432,00</w:t>
            </w:r>
          </w:p>
        </w:tc>
      </w:tr>
      <w:tr w:rsidR="004402B2" w:rsidRPr="002142BC" w:rsidTr="004402B2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R$ 528,00</w:t>
            </w:r>
          </w:p>
        </w:tc>
      </w:tr>
      <w:tr w:rsidR="004402B2" w:rsidRPr="002142BC" w:rsidTr="004402B2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R$ 768,00</w:t>
            </w:r>
          </w:p>
        </w:tc>
      </w:tr>
      <w:tr w:rsidR="004402B2" w:rsidRPr="002142BC" w:rsidTr="004402B2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R$ 912,00</w:t>
            </w:r>
          </w:p>
        </w:tc>
      </w:tr>
      <w:tr w:rsidR="004402B2" w:rsidRPr="002142BC" w:rsidTr="004402B2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TOMATE: PARA SALADA - EXTRA 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R$ 1.196,00</w:t>
            </w:r>
          </w:p>
        </w:tc>
      </w:tr>
      <w:tr w:rsidR="004402B2" w:rsidRPr="002142BC" w:rsidTr="004402B2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98047B" w:rsidRDefault="004402B2" w:rsidP="004402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0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2B2" w:rsidRPr="00A95328" w:rsidRDefault="004402B2" w:rsidP="004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02B2" w:rsidRPr="00A95328" w:rsidRDefault="004402B2" w:rsidP="004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R$ 2.400,00</w:t>
            </w:r>
          </w:p>
        </w:tc>
      </w:tr>
    </w:tbl>
    <w:p w:rsidR="00E16878" w:rsidRPr="002142BC" w:rsidRDefault="00E168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16878" w:rsidRPr="002142BC" w:rsidRDefault="00E168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16878" w:rsidRPr="00A23C18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6878" w:rsidRDefault="00E168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16878" w:rsidRDefault="00E1687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16878" w:rsidRDefault="00E168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16878" w:rsidRPr="002142BC" w:rsidRDefault="00E168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16878" w:rsidRPr="002142BC" w:rsidRDefault="00E168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16878" w:rsidRPr="002142BC" w:rsidRDefault="00E168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16878" w:rsidRPr="00D35EFE" w:rsidRDefault="00E1687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6878" w:rsidRDefault="00E1687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16878" w:rsidRPr="00D35EFE" w:rsidRDefault="00E1687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16878" w:rsidRPr="00C661C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16878" w:rsidRPr="002142BC" w:rsidRDefault="00E168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16878" w:rsidRPr="00212348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16878" w:rsidRDefault="00E168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16878" w:rsidRPr="002142BC" w:rsidRDefault="00E168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16878" w:rsidRPr="002142BC" w:rsidRDefault="00E1687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16878" w:rsidRPr="002142BC" w:rsidRDefault="00E1687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16878" w:rsidRPr="002142BC" w:rsidRDefault="00E168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16878" w:rsidRDefault="00E168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16878" w:rsidRPr="00067E0B" w:rsidRDefault="00E1687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16878" w:rsidRPr="002142BC" w:rsidRDefault="00E1687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16878" w:rsidRPr="002142BC" w:rsidRDefault="00E168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16878" w:rsidRPr="002142BC" w:rsidRDefault="00E168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6878" w:rsidRPr="002142BC" w:rsidRDefault="00E1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16878" w:rsidRPr="002142BC" w:rsidRDefault="00E1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16878" w:rsidRPr="00796030" w:rsidRDefault="00E1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16878" w:rsidRPr="002142BC" w:rsidRDefault="00E1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16878" w:rsidRPr="002142BC" w:rsidRDefault="00E168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6878" w:rsidRPr="002142BC" w:rsidRDefault="00E168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6878" w:rsidRPr="002142BC" w:rsidRDefault="00E1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16878" w:rsidRPr="002142BC" w:rsidRDefault="00E1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16878" w:rsidRPr="00796030" w:rsidRDefault="00E1687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16878" w:rsidRPr="002142BC" w:rsidRDefault="00E1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16878" w:rsidRPr="002142BC" w:rsidRDefault="00E1687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6878" w:rsidRPr="002142BC" w:rsidRDefault="00E1687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16878" w:rsidRPr="00A94824" w:rsidRDefault="00E1687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16878" w:rsidRPr="0067742C" w:rsidRDefault="00E1687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16878" w:rsidRPr="00A94824" w:rsidRDefault="00E1687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PROF. BENEDITO VIEIRA DE SÁ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QUADRA 131, ÁREA VERDE, S/N, JARDIM LAGO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16878" w:rsidRPr="0067742C" w:rsidRDefault="00E1687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16878" w:rsidRPr="0067742C" w:rsidRDefault="00E1687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PROF. BENEDITO VIEIRA DE SÁ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QUADRA 131, ÁREA VERDE, S/N, JARDIM LAGO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16878" w:rsidRPr="002142BC" w:rsidRDefault="00E1687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16878" w:rsidRPr="002142BC" w:rsidRDefault="00E1687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16878" w:rsidRPr="002142BC" w:rsidRDefault="00E168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16878" w:rsidRPr="002142BC" w:rsidRDefault="00E168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16878" w:rsidRPr="00202E28" w:rsidRDefault="00E1687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16878" w:rsidRDefault="00E168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16878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16878" w:rsidRPr="002C2B84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16878" w:rsidRPr="002C2B84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E16878" w:rsidRPr="002C2B84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16878" w:rsidRPr="002C2B84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16878" w:rsidRPr="002142BC" w:rsidRDefault="00E1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16878" w:rsidRPr="002142BC" w:rsidRDefault="00E168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16878" w:rsidRPr="009B2B37" w:rsidRDefault="00E168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16878" w:rsidRPr="002142BC" w:rsidRDefault="00E1687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16878" w:rsidRDefault="00E168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16878" w:rsidRPr="001049CB" w:rsidRDefault="00E168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32588" w:rsidRDefault="00E325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2588" w:rsidRDefault="00E325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6878" w:rsidRPr="000D22AC" w:rsidRDefault="00E168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06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067A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067A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6878" w:rsidRPr="000D22AC" w:rsidRDefault="00E16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2588" w:rsidRDefault="00E32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32588" w:rsidRDefault="00E32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16878" w:rsidRPr="000D22AC" w:rsidRDefault="00E16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DE ASSIS DE OLIVEIRA</w:t>
      </w:r>
    </w:p>
    <w:p w:rsidR="00E16878" w:rsidRPr="000D22AC" w:rsidRDefault="00E16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16878" w:rsidRPr="000D22AC" w:rsidRDefault="00E16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PROF. BENEDITO VIEIRA DE SÁ</w:t>
      </w:r>
    </w:p>
    <w:p w:rsidR="00E16878" w:rsidRDefault="00E16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16878" w:rsidSect="00E1687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16878" w:rsidRPr="000D22AC" w:rsidRDefault="00E16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16878" w:rsidRPr="000D22AC" w:rsidSect="00E1687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78" w:rsidRDefault="00E16878" w:rsidP="004C0DC1">
      <w:pPr>
        <w:spacing w:after="0" w:line="240" w:lineRule="auto"/>
      </w:pPr>
      <w:r>
        <w:separator/>
      </w:r>
    </w:p>
  </w:endnote>
  <w:endnote w:type="continuationSeparator" w:id="0">
    <w:p w:rsidR="00E16878" w:rsidRDefault="00E1687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78" w:rsidRPr="00283531" w:rsidRDefault="00E1687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16878" w:rsidRPr="00283531" w:rsidRDefault="00E168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16878" w:rsidRPr="003D5724" w:rsidRDefault="00E1687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16878" w:rsidRPr="00283531" w:rsidRDefault="00E168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16878" w:rsidRDefault="00E168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16878" w:rsidRPr="00581345" w:rsidRDefault="00E1687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78" w:rsidRDefault="00E16878" w:rsidP="004C0DC1">
      <w:pPr>
        <w:spacing w:after="0" w:line="240" w:lineRule="auto"/>
      </w:pPr>
      <w:r>
        <w:separator/>
      </w:r>
    </w:p>
  </w:footnote>
  <w:footnote w:type="continuationSeparator" w:id="0">
    <w:p w:rsidR="00E16878" w:rsidRDefault="00E1687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78" w:rsidRDefault="00E168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02B2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67A0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C70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6878"/>
    <w:rsid w:val="00E32588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0F77"/>
  <w15:docId w15:val="{063ECD0B-2DE1-4CAA-B6B3-AA393A7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FD35-ED7C-4180-8A42-1F00110F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2016-11-30T12:45:00Z</dcterms:created>
  <dcterms:modified xsi:type="dcterms:W3CDTF">2017-01-05T16:50:00Z</dcterms:modified>
</cp:coreProperties>
</file>