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253" w:rsidRDefault="00BC2253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BC2253" w:rsidRPr="002142BC" w:rsidRDefault="00BC2253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BC2253" w:rsidRPr="002142BC" w:rsidRDefault="00BC2253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C2253" w:rsidRPr="002142BC" w:rsidRDefault="00BC2253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BC2253" w:rsidRPr="002142BC" w:rsidRDefault="00BC2253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C2253" w:rsidRPr="007B3942" w:rsidRDefault="00BC2253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7B3942">
        <w:rPr>
          <w:rFonts w:ascii="Times New Roman" w:hAnsi="Times New Roman" w:cs="Times New Roman"/>
          <w:sz w:val="24"/>
          <w:szCs w:val="24"/>
        </w:rPr>
        <w:t xml:space="preserve">- O 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JARDIM ORIENTE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00.668.735/0001-98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B3942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JARDIM ORIENTE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B3942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7F0DBB">
        <w:rPr>
          <w:rFonts w:ascii="Times New Roman" w:hAnsi="Times New Roman" w:cs="Times New Roman"/>
          <w:b/>
          <w:noProof/>
          <w:sz w:val="24"/>
          <w:szCs w:val="24"/>
        </w:rPr>
        <w:t>VALPARAÍSO</w:t>
      </w:r>
      <w:r w:rsidRPr="007B3942">
        <w:rPr>
          <w:rFonts w:ascii="Times New Roman" w:hAnsi="Times New Roman" w:cs="Times New Roman"/>
          <w:sz w:val="24"/>
          <w:szCs w:val="24"/>
        </w:rPr>
        <w:t xml:space="preserve">, </w:t>
      </w:r>
      <w:r w:rsidRPr="007B3942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LUZIÂNIA</w:t>
      </w:r>
      <w:r w:rsidRPr="007B3942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7F0DBB">
        <w:rPr>
          <w:rFonts w:ascii="Times New Roman" w:hAnsi="Times New Roman" w:cs="Times New Roman"/>
          <w:b/>
          <w:noProof/>
          <w:sz w:val="24"/>
          <w:szCs w:val="24"/>
        </w:rPr>
        <w:t>JOSCIENE CÂNDIDA DA CONCEIÇÃO SANTOS</w:t>
      </w:r>
      <w:r w:rsidRPr="007B3942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7F0DBB">
        <w:rPr>
          <w:rFonts w:ascii="Times New Roman" w:hAnsi="Times New Roman" w:cs="Times New Roman"/>
          <w:b/>
          <w:noProof/>
          <w:sz w:val="24"/>
          <w:szCs w:val="24"/>
        </w:rPr>
        <w:t>642.396.161-15</w:t>
      </w:r>
      <w:r w:rsidRPr="007B3942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7F0DBB">
        <w:rPr>
          <w:rFonts w:ascii="Times New Roman" w:hAnsi="Times New Roman" w:cs="Times New Roman"/>
          <w:b/>
          <w:noProof/>
          <w:sz w:val="24"/>
          <w:szCs w:val="24"/>
        </w:rPr>
        <w:t>1511444 SSP/DF</w:t>
      </w:r>
      <w:r w:rsidRPr="007B3942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7B3942">
        <w:rPr>
          <w:rFonts w:ascii="Times New Roman" w:hAnsi="Times New Roman" w:cs="Times New Roman"/>
          <w:b/>
          <w:sz w:val="24"/>
          <w:szCs w:val="24"/>
        </w:rPr>
        <w:t>02</w:t>
      </w:r>
      <w:r w:rsidRPr="007B3942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7B3942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7B3942">
        <w:rPr>
          <w:rFonts w:ascii="Times New Roman" w:hAnsi="Times New Roman" w:cs="Times New Roman"/>
          <w:sz w:val="24"/>
          <w:szCs w:val="24"/>
        </w:rPr>
        <w:t>de</w:t>
      </w:r>
      <w:r w:rsidRPr="007B39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3942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</w:t>
      </w:r>
      <w:r w:rsidR="00A41DBE">
        <w:rPr>
          <w:rFonts w:ascii="Times New Roman" w:hAnsi="Times New Roman" w:cs="Times New Roman"/>
          <w:sz w:val="24"/>
          <w:szCs w:val="24"/>
        </w:rPr>
        <w:t xml:space="preserve">o </w:t>
      </w:r>
      <w:r w:rsidR="00A66E64">
        <w:rPr>
          <w:rFonts w:ascii="Times New Roman" w:hAnsi="Times New Roman" w:cs="Times New Roman"/>
          <w:b/>
          <w:bCs/>
          <w:sz w:val="24"/>
          <w:szCs w:val="24"/>
        </w:rPr>
        <w:t>dia 22</w:t>
      </w:r>
      <w:r w:rsidR="00A41DBE">
        <w:rPr>
          <w:rFonts w:ascii="Times New Roman" w:hAnsi="Times New Roman" w:cs="Times New Roman"/>
          <w:b/>
          <w:bCs/>
          <w:sz w:val="24"/>
          <w:szCs w:val="24"/>
        </w:rPr>
        <w:t xml:space="preserve"> de junho de 2017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B3942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RUA 14, ÁREA ESPECIAL, S/N, JARDIM ORIENTE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VALPARAÍSO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C2253" w:rsidRDefault="00BC22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C2253" w:rsidRPr="002142BC" w:rsidRDefault="00BC22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BC2253" w:rsidRPr="003F13EE" w:rsidRDefault="00BC22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BC2253" w:rsidRDefault="00BC22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BC2253" w:rsidRPr="002142BC" w:rsidRDefault="00BC22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BC2253" w:rsidRDefault="00BC22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9436FD" w:rsidRPr="008A04A9" w:rsidTr="00996567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436FD" w:rsidRPr="002142BC" w:rsidRDefault="009436FD" w:rsidP="0099656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436FD" w:rsidRPr="002142BC" w:rsidRDefault="009436FD" w:rsidP="0099656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436FD" w:rsidRPr="002142BC" w:rsidRDefault="009436FD" w:rsidP="0099656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436FD" w:rsidRPr="002142BC" w:rsidRDefault="009436FD" w:rsidP="0099656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9436FD" w:rsidRPr="002142BC" w:rsidRDefault="009436FD" w:rsidP="0099656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436FD" w:rsidRPr="002142BC" w:rsidRDefault="009436FD" w:rsidP="0099656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9436FD" w:rsidRPr="008A04A9" w:rsidTr="00996567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436FD" w:rsidRPr="002142BC" w:rsidRDefault="009436FD" w:rsidP="0099656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436FD" w:rsidRPr="002142BC" w:rsidRDefault="009436FD" w:rsidP="0099656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436FD" w:rsidRPr="002142BC" w:rsidRDefault="009436FD" w:rsidP="0099656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436FD" w:rsidRPr="002142BC" w:rsidRDefault="009436FD" w:rsidP="0099656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436FD" w:rsidRPr="002142BC" w:rsidRDefault="009436FD" w:rsidP="0099656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436FD" w:rsidRPr="002142BC" w:rsidRDefault="009436FD" w:rsidP="0099656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9436FD" w:rsidRPr="008A04A9" w:rsidTr="0099656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36FD" w:rsidRPr="002142BC" w:rsidRDefault="009436FD" w:rsidP="0099656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36FD" w:rsidRPr="002142BC" w:rsidRDefault="009436FD" w:rsidP="0099656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36FD" w:rsidRPr="002142BC" w:rsidRDefault="009436FD" w:rsidP="0099656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UND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36FD" w:rsidRPr="002142BC" w:rsidRDefault="009436FD" w:rsidP="0099656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36FD" w:rsidRPr="002142BC" w:rsidRDefault="009436FD" w:rsidP="0099656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36FD" w:rsidRPr="002142BC" w:rsidRDefault="009436FD" w:rsidP="0099656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R$1.040,00</w:t>
            </w:r>
          </w:p>
        </w:tc>
      </w:tr>
      <w:tr w:rsidR="009436FD" w:rsidRPr="008A04A9" w:rsidTr="0099656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36FD" w:rsidRPr="002142BC" w:rsidRDefault="009436FD" w:rsidP="0099656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36FD" w:rsidRPr="002142BC" w:rsidRDefault="009436FD" w:rsidP="0099656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ABÓBORA KABUTIÁ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36FD" w:rsidRPr="002142BC" w:rsidRDefault="009436FD" w:rsidP="0099656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36FD" w:rsidRPr="002142BC" w:rsidRDefault="009436FD" w:rsidP="0099656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36FD" w:rsidRPr="002142BC" w:rsidRDefault="009436FD" w:rsidP="0099656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36FD" w:rsidRPr="002142BC" w:rsidRDefault="009436FD" w:rsidP="00996567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R$796,00</w:t>
            </w:r>
          </w:p>
        </w:tc>
      </w:tr>
      <w:tr w:rsidR="009436FD" w:rsidRPr="008A04A9" w:rsidTr="0099656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36FD" w:rsidRPr="002142BC" w:rsidRDefault="009436FD" w:rsidP="0099656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36FD" w:rsidRPr="002142BC" w:rsidRDefault="009436FD" w:rsidP="0099656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ABÓBORA ITÁLIA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36FD" w:rsidRPr="002142BC" w:rsidRDefault="009436FD" w:rsidP="0099656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36FD" w:rsidRPr="002142BC" w:rsidRDefault="009436FD" w:rsidP="0099656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235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36FD" w:rsidRPr="002142BC" w:rsidRDefault="009436FD" w:rsidP="0099656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36FD" w:rsidRPr="002142BC" w:rsidRDefault="009436FD" w:rsidP="00996567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R$846,00</w:t>
            </w:r>
          </w:p>
        </w:tc>
      </w:tr>
      <w:tr w:rsidR="009436FD" w:rsidRPr="008A04A9" w:rsidTr="0099656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36FD" w:rsidRDefault="009436FD" w:rsidP="0099656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36FD" w:rsidRPr="002142BC" w:rsidRDefault="009436FD" w:rsidP="0099656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36FD" w:rsidRPr="002142BC" w:rsidRDefault="009436FD" w:rsidP="0099656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36FD" w:rsidRPr="002142BC" w:rsidRDefault="009436FD" w:rsidP="0099656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36FD" w:rsidRPr="002142BC" w:rsidRDefault="009436FD" w:rsidP="0099656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18,00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36FD" w:rsidRPr="002142BC" w:rsidRDefault="009436FD" w:rsidP="00996567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R$540,00</w:t>
            </w:r>
          </w:p>
        </w:tc>
      </w:tr>
      <w:tr w:rsidR="009436FD" w:rsidRPr="008A04A9" w:rsidTr="0099656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36FD" w:rsidRDefault="009436FD" w:rsidP="0099656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36FD" w:rsidRPr="002142BC" w:rsidRDefault="009436FD" w:rsidP="0099656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36FD" w:rsidRPr="002142BC" w:rsidRDefault="009436FD" w:rsidP="0099656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36FD" w:rsidRPr="002142BC" w:rsidRDefault="009436FD" w:rsidP="0099656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36FD" w:rsidRPr="002142BC" w:rsidRDefault="009436FD" w:rsidP="0099656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36FD" w:rsidRPr="002142BC" w:rsidRDefault="009436FD" w:rsidP="00996567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R$490,00</w:t>
            </w:r>
          </w:p>
        </w:tc>
      </w:tr>
      <w:tr w:rsidR="009436FD" w:rsidRPr="008A04A9" w:rsidTr="0099656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36FD" w:rsidRDefault="009436FD" w:rsidP="0099656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36FD" w:rsidRPr="002142BC" w:rsidRDefault="009436FD" w:rsidP="0099656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36FD" w:rsidRPr="002142BC" w:rsidRDefault="009436FD" w:rsidP="0099656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36FD" w:rsidRPr="002142BC" w:rsidRDefault="009436FD" w:rsidP="0099656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36FD" w:rsidRPr="002142BC" w:rsidRDefault="009436FD" w:rsidP="0099656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28,00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36FD" w:rsidRPr="002142BC" w:rsidRDefault="009436FD" w:rsidP="00996567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R$2.240,00</w:t>
            </w:r>
          </w:p>
        </w:tc>
      </w:tr>
      <w:tr w:rsidR="009436FD" w:rsidRPr="008A04A9" w:rsidTr="0099656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36FD" w:rsidRDefault="009436FD" w:rsidP="0099656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36FD" w:rsidRDefault="009436FD" w:rsidP="0099656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36FD" w:rsidRDefault="009436FD" w:rsidP="0099656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36FD" w:rsidRDefault="009436FD" w:rsidP="0099656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36FD" w:rsidRDefault="009436FD" w:rsidP="0099656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36FD" w:rsidRDefault="009436FD" w:rsidP="00996567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R$756,00</w:t>
            </w:r>
          </w:p>
        </w:tc>
      </w:tr>
      <w:tr w:rsidR="009436FD" w:rsidRPr="008A04A9" w:rsidTr="0099656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36FD" w:rsidRDefault="009436FD" w:rsidP="0099656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36FD" w:rsidRDefault="009436FD" w:rsidP="0099656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BATATA DOCE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36FD" w:rsidRDefault="009436FD" w:rsidP="0099656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36FD" w:rsidRDefault="009436FD" w:rsidP="0099656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36FD" w:rsidRDefault="009436FD" w:rsidP="0099656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36FD" w:rsidRDefault="009436FD" w:rsidP="00996567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R$396,00</w:t>
            </w:r>
          </w:p>
        </w:tc>
      </w:tr>
      <w:tr w:rsidR="009436FD" w:rsidRPr="008A04A9" w:rsidTr="0099656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36FD" w:rsidRDefault="009436FD" w:rsidP="0099656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36FD" w:rsidRDefault="009436FD" w:rsidP="0099656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BATATA INGLESA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36FD" w:rsidRDefault="009436FD" w:rsidP="0099656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36FD" w:rsidRDefault="009436FD" w:rsidP="0099656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36FD" w:rsidRDefault="009436FD" w:rsidP="0099656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36FD" w:rsidRDefault="009436FD" w:rsidP="00996567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R$960,00</w:t>
            </w:r>
          </w:p>
        </w:tc>
      </w:tr>
      <w:tr w:rsidR="009436FD" w:rsidRPr="008A04A9" w:rsidTr="0099656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36FD" w:rsidRDefault="009436FD" w:rsidP="0099656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36FD" w:rsidRDefault="009436FD" w:rsidP="0099656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36FD" w:rsidRDefault="009436FD" w:rsidP="0099656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36FD" w:rsidRDefault="009436FD" w:rsidP="0099656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36FD" w:rsidRDefault="009436FD" w:rsidP="0099656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36FD" w:rsidRDefault="009436FD" w:rsidP="00996567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R$723.60</w:t>
            </w:r>
          </w:p>
        </w:tc>
      </w:tr>
      <w:tr w:rsidR="009436FD" w:rsidRPr="008A04A9" w:rsidTr="0099656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36FD" w:rsidRDefault="009436FD" w:rsidP="0099656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36FD" w:rsidRDefault="009436FD" w:rsidP="0099656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36FD" w:rsidRDefault="009436FD" w:rsidP="0099656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36FD" w:rsidRDefault="009436FD" w:rsidP="0099656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283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36FD" w:rsidRDefault="009436FD" w:rsidP="0099656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36FD" w:rsidRDefault="009436FD" w:rsidP="00996567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R$1.358,40</w:t>
            </w:r>
          </w:p>
        </w:tc>
      </w:tr>
      <w:tr w:rsidR="009436FD" w:rsidRPr="008A04A9" w:rsidTr="0099656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36FD" w:rsidRDefault="009436FD" w:rsidP="0099656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36FD" w:rsidRDefault="009436FD" w:rsidP="0099656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36FD" w:rsidRDefault="009436FD" w:rsidP="0099656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36FD" w:rsidRDefault="009436FD" w:rsidP="0099656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36FD" w:rsidRDefault="009436FD" w:rsidP="0099656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36FD" w:rsidRDefault="009436FD" w:rsidP="00996567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R$1.080,00</w:t>
            </w:r>
          </w:p>
        </w:tc>
      </w:tr>
      <w:tr w:rsidR="009436FD" w:rsidRPr="008A04A9" w:rsidTr="0099656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36FD" w:rsidRDefault="009436FD" w:rsidP="0099656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36FD" w:rsidRDefault="009436FD" w:rsidP="0099656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36FD" w:rsidRDefault="009436FD" w:rsidP="0099656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36FD" w:rsidRDefault="009436FD" w:rsidP="0099656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36FD" w:rsidRDefault="009436FD" w:rsidP="0099656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36FD" w:rsidRDefault="009436FD" w:rsidP="00996567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R$650,00</w:t>
            </w:r>
          </w:p>
        </w:tc>
      </w:tr>
      <w:tr w:rsidR="009436FD" w:rsidRPr="008A04A9" w:rsidTr="0099656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36FD" w:rsidRDefault="009436FD" w:rsidP="0099656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36FD" w:rsidRDefault="009436FD" w:rsidP="0099656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36FD" w:rsidRDefault="009436FD" w:rsidP="0099656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36FD" w:rsidRDefault="009436FD" w:rsidP="0099656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36FD" w:rsidRDefault="009436FD" w:rsidP="0099656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36FD" w:rsidRDefault="009436FD" w:rsidP="00996567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R$570,00</w:t>
            </w:r>
          </w:p>
        </w:tc>
      </w:tr>
      <w:tr w:rsidR="009436FD" w:rsidRPr="008A04A9" w:rsidTr="0099656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36FD" w:rsidRDefault="009436FD" w:rsidP="0099656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36FD" w:rsidRDefault="009436FD" w:rsidP="0099656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36FD" w:rsidRDefault="009436FD" w:rsidP="0099656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36FD" w:rsidRDefault="009436FD" w:rsidP="0099656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36FD" w:rsidRDefault="009436FD" w:rsidP="0099656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36FD" w:rsidRDefault="009436FD" w:rsidP="00996567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R$280,00</w:t>
            </w:r>
          </w:p>
        </w:tc>
      </w:tr>
      <w:tr w:rsidR="009436FD" w:rsidRPr="008A04A9" w:rsidTr="0099656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36FD" w:rsidRDefault="009436FD" w:rsidP="0099656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36FD" w:rsidRDefault="009436FD" w:rsidP="0099656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36FD" w:rsidRDefault="009436FD" w:rsidP="0099656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36FD" w:rsidRDefault="009436FD" w:rsidP="0099656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36FD" w:rsidRDefault="009436FD" w:rsidP="0099656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36FD" w:rsidRDefault="009436FD" w:rsidP="00996567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R$546,00</w:t>
            </w:r>
          </w:p>
        </w:tc>
      </w:tr>
      <w:tr w:rsidR="009436FD" w:rsidRPr="008A04A9" w:rsidTr="0099656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36FD" w:rsidRDefault="009436FD" w:rsidP="0099656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36FD" w:rsidRDefault="009436FD" w:rsidP="0099656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36FD" w:rsidRDefault="009436FD" w:rsidP="0099656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36FD" w:rsidRDefault="009436FD" w:rsidP="0099656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36FD" w:rsidRDefault="009436FD" w:rsidP="0099656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36FD" w:rsidRDefault="009436FD" w:rsidP="00996567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R$756,00</w:t>
            </w:r>
          </w:p>
        </w:tc>
      </w:tr>
      <w:tr w:rsidR="009436FD" w:rsidRPr="008A04A9" w:rsidTr="0099656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36FD" w:rsidRDefault="009436FD" w:rsidP="0099656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36FD" w:rsidRDefault="009436FD" w:rsidP="0099656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MAÇÃ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36FD" w:rsidRDefault="009436FD" w:rsidP="0099656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36FD" w:rsidRDefault="009436FD" w:rsidP="0099656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36FD" w:rsidRDefault="009436FD" w:rsidP="0099656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36FD" w:rsidRDefault="009436FD" w:rsidP="00996567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R$1.218,00</w:t>
            </w:r>
          </w:p>
        </w:tc>
      </w:tr>
      <w:tr w:rsidR="009436FD" w:rsidRPr="008A04A9" w:rsidTr="0099656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36FD" w:rsidRDefault="009436FD" w:rsidP="0099656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36FD" w:rsidRDefault="009436FD" w:rsidP="0099656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36FD" w:rsidRDefault="009436FD" w:rsidP="0099656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36FD" w:rsidRDefault="009436FD" w:rsidP="0099656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36FD" w:rsidRDefault="009436FD" w:rsidP="0099656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36FD" w:rsidRDefault="009436FD" w:rsidP="00996567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R$325,00</w:t>
            </w:r>
          </w:p>
        </w:tc>
      </w:tr>
      <w:tr w:rsidR="009436FD" w:rsidRPr="008A04A9" w:rsidTr="0099656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36FD" w:rsidRDefault="009436FD" w:rsidP="0099656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36FD" w:rsidRDefault="009436FD" w:rsidP="0099656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MEXERICA POKAN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36FD" w:rsidRDefault="009436FD" w:rsidP="0099656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36FD" w:rsidRDefault="009436FD" w:rsidP="0099656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36FD" w:rsidRDefault="009436FD" w:rsidP="0099656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36FD" w:rsidRDefault="009436FD" w:rsidP="00996567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R$525,00</w:t>
            </w:r>
          </w:p>
        </w:tc>
      </w:tr>
      <w:tr w:rsidR="009436FD" w:rsidRPr="008A04A9" w:rsidTr="0099656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36FD" w:rsidRDefault="009436FD" w:rsidP="0099656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36FD" w:rsidRDefault="009436FD" w:rsidP="0099656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36FD" w:rsidRDefault="009436FD" w:rsidP="0099656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36FD" w:rsidRDefault="009436FD" w:rsidP="0099656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219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36FD" w:rsidRDefault="009436FD" w:rsidP="0099656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36FD" w:rsidRDefault="009436FD" w:rsidP="00996567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R$416,10</w:t>
            </w:r>
          </w:p>
        </w:tc>
      </w:tr>
      <w:tr w:rsidR="009436FD" w:rsidRPr="008A04A9" w:rsidTr="0099656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36FD" w:rsidRDefault="009436FD" w:rsidP="0099656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36FD" w:rsidRDefault="009436FD" w:rsidP="0099656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36FD" w:rsidRDefault="009436FD" w:rsidP="0099656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36FD" w:rsidRDefault="009436FD" w:rsidP="0099656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36FD" w:rsidRDefault="009436FD" w:rsidP="0099656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36FD" w:rsidRDefault="009436FD" w:rsidP="00996567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R$1.575,00</w:t>
            </w:r>
          </w:p>
        </w:tc>
      </w:tr>
      <w:tr w:rsidR="009436FD" w:rsidRPr="008A04A9" w:rsidTr="0099656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36FD" w:rsidRDefault="009436FD" w:rsidP="0099656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36FD" w:rsidRDefault="009436FD" w:rsidP="0099656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PIMENTÃO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36FD" w:rsidRDefault="009436FD" w:rsidP="0099656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36FD" w:rsidRDefault="009436FD" w:rsidP="0099656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36FD" w:rsidRDefault="009436FD" w:rsidP="0099656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36FD" w:rsidRDefault="009436FD" w:rsidP="00996567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R$642,60</w:t>
            </w:r>
          </w:p>
        </w:tc>
      </w:tr>
      <w:tr w:rsidR="009436FD" w:rsidRPr="008A04A9" w:rsidTr="0099656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36FD" w:rsidRDefault="009436FD" w:rsidP="0099656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36FD" w:rsidRDefault="009436FD" w:rsidP="0099656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36FD" w:rsidRDefault="009436FD" w:rsidP="0099656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36FD" w:rsidRDefault="009436FD" w:rsidP="0099656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36FD" w:rsidRDefault="009436FD" w:rsidP="0099656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36FD" w:rsidRDefault="009436FD" w:rsidP="00996567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R$245,00</w:t>
            </w:r>
          </w:p>
        </w:tc>
      </w:tr>
      <w:tr w:rsidR="009436FD" w:rsidRPr="008A04A9" w:rsidTr="0099656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36FD" w:rsidRDefault="009436FD" w:rsidP="0099656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36FD" w:rsidRDefault="009436FD" w:rsidP="0099656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36FD" w:rsidRDefault="009436FD" w:rsidP="0099656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36FD" w:rsidRDefault="009436FD" w:rsidP="0099656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36FD" w:rsidRDefault="009436FD" w:rsidP="0099656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36FD" w:rsidRDefault="009436FD" w:rsidP="00996567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R$1.196,00</w:t>
            </w:r>
          </w:p>
        </w:tc>
      </w:tr>
      <w:tr w:rsidR="009436FD" w:rsidRPr="008A04A9" w:rsidTr="0099656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36FD" w:rsidRDefault="009436FD" w:rsidP="0099656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36FD" w:rsidRDefault="009436FD" w:rsidP="0099656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VAGEM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36FD" w:rsidRDefault="009436FD" w:rsidP="0099656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36FD" w:rsidRDefault="009436FD" w:rsidP="0099656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36FD" w:rsidRDefault="009436FD" w:rsidP="0099656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36FD" w:rsidRDefault="009436FD" w:rsidP="00996567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R$1.380,00</w:t>
            </w:r>
          </w:p>
        </w:tc>
      </w:tr>
    </w:tbl>
    <w:p w:rsidR="00BC2253" w:rsidRPr="002142BC" w:rsidRDefault="00BC225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BC2253" w:rsidRPr="002142BC" w:rsidRDefault="00BC225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C2253" w:rsidRPr="002142BC" w:rsidRDefault="00BC22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BC2253" w:rsidRDefault="00BC22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A41DBE" w:rsidRDefault="00A41D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41DBE" w:rsidRDefault="00A41D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41DBE" w:rsidRDefault="00A41D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C2253" w:rsidRPr="002142BC" w:rsidRDefault="00BC22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C2253" w:rsidRPr="002142BC" w:rsidRDefault="00BC22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BC2253" w:rsidRDefault="00BC22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BC2253" w:rsidRPr="002142BC" w:rsidRDefault="00BC22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C2253" w:rsidRPr="002142BC" w:rsidRDefault="00BC22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BC2253" w:rsidRPr="002142BC" w:rsidRDefault="00BC22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BC2253" w:rsidRPr="002142BC" w:rsidRDefault="00BC22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BC2253" w:rsidRPr="002142BC" w:rsidRDefault="00BC22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BC2253" w:rsidRPr="00A23C18" w:rsidRDefault="00BC22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C2253" w:rsidRDefault="00BC2253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BC2253" w:rsidRDefault="00BC2253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C2253" w:rsidRPr="002142BC" w:rsidRDefault="00BC22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BC2253" w:rsidRPr="002142BC" w:rsidRDefault="00BC22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BC2253" w:rsidRPr="002142BC" w:rsidRDefault="00BC22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BC2253" w:rsidRPr="002142BC" w:rsidRDefault="00BC22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BC2253" w:rsidRDefault="00BC2253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BC2253" w:rsidRDefault="00BC2253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BC2253" w:rsidRDefault="00BC2253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C2253" w:rsidRPr="002142BC" w:rsidRDefault="00BC22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BC2253" w:rsidRPr="002142BC" w:rsidRDefault="00BC22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BC2253" w:rsidRPr="002142BC" w:rsidRDefault="00BC22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BC2253" w:rsidRPr="002142BC" w:rsidRDefault="00BC22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BC2253" w:rsidRPr="002142BC" w:rsidRDefault="00BC2253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BC2253" w:rsidRPr="002142BC" w:rsidRDefault="00BC2253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BC2253" w:rsidRPr="002142BC" w:rsidRDefault="00BC2253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BC2253" w:rsidRPr="00D35EFE" w:rsidRDefault="00BC2253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C2253" w:rsidRDefault="00BC2253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BC2253" w:rsidRDefault="00BC2253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C2253" w:rsidRDefault="00BC2253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A41DBE" w:rsidRDefault="00A41DBE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A41DBE" w:rsidRDefault="00A41DBE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A41DBE" w:rsidRPr="00D35EFE" w:rsidRDefault="00A41DBE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BC2253" w:rsidRPr="002142BC" w:rsidRDefault="00BC22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BC2253" w:rsidRPr="002142BC" w:rsidRDefault="00BC22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BC2253" w:rsidRPr="00C661CC" w:rsidRDefault="00BC22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BC2253" w:rsidRPr="002142BC" w:rsidRDefault="00BC22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BC2253" w:rsidRPr="002142BC" w:rsidRDefault="00BC22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BC2253" w:rsidRDefault="00BC2253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BC2253" w:rsidRPr="002142BC" w:rsidRDefault="00BC2253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BC2253" w:rsidRPr="002142BC" w:rsidRDefault="00BC22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BC2253" w:rsidRPr="002142BC" w:rsidRDefault="00BC22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BC2253" w:rsidRPr="002142BC" w:rsidRDefault="00BC22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6.2. Entre os grupos de projetos, será observada a seguinte ordem de prioridade para seleção:</w:t>
      </w:r>
    </w:p>
    <w:p w:rsidR="00BC2253" w:rsidRPr="002142BC" w:rsidRDefault="00BC22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BC2253" w:rsidRPr="002142BC" w:rsidRDefault="00BC22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BC2253" w:rsidRPr="002142BC" w:rsidRDefault="00BC22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BC2253" w:rsidRPr="002142BC" w:rsidRDefault="00BC22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BC2253" w:rsidRPr="002142BC" w:rsidRDefault="00BC22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BC2253" w:rsidRPr="002142BC" w:rsidRDefault="00BC22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BC2253" w:rsidRPr="002142BC" w:rsidRDefault="00BC22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BC2253" w:rsidRPr="00212348" w:rsidRDefault="00BC22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BC2253" w:rsidRPr="002142BC" w:rsidRDefault="00BC22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BC2253" w:rsidRDefault="00BC225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BC2253" w:rsidRPr="002142BC" w:rsidRDefault="00BC225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BC2253" w:rsidRPr="002142BC" w:rsidRDefault="00BC2253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BC2253" w:rsidRPr="002142BC" w:rsidRDefault="00BC2253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BC2253" w:rsidRPr="002142BC" w:rsidRDefault="00BC225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BC2253" w:rsidRDefault="00BC225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BC2253" w:rsidRDefault="00BC2253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BC2253" w:rsidRPr="00067E0B" w:rsidRDefault="00BC2253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BC2253" w:rsidRPr="002142BC" w:rsidRDefault="00BC2253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BC2253" w:rsidRPr="002142BC" w:rsidRDefault="00BC225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BC2253" w:rsidRPr="00ED7995" w:rsidRDefault="00BC225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BC2253" w:rsidRPr="00ED7995" w:rsidRDefault="00BC225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ED7995">
        <w:rPr>
          <w:rFonts w:ascii="Times New Roman" w:hAnsi="Times New Roman" w:cs="Times New Roman"/>
          <w:b/>
          <w:bCs/>
          <w:color w:val="auto"/>
        </w:rPr>
        <w:t xml:space="preserve">CHAMADA PÚBLICA Nº 002/2017 </w:t>
      </w:r>
    </w:p>
    <w:p w:rsidR="00BC2253" w:rsidRPr="002142BC" w:rsidRDefault="00BC225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BC2253" w:rsidRPr="00796030" w:rsidRDefault="00BC225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BC2253" w:rsidRPr="002142BC" w:rsidRDefault="00BC225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BC2253" w:rsidRDefault="00BC225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BC2253" w:rsidRDefault="00BC225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BC2253" w:rsidRPr="002142BC" w:rsidRDefault="00BC225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ED7995">
        <w:rPr>
          <w:rFonts w:ascii="Times New Roman" w:hAnsi="Times New Roman" w:cs="Times New Roman"/>
          <w:b/>
          <w:bCs/>
          <w:color w:val="auto"/>
        </w:rPr>
        <w:t>PÚBLICA Nº 002/2017</w:t>
      </w:r>
    </w:p>
    <w:p w:rsidR="00BC2253" w:rsidRPr="002142BC" w:rsidRDefault="00BC225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BC2253" w:rsidRPr="00796030" w:rsidRDefault="00BC2253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BC2253" w:rsidRPr="002142BC" w:rsidRDefault="00BC225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BC2253" w:rsidRPr="002142BC" w:rsidRDefault="00BC2253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C2253" w:rsidRPr="002142BC" w:rsidRDefault="00BC2253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BC2253" w:rsidRDefault="00BC2253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</w:t>
      </w:r>
      <w:r w:rsidRPr="00ED7995">
        <w:rPr>
          <w:rFonts w:ascii="Times New Roman" w:eastAsia="Calibri" w:hAnsi="Times New Roman" w:cs="Times New Roman"/>
          <w:sz w:val="24"/>
          <w:szCs w:val="24"/>
        </w:rPr>
        <w:t xml:space="preserve">cada ato do processo, manifestar a intenção de recorrer, quando lhe será concedido o prazo de </w:t>
      </w:r>
      <w:r w:rsidRPr="00ED7995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ED7995">
        <w:rPr>
          <w:rFonts w:ascii="Times New Roman" w:eastAsia="Calibri" w:hAnsi="Times New Roman" w:cs="Times New Roman"/>
          <w:sz w:val="24"/>
          <w:szCs w:val="24"/>
        </w:rPr>
        <w:t>para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BC2253" w:rsidRPr="00A94824" w:rsidRDefault="00BC2253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C2253" w:rsidRPr="0067742C" w:rsidRDefault="00BC2253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BC2253" w:rsidRDefault="00BC2253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7F0DBB">
        <w:rPr>
          <w:rFonts w:ascii="Times New Roman" w:hAnsi="Times New Roman" w:cs="Times New Roman"/>
          <w:b/>
          <w:noProof/>
          <w:sz w:val="24"/>
          <w:szCs w:val="24"/>
        </w:rPr>
        <w:t>COLÉGIO ESTADUAL JARDIM ORIENTE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RUA 14, ÁREA ESPECIAL, S/N, JARDIM ORIENTE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VALPARAÍSO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BC2253" w:rsidRPr="00A94824" w:rsidRDefault="00BC2253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2253" w:rsidRPr="0067742C" w:rsidRDefault="00BC2253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BC2253" w:rsidRPr="00A41DBE" w:rsidRDefault="00BC2253" w:rsidP="00A41DB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7F0DBB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JARDIM ORIENTE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RUA 14, ÁREA ESPECIAL, S/N, JARDIM ORIENTE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VALPARAÍSO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BC2253" w:rsidRDefault="00BC22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C2253" w:rsidRPr="002142BC" w:rsidRDefault="00BC22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BC2253" w:rsidRPr="002142BC" w:rsidRDefault="00BC22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BC2253" w:rsidRPr="002142BC" w:rsidRDefault="00BC2253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BC2253" w:rsidRPr="002142BC" w:rsidRDefault="00BC2253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BC2253" w:rsidRPr="002142BC" w:rsidRDefault="00BC2253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BC2253" w:rsidRPr="002142BC" w:rsidRDefault="00BC2253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BC2253" w:rsidRPr="00202E28" w:rsidRDefault="00BC2253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BC2253" w:rsidRDefault="00BC2253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A41DBE" w:rsidRDefault="00A41DBE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C2253" w:rsidRDefault="00BC2253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BC2253" w:rsidRPr="002142BC" w:rsidRDefault="00BC22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13. DISPOSIÇÕES GERAIS</w:t>
      </w:r>
    </w:p>
    <w:p w:rsidR="00BC2253" w:rsidRDefault="00BC22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BC2253" w:rsidRPr="002C2B84" w:rsidRDefault="00BC22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BC2253" w:rsidRPr="002C2B84" w:rsidRDefault="00BC22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BC2253" w:rsidRPr="002C2B84" w:rsidRDefault="00BC22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BC2253" w:rsidRPr="002C2B84" w:rsidRDefault="00BC22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BC2253" w:rsidRPr="002142BC" w:rsidRDefault="00BC22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BC2253" w:rsidRPr="002142BC" w:rsidRDefault="00BC2253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BC2253" w:rsidRPr="009B2B37" w:rsidRDefault="00BC225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BC2253" w:rsidRPr="002142BC" w:rsidRDefault="00BC2253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BC2253" w:rsidRDefault="00BC2253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lastRenderedPageBreak/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BC2253" w:rsidRPr="001049CB" w:rsidRDefault="00BC2253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BC2253" w:rsidRPr="007B3942" w:rsidRDefault="00BC2253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C2253" w:rsidRPr="007B3942" w:rsidRDefault="00BC2253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B3942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7F0DB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VALPARAÍSO</w:t>
      </w:r>
      <w:r w:rsidRPr="007B394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7B394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</w:t>
      </w:r>
      <w:r w:rsidR="00A66E64">
        <w:rPr>
          <w:rFonts w:ascii="Times New Roman" w:eastAsia="Times New Roman" w:hAnsi="Times New Roman" w:cs="Times New Roman"/>
          <w:sz w:val="24"/>
          <w:szCs w:val="24"/>
          <w:lang w:eastAsia="pt-BR"/>
        </w:rPr>
        <w:t>aos 01 dias do mês de junho de 2017</w:t>
      </w:r>
      <w:r w:rsidR="00A66E64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bookmarkStart w:id="0" w:name="_GoBack"/>
      <w:bookmarkEnd w:id="0"/>
    </w:p>
    <w:p w:rsidR="00BC2253" w:rsidRPr="007B3942" w:rsidRDefault="00BC2253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C2253" w:rsidRPr="007B3942" w:rsidRDefault="00BC225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F0DB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JOSCIENE CÂNDIDA DA CONCEIÇÃO SANTOS</w:t>
      </w:r>
    </w:p>
    <w:p w:rsidR="00BC2253" w:rsidRPr="007B3942" w:rsidRDefault="00BC225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B3942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BC2253" w:rsidRPr="007B3942" w:rsidRDefault="00BC225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C2253" w:rsidRPr="007B3942" w:rsidRDefault="00BC225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F0DB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JARDIM ORIENTE</w:t>
      </w:r>
    </w:p>
    <w:p w:rsidR="00BC2253" w:rsidRDefault="00BC225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BC2253" w:rsidSect="00BC2253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7B3942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BC2253" w:rsidRPr="007B3942" w:rsidRDefault="00BC225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BC2253" w:rsidRPr="007B3942" w:rsidSect="00BC225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5C76" w:rsidRDefault="00875C76" w:rsidP="004C0DC1">
      <w:pPr>
        <w:spacing w:after="0" w:line="240" w:lineRule="auto"/>
      </w:pPr>
      <w:r>
        <w:separator/>
      </w:r>
    </w:p>
  </w:endnote>
  <w:endnote w:type="continuationSeparator" w:id="0">
    <w:p w:rsidR="00875C76" w:rsidRDefault="00875C76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2253" w:rsidRDefault="00BC225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2253" w:rsidRDefault="00BC2253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BC2253" w:rsidRPr="009A613B" w:rsidRDefault="00BC2253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BC2253" w:rsidRPr="004667FA" w:rsidRDefault="00BC2253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BC2253" w:rsidRDefault="00BC2253" w:rsidP="00882B6E">
    <w:pPr>
      <w:pStyle w:val="Rodap"/>
    </w:pPr>
  </w:p>
  <w:p w:rsidR="00BC2253" w:rsidRPr="00283531" w:rsidRDefault="00BC2253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2253" w:rsidRDefault="00BC2253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942" w:rsidRDefault="007B3942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942" w:rsidRDefault="007B3942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7B3942" w:rsidRPr="009A613B" w:rsidRDefault="007B3942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7B3942" w:rsidRPr="004667FA" w:rsidRDefault="007B3942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7B3942" w:rsidRDefault="007B3942" w:rsidP="00882B6E">
    <w:pPr>
      <w:pStyle w:val="Rodap"/>
    </w:pPr>
  </w:p>
  <w:p w:rsidR="007B3942" w:rsidRPr="00283531" w:rsidRDefault="007B3942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942" w:rsidRDefault="007B394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5C76" w:rsidRDefault="00875C76" w:rsidP="004C0DC1">
      <w:pPr>
        <w:spacing w:after="0" w:line="240" w:lineRule="auto"/>
      </w:pPr>
      <w:r>
        <w:separator/>
      </w:r>
    </w:p>
  </w:footnote>
  <w:footnote w:type="continuationSeparator" w:id="0">
    <w:p w:rsidR="00875C76" w:rsidRDefault="00875C76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2253" w:rsidRDefault="00BC225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2253" w:rsidRDefault="00BC2253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2253" w:rsidRDefault="00BC2253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942" w:rsidRDefault="007B3942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942" w:rsidRDefault="007B3942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942" w:rsidRDefault="007B394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4AA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5787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07D2E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3383"/>
    <w:rsid w:val="007A7BF5"/>
    <w:rsid w:val="007B2900"/>
    <w:rsid w:val="007B3942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75C76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36FD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5ADB"/>
    <w:rsid w:val="00A260CB"/>
    <w:rsid w:val="00A338FF"/>
    <w:rsid w:val="00A35698"/>
    <w:rsid w:val="00A41DBE"/>
    <w:rsid w:val="00A43820"/>
    <w:rsid w:val="00A610ED"/>
    <w:rsid w:val="00A66E64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BC2253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C6B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D7995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A8F8D"/>
  <w15:docId w15:val="{F0204FF5-6F56-47E7-93FB-0FEF56631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0738CD-D629-445F-B46A-E62E7B151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2504</Words>
  <Characters>13525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4</cp:revision>
  <cp:lastPrinted>2016-05-12T13:00:00Z</cp:lastPrinted>
  <dcterms:created xsi:type="dcterms:W3CDTF">2017-05-17T19:03:00Z</dcterms:created>
  <dcterms:modified xsi:type="dcterms:W3CDTF">2017-06-01T12:30:00Z</dcterms:modified>
</cp:coreProperties>
</file>