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42" w:rsidRDefault="00AA094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A0942" w:rsidRPr="002142BC" w:rsidRDefault="00AA094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A0942" w:rsidRPr="002142BC" w:rsidRDefault="00AA094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0942" w:rsidRPr="002142BC" w:rsidRDefault="00AA094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A0942" w:rsidRPr="002142BC" w:rsidRDefault="00AA094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942" w:rsidRPr="008E5818" w:rsidRDefault="00AA0942" w:rsidP="007B7C2D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386">
        <w:rPr>
          <w:rFonts w:ascii="Times New Roman" w:hAnsi="Times New Roman" w:cs="Times New Roman"/>
          <w:sz w:val="24"/>
          <w:szCs w:val="24"/>
        </w:rPr>
        <w:t xml:space="preserve">- O </w:t>
      </w:r>
      <w:r w:rsidRPr="001A138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A13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COMENDADOR JOAQUIM </w:t>
      </w:r>
      <w:proofErr w:type="gramStart"/>
      <w:r w:rsidRPr="001A1386">
        <w:rPr>
          <w:rFonts w:ascii="Times New Roman" w:hAnsi="Times New Roman" w:cs="Times New Roman"/>
          <w:b/>
          <w:bCs/>
          <w:noProof/>
          <w:sz w:val="24"/>
          <w:szCs w:val="24"/>
        </w:rPr>
        <w:t>ALVES</w:t>
      </w:r>
      <w:r w:rsidRPr="001A1386">
        <w:rPr>
          <w:rFonts w:ascii="Times New Roman" w:hAnsi="Times New Roman" w:cs="Times New Roman"/>
          <w:b/>
          <w:bCs/>
          <w:sz w:val="24"/>
          <w:szCs w:val="24"/>
        </w:rPr>
        <w:t>,  inscrito</w:t>
      </w:r>
      <w:proofErr w:type="gramEnd"/>
      <w:r w:rsidRPr="001A1386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1A1386">
        <w:rPr>
          <w:rFonts w:ascii="Times New Roman" w:hAnsi="Times New Roman" w:cs="Times New Roman"/>
          <w:b/>
          <w:bCs/>
          <w:noProof/>
          <w:sz w:val="24"/>
          <w:szCs w:val="24"/>
        </w:rPr>
        <w:t>00.688.963/0001-20</w:t>
      </w:r>
      <w:r w:rsidRPr="001A13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A1386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85A80">
        <w:rPr>
          <w:rFonts w:ascii="Times New Roman" w:hAnsi="Times New Roman" w:cs="Times New Roman"/>
          <w:sz w:val="24"/>
          <w:szCs w:val="24"/>
        </w:rPr>
        <w:t>o</w:t>
      </w:r>
      <w:r w:rsidRPr="001A13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138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COMENDADOR JOAQUIM ALVES</w:t>
      </w:r>
      <w:r w:rsidRPr="001A13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A138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A1386">
        <w:rPr>
          <w:rFonts w:ascii="Times New Roman" w:hAnsi="Times New Roman" w:cs="Times New Roman"/>
          <w:b/>
          <w:noProof/>
          <w:sz w:val="24"/>
          <w:szCs w:val="24"/>
        </w:rPr>
        <w:t>PIRENÓPOLIS</w:t>
      </w:r>
      <w:r w:rsidRPr="001A1386">
        <w:rPr>
          <w:rFonts w:ascii="Times New Roman" w:hAnsi="Times New Roman" w:cs="Times New Roman"/>
          <w:sz w:val="24"/>
          <w:szCs w:val="24"/>
        </w:rPr>
        <w:t xml:space="preserve">, </w:t>
      </w:r>
      <w:r w:rsidRPr="001A138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A138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A1386" w:rsidRPr="001A138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1A13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1386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1A138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A1386" w:rsidRPr="001A1386">
        <w:rPr>
          <w:rFonts w:ascii="Times New Roman" w:hAnsi="Times New Roman" w:cs="Times New Roman"/>
          <w:sz w:val="24"/>
          <w:szCs w:val="24"/>
        </w:rPr>
        <w:t xml:space="preserve"> </w:t>
      </w:r>
      <w:r w:rsidRPr="001A1386">
        <w:rPr>
          <w:rFonts w:ascii="Times New Roman" w:hAnsi="Times New Roman" w:cs="Times New Roman"/>
          <w:b/>
          <w:noProof/>
          <w:sz w:val="24"/>
          <w:szCs w:val="24"/>
        </w:rPr>
        <w:t>MARILENE PEREIRA CHAVES</w:t>
      </w:r>
      <w:r w:rsidRPr="001A138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A1386">
        <w:rPr>
          <w:rFonts w:ascii="Times New Roman" w:hAnsi="Times New Roman" w:cs="Times New Roman"/>
          <w:b/>
          <w:noProof/>
          <w:sz w:val="24"/>
          <w:szCs w:val="24"/>
        </w:rPr>
        <w:t>326.670.270-91</w:t>
      </w:r>
      <w:r w:rsidRPr="001A138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A1386">
        <w:rPr>
          <w:rFonts w:ascii="Times New Roman" w:hAnsi="Times New Roman" w:cs="Times New Roman"/>
          <w:b/>
          <w:noProof/>
          <w:sz w:val="24"/>
          <w:szCs w:val="24"/>
        </w:rPr>
        <w:t>1251055 2ªV. SSP/GO</w:t>
      </w:r>
      <w:r w:rsidRPr="001A138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8E5818">
        <w:rPr>
          <w:rFonts w:ascii="Times New Roman" w:hAnsi="Times New Roman" w:cs="Times New Roman"/>
          <w:sz w:val="24"/>
          <w:szCs w:val="24"/>
        </w:rPr>
        <w:t xml:space="preserve">de </w:t>
      </w:r>
      <w:r w:rsidR="008E5818" w:rsidRPr="008E5818">
        <w:rPr>
          <w:rFonts w:ascii="Times New Roman" w:hAnsi="Times New Roman" w:cs="Times New Roman"/>
          <w:b/>
          <w:sz w:val="24"/>
          <w:szCs w:val="24"/>
        </w:rPr>
        <w:t>23</w:t>
      </w:r>
      <w:r w:rsidRPr="008E581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E5818" w:rsidRPr="008E5818">
        <w:rPr>
          <w:rFonts w:ascii="Times New Roman" w:hAnsi="Times New Roman" w:cs="Times New Roman"/>
          <w:b/>
          <w:sz w:val="24"/>
          <w:szCs w:val="24"/>
        </w:rPr>
        <w:t>30</w:t>
      </w:r>
      <w:r w:rsidRPr="008E5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818">
        <w:rPr>
          <w:rFonts w:ascii="Times New Roman" w:hAnsi="Times New Roman" w:cs="Times New Roman"/>
          <w:sz w:val="24"/>
          <w:szCs w:val="24"/>
        </w:rPr>
        <w:t>de</w:t>
      </w:r>
      <w:r w:rsidRPr="008E5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81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E581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E5818" w:rsidRPr="008E58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4438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8E581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E5818" w:rsidRPr="008E5818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8E581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E581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E58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5818">
        <w:rPr>
          <w:rFonts w:ascii="Times New Roman" w:hAnsi="Times New Roman" w:cs="Times New Roman"/>
          <w:b/>
          <w:bCs/>
          <w:noProof/>
          <w:sz w:val="24"/>
          <w:szCs w:val="24"/>
        </w:rPr>
        <w:t>PRAÇA EMMANOEL JAIME LOPES, QD. 21 LT. 02, CENTRO</w:t>
      </w:r>
      <w:r w:rsidRPr="008E581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E5818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8E58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A1386" w:rsidRPr="001A1386" w:rsidRDefault="001A1386" w:rsidP="001A1386">
      <w:pPr>
        <w:pStyle w:val="PargrafodaLista"/>
        <w:autoSpaceDE w:val="0"/>
        <w:autoSpaceDN w:val="0"/>
        <w:adjustRightInd w:val="0"/>
        <w:spacing w:after="0" w:line="36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A0942" w:rsidRPr="003F13EE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A0942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E0AAB" w:rsidRPr="002142BC" w:rsidTr="001A7A4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0AAB" w:rsidRPr="002142BC" w:rsidRDefault="007E0AAB" w:rsidP="001A7A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0AAB" w:rsidRPr="002142BC" w:rsidRDefault="007E0AAB" w:rsidP="001A7A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0AAB" w:rsidRPr="002142BC" w:rsidRDefault="007E0AAB" w:rsidP="001A7A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0AAB" w:rsidRPr="002142BC" w:rsidRDefault="007E0AAB" w:rsidP="001A7A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E0AAB" w:rsidRPr="002142BC" w:rsidRDefault="007E0AAB" w:rsidP="001A7A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0AAB" w:rsidRPr="002142BC" w:rsidRDefault="007E0AAB" w:rsidP="001A7A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E0AAB" w:rsidRPr="002142BC" w:rsidTr="001A7A4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0AAB" w:rsidRPr="002142BC" w:rsidRDefault="007E0AAB" w:rsidP="001A7A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0AAB" w:rsidRPr="002142BC" w:rsidRDefault="007E0AAB" w:rsidP="001A7A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0AAB" w:rsidRPr="002142BC" w:rsidRDefault="007E0AAB" w:rsidP="001A7A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0AAB" w:rsidRPr="002142BC" w:rsidRDefault="007E0AAB" w:rsidP="001A7A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0AAB" w:rsidRPr="002142BC" w:rsidRDefault="007E0AAB" w:rsidP="001A7A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0AAB" w:rsidRPr="002142BC" w:rsidRDefault="007E0AAB" w:rsidP="001A7A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E0AAB" w:rsidRPr="002142BC" w:rsidTr="001A7A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269,40</w:t>
            </w:r>
          </w:p>
        </w:tc>
      </w:tr>
      <w:tr w:rsidR="007E0AAB" w:rsidRPr="002142BC" w:rsidTr="001A7A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647,50</w:t>
            </w:r>
          </w:p>
        </w:tc>
      </w:tr>
      <w:tr w:rsidR="007E0AAB" w:rsidRPr="002142BC" w:rsidTr="001A7A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997,50</w:t>
            </w:r>
          </w:p>
        </w:tc>
      </w:tr>
      <w:tr w:rsidR="007E0AAB" w:rsidRPr="002142BC" w:rsidTr="001A7A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698,00</w:t>
            </w:r>
          </w:p>
        </w:tc>
      </w:tr>
      <w:tr w:rsidR="007E0AAB" w:rsidRPr="002142BC" w:rsidTr="001A7A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657,80</w:t>
            </w:r>
          </w:p>
        </w:tc>
      </w:tr>
      <w:tr w:rsidR="007E0AAB" w:rsidRPr="002142BC" w:rsidTr="001A7A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462,50</w:t>
            </w:r>
          </w:p>
        </w:tc>
      </w:tr>
      <w:tr w:rsidR="007E0AAB" w:rsidRPr="002142BC" w:rsidTr="001A7A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119,60</w:t>
            </w:r>
          </w:p>
        </w:tc>
      </w:tr>
      <w:tr w:rsidR="007E0AAB" w:rsidRPr="002142BC" w:rsidTr="001A7A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277,50</w:t>
            </w:r>
          </w:p>
        </w:tc>
      </w:tr>
      <w:tr w:rsidR="007E0AAB" w:rsidRPr="002142BC" w:rsidTr="001A7A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786,60</w:t>
            </w:r>
          </w:p>
        </w:tc>
      </w:tr>
      <w:tr w:rsidR="007E0AAB" w:rsidRPr="002142BC" w:rsidTr="001A7A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750,00</w:t>
            </w:r>
          </w:p>
        </w:tc>
      </w:tr>
      <w:tr w:rsidR="007E0AAB" w:rsidRPr="002142BC" w:rsidTr="001A7A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AB" w:rsidRPr="002142BC" w:rsidRDefault="007E0AAB" w:rsidP="001A7A48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1.057,50</w:t>
            </w:r>
          </w:p>
        </w:tc>
      </w:tr>
    </w:tbl>
    <w:p w:rsidR="00AA0942" w:rsidRPr="002142BC" w:rsidRDefault="00AA094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A0942" w:rsidRPr="002142BC" w:rsidRDefault="00AA094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A0942" w:rsidRPr="00A23C18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0942" w:rsidRDefault="00AA094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A0942" w:rsidRDefault="00AA094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A0942" w:rsidRDefault="00AA094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A0942" w:rsidRPr="002142BC" w:rsidRDefault="00AA094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A0942" w:rsidRPr="002142BC" w:rsidRDefault="00AA094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A0942" w:rsidRPr="002142BC" w:rsidRDefault="00AA094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A0942" w:rsidRPr="00D35EFE" w:rsidRDefault="00AA094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0942" w:rsidRDefault="00AA094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A0942" w:rsidRPr="00D35EFE" w:rsidRDefault="00AA094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A0942" w:rsidRPr="00C661C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A0942" w:rsidRPr="002142BC" w:rsidRDefault="00AA094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A0942" w:rsidRPr="00212348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A0942" w:rsidRDefault="00AA09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A0942" w:rsidRPr="002142BC" w:rsidRDefault="00AA09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A0942" w:rsidRPr="002142BC" w:rsidRDefault="00AA094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A0942" w:rsidRPr="002142BC" w:rsidRDefault="00AA094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A0942" w:rsidRPr="002142BC" w:rsidRDefault="00AA09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A0942" w:rsidRDefault="00AA09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A0942" w:rsidRPr="00067E0B" w:rsidRDefault="00AA094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A0942" w:rsidRPr="002142BC" w:rsidRDefault="00AA094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A0942" w:rsidRPr="002142BC" w:rsidRDefault="00AA09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A0942" w:rsidRPr="002142BC" w:rsidRDefault="00AA09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A0942" w:rsidRPr="002142BC" w:rsidRDefault="00AA09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A0942" w:rsidRPr="002142BC" w:rsidRDefault="00AA09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A0942" w:rsidRPr="00796030" w:rsidRDefault="00AA09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AA0942" w:rsidRPr="002142BC" w:rsidRDefault="00AA09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A0942" w:rsidRPr="002142BC" w:rsidRDefault="00AA094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A0942" w:rsidRPr="002142BC" w:rsidRDefault="00AA094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A0942" w:rsidRPr="002142BC" w:rsidRDefault="00AA09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A0942" w:rsidRPr="002142BC" w:rsidRDefault="00AA09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A0942" w:rsidRPr="00796030" w:rsidRDefault="00AA094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A0942" w:rsidRPr="002142BC" w:rsidRDefault="00AA09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A0942" w:rsidRPr="002142BC" w:rsidRDefault="00AA094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0942" w:rsidRPr="002142BC" w:rsidRDefault="00AA094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A0942" w:rsidRPr="00A94824" w:rsidRDefault="00AA094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A0942" w:rsidRPr="0067742C" w:rsidRDefault="00AA094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A0942" w:rsidRPr="00A94824" w:rsidRDefault="00AA094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COMENDADOR JOAQUIM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PRAÇA EMMANOEL JAIME LOPES, QD. 21 LT. 02,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A0942" w:rsidRPr="0067742C" w:rsidRDefault="00AA094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A0942" w:rsidRPr="0067742C" w:rsidRDefault="00AA094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COMENDADOR JOAQUIM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PRAÇA EMMANOEL JAIME LOPES, QD. 21 LT. 02,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A0942" w:rsidRPr="002142BC" w:rsidRDefault="00AA094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A0942" w:rsidRPr="002142BC" w:rsidRDefault="00AA094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A0942" w:rsidRPr="002142BC" w:rsidRDefault="00AA094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A0942" w:rsidRPr="002142BC" w:rsidRDefault="00AA094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A0942" w:rsidRPr="00202E28" w:rsidRDefault="00AA094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A0942" w:rsidRDefault="00AA094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A0942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A0942" w:rsidRPr="002C2B84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A0942" w:rsidRPr="002C2B84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A0942" w:rsidRPr="002C2B84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A0942" w:rsidRPr="002C2B84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AA0942" w:rsidRPr="002142BC" w:rsidRDefault="00AA09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A0942" w:rsidRPr="002142BC" w:rsidRDefault="00AA094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A0942" w:rsidRPr="009B2B37" w:rsidRDefault="00AA09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A0942" w:rsidRPr="002142BC" w:rsidRDefault="00AA094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A0942" w:rsidRDefault="00AA094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A0942" w:rsidRPr="001049CB" w:rsidRDefault="00AA094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A0942" w:rsidRPr="001C7993" w:rsidRDefault="00AA094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PIRENÓPOLIS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C4438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8E58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E581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E581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A0942" w:rsidRDefault="00AA09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1386" w:rsidRDefault="001A13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1386" w:rsidRPr="001C7993" w:rsidRDefault="001A13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942" w:rsidRPr="001C7993" w:rsidRDefault="00AA09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MARILENE PEREIRA CHAVES</w:t>
      </w:r>
    </w:p>
    <w:p w:rsidR="00AA0942" w:rsidRPr="001C7993" w:rsidRDefault="00AA09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A0942" w:rsidRPr="001C7993" w:rsidRDefault="00AA09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COMENDADOR JOAQUIM ALVES</w:t>
      </w:r>
    </w:p>
    <w:p w:rsidR="00AA0942" w:rsidRDefault="00AA09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A0942" w:rsidSect="00AA094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A0942" w:rsidRPr="001C7993" w:rsidRDefault="00AA09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A0942" w:rsidRPr="001C7993" w:rsidSect="00AA094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942" w:rsidRDefault="00AA0942" w:rsidP="004C0DC1">
      <w:pPr>
        <w:spacing w:after="0" w:line="240" w:lineRule="auto"/>
      </w:pPr>
      <w:r>
        <w:separator/>
      </w:r>
    </w:p>
  </w:endnote>
  <w:endnote w:type="continuationSeparator" w:id="0">
    <w:p w:rsidR="00AA0942" w:rsidRDefault="00AA094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942" w:rsidRPr="00283531" w:rsidRDefault="00AA094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A0942" w:rsidRPr="00283531" w:rsidRDefault="00AA094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A0942" w:rsidRPr="003D5724" w:rsidRDefault="00AA094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A0942" w:rsidRPr="00283531" w:rsidRDefault="00AA094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A0942" w:rsidRDefault="00AA094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A0942" w:rsidRPr="00581345" w:rsidRDefault="00AA094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942" w:rsidRDefault="00AA0942" w:rsidP="004C0DC1">
      <w:pPr>
        <w:spacing w:after="0" w:line="240" w:lineRule="auto"/>
      </w:pPr>
      <w:r>
        <w:separator/>
      </w:r>
    </w:p>
  </w:footnote>
  <w:footnote w:type="continuationSeparator" w:id="0">
    <w:p w:rsidR="00AA0942" w:rsidRDefault="00AA094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942" w:rsidRDefault="00AA09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77685"/>
    <w:multiLevelType w:val="multilevel"/>
    <w:tmpl w:val="50007B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2E59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1386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4438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7068"/>
    <w:rsid w:val="007807F2"/>
    <w:rsid w:val="00787133"/>
    <w:rsid w:val="00794B37"/>
    <w:rsid w:val="00796030"/>
    <w:rsid w:val="007A1C1E"/>
    <w:rsid w:val="007A2410"/>
    <w:rsid w:val="007A7BF5"/>
    <w:rsid w:val="007B2900"/>
    <w:rsid w:val="007B7C2D"/>
    <w:rsid w:val="007C51DD"/>
    <w:rsid w:val="007C6462"/>
    <w:rsid w:val="007D264D"/>
    <w:rsid w:val="007D38BD"/>
    <w:rsid w:val="007D3FDD"/>
    <w:rsid w:val="007E0AAB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E5818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0942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85A8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CCD0"/>
  <w15:docId w15:val="{4FAD41FD-9BB0-42B7-B769-C8152948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AE119-3B9B-4667-AF17-FBE86298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2016-11-29T16:32:00Z</dcterms:created>
  <dcterms:modified xsi:type="dcterms:W3CDTF">2017-01-05T12:21:00Z</dcterms:modified>
</cp:coreProperties>
</file>