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03" w:rsidRDefault="00A003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0303" w:rsidRPr="002142BC" w:rsidRDefault="00A003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0303" w:rsidRPr="002142BC" w:rsidRDefault="00A003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0303" w:rsidRPr="002142BC" w:rsidRDefault="00A003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0303" w:rsidRPr="002142BC" w:rsidRDefault="00A003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303" w:rsidRPr="00C41CED" w:rsidRDefault="00A00303" w:rsidP="007700C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214">
        <w:rPr>
          <w:rFonts w:ascii="Times New Roman" w:hAnsi="Times New Roman" w:cs="Times New Roman"/>
          <w:sz w:val="24"/>
          <w:szCs w:val="24"/>
        </w:rPr>
        <w:t xml:space="preserve">- O 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B1214">
        <w:rPr>
          <w:rFonts w:ascii="Times New Roman" w:hAnsi="Times New Roman" w:cs="Times New Roman"/>
          <w:b/>
          <w:bCs/>
          <w:noProof/>
          <w:sz w:val="24"/>
          <w:szCs w:val="24"/>
        </w:rPr>
        <w:t>DOM PEDRO II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B1214">
        <w:rPr>
          <w:rFonts w:ascii="Times New Roman" w:hAnsi="Times New Roman" w:cs="Times New Roman"/>
          <w:b/>
          <w:bCs/>
          <w:noProof/>
          <w:sz w:val="24"/>
          <w:szCs w:val="24"/>
        </w:rPr>
        <w:t>00.725.393/0001-09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121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B1214" w:rsidRPr="004B1214">
        <w:rPr>
          <w:rFonts w:ascii="Times New Roman" w:hAnsi="Times New Roman" w:cs="Times New Roman"/>
          <w:sz w:val="24"/>
          <w:szCs w:val="24"/>
        </w:rPr>
        <w:t>o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21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121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B1214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4B1214">
        <w:rPr>
          <w:rFonts w:ascii="Times New Roman" w:hAnsi="Times New Roman" w:cs="Times New Roman"/>
          <w:sz w:val="24"/>
          <w:szCs w:val="24"/>
        </w:rPr>
        <w:t xml:space="preserve">, </w:t>
      </w:r>
      <w:r w:rsidRPr="004B121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B1214"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4B1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21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4B121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B1214" w:rsidRPr="004B1214">
        <w:rPr>
          <w:rFonts w:ascii="Times New Roman" w:hAnsi="Times New Roman" w:cs="Times New Roman"/>
          <w:sz w:val="24"/>
          <w:szCs w:val="24"/>
        </w:rPr>
        <w:t xml:space="preserve"> </w:t>
      </w:r>
      <w:r w:rsidRPr="004B1214">
        <w:rPr>
          <w:rFonts w:ascii="Times New Roman" w:hAnsi="Times New Roman" w:cs="Times New Roman"/>
          <w:b/>
          <w:noProof/>
          <w:sz w:val="24"/>
          <w:szCs w:val="24"/>
        </w:rPr>
        <w:t>RENATO GERALDO RODRIGUES GOMES</w:t>
      </w:r>
      <w:r w:rsidRPr="004B121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B1214">
        <w:rPr>
          <w:rFonts w:ascii="Times New Roman" w:hAnsi="Times New Roman" w:cs="Times New Roman"/>
          <w:b/>
          <w:noProof/>
          <w:sz w:val="24"/>
          <w:szCs w:val="24"/>
        </w:rPr>
        <w:t>893.391.851-53</w:t>
      </w:r>
      <w:r w:rsidRPr="004B121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B1214">
        <w:rPr>
          <w:rFonts w:ascii="Times New Roman" w:hAnsi="Times New Roman" w:cs="Times New Roman"/>
          <w:b/>
          <w:noProof/>
          <w:sz w:val="24"/>
          <w:szCs w:val="24"/>
        </w:rPr>
        <w:t>1704178 SSP/DF</w:t>
      </w:r>
      <w:r w:rsidRPr="004B121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41CED" w:rsidRPr="00C41CED">
        <w:rPr>
          <w:rFonts w:ascii="Times New Roman" w:hAnsi="Times New Roman" w:cs="Times New Roman"/>
          <w:b/>
          <w:sz w:val="24"/>
          <w:szCs w:val="24"/>
        </w:rPr>
        <w:t>23</w:t>
      </w:r>
      <w:r w:rsidRPr="00C41C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1CED" w:rsidRPr="00C41CED">
        <w:rPr>
          <w:rFonts w:ascii="Times New Roman" w:hAnsi="Times New Roman" w:cs="Times New Roman"/>
          <w:b/>
          <w:sz w:val="24"/>
          <w:szCs w:val="24"/>
        </w:rPr>
        <w:t>30</w:t>
      </w:r>
      <w:r w:rsidRPr="00C4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CED">
        <w:rPr>
          <w:rFonts w:ascii="Times New Roman" w:hAnsi="Times New Roman" w:cs="Times New Roman"/>
          <w:sz w:val="24"/>
          <w:szCs w:val="24"/>
        </w:rPr>
        <w:t>de</w:t>
      </w:r>
      <w:r w:rsidRPr="00C4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C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1CED"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1CED"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41C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CED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41CED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C41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1214" w:rsidRPr="004B1214" w:rsidRDefault="004B1214" w:rsidP="007700C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0303" w:rsidRPr="003F13EE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0303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3C2DCB" w:rsidRPr="002142BC" w:rsidTr="006C60B8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C2DCB" w:rsidRPr="002142BC" w:rsidTr="006C60B8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DCB" w:rsidRPr="002142BC" w:rsidRDefault="003C2DCB" w:rsidP="006C6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C2DCB" w:rsidRPr="00EE1829" w:rsidTr="006C60B8">
        <w:trPr>
          <w:trHeight w:val="59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3C2DCB" w:rsidRPr="00EE1829" w:rsidTr="006C60B8">
        <w:trPr>
          <w:trHeight w:val="56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ABOBORA </w:t>
            </w: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ACEROLA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COUVE FRESCA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VERDE </w:t>
            </w: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3C2DCB" w:rsidRPr="002142BC" w:rsidTr="006C60B8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6229F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DCB" w:rsidRPr="00980E66" w:rsidRDefault="003C2DCB" w:rsidP="006C60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</w:tbl>
    <w:p w:rsidR="00A00303" w:rsidRPr="002142BC" w:rsidRDefault="00A003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0303" w:rsidRPr="002142BC" w:rsidRDefault="00A003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0303" w:rsidRPr="00A23C18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303" w:rsidRDefault="00A003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0303" w:rsidRDefault="00A003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0303" w:rsidRDefault="00A003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0303" w:rsidRPr="002142BC" w:rsidRDefault="00A003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0303" w:rsidRPr="002142BC" w:rsidRDefault="00A003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0303" w:rsidRPr="002142BC" w:rsidRDefault="00A003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0303" w:rsidRPr="00D35EFE" w:rsidRDefault="00A003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303" w:rsidRDefault="00A003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0303" w:rsidRPr="00D35EFE" w:rsidRDefault="00A003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0303" w:rsidRPr="00C661C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0303" w:rsidRPr="002142BC" w:rsidRDefault="00A003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0303" w:rsidRPr="00212348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0303" w:rsidRDefault="00A00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0303" w:rsidRPr="002142BC" w:rsidRDefault="00A00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0303" w:rsidRPr="002142BC" w:rsidRDefault="00A0030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0303" w:rsidRPr="002142BC" w:rsidRDefault="00A0030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0303" w:rsidRPr="002142BC" w:rsidRDefault="00A00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0303" w:rsidRDefault="00A00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0303" w:rsidRPr="00067E0B" w:rsidRDefault="00A003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0303" w:rsidRPr="002142BC" w:rsidRDefault="00A003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0303" w:rsidRPr="002142BC" w:rsidRDefault="00A00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0303" w:rsidRPr="002142BC" w:rsidRDefault="00A00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0303" w:rsidRPr="00796030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0303" w:rsidRPr="002142BC" w:rsidRDefault="00A003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303" w:rsidRPr="002142BC" w:rsidRDefault="00A003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0303" w:rsidRPr="00796030" w:rsidRDefault="00A003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303" w:rsidRPr="002142BC" w:rsidRDefault="00A00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0303" w:rsidRPr="002142BC" w:rsidRDefault="00A003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0303" w:rsidRPr="002142BC" w:rsidRDefault="00A003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0303" w:rsidRPr="00A94824" w:rsidRDefault="00A003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0303" w:rsidRPr="0067742C" w:rsidRDefault="00A003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0303" w:rsidRPr="00A94824" w:rsidRDefault="00A003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0303" w:rsidRPr="0067742C" w:rsidRDefault="00A003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0303" w:rsidRPr="0067742C" w:rsidRDefault="00A003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0303" w:rsidRPr="002142BC" w:rsidRDefault="00A0030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0303" w:rsidRPr="002142BC" w:rsidRDefault="00A003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0303" w:rsidRPr="002142BC" w:rsidRDefault="00A003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0303" w:rsidRPr="002142BC" w:rsidRDefault="00A003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0303" w:rsidRPr="00202E28" w:rsidRDefault="00A003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0303" w:rsidRDefault="00A003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0303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0303" w:rsidRPr="002C2B84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0303" w:rsidRPr="002C2B84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0303" w:rsidRPr="002C2B84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0303" w:rsidRPr="002C2B84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0303" w:rsidRPr="002142BC" w:rsidRDefault="00A00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0303" w:rsidRPr="002142BC" w:rsidRDefault="00A003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0303" w:rsidRPr="009B2B37" w:rsidRDefault="00A00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0303" w:rsidRPr="002142BC" w:rsidRDefault="00A003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0303" w:rsidRDefault="00A003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0303" w:rsidRPr="001049CB" w:rsidRDefault="00A003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0303" w:rsidRPr="005F67CE" w:rsidRDefault="00A003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1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1C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41C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0303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214" w:rsidRDefault="004B12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214" w:rsidRPr="005F67CE" w:rsidRDefault="004B12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303" w:rsidRPr="005F67CE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GERALDO RODRIGUES GOMES</w:t>
      </w:r>
    </w:p>
    <w:p w:rsidR="00A00303" w:rsidRPr="005F67CE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0303" w:rsidRPr="005F67CE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</w:p>
    <w:p w:rsidR="00A00303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0303" w:rsidSect="00A0030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0303" w:rsidRPr="005F67CE" w:rsidRDefault="00A00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0303" w:rsidRPr="005F67CE" w:rsidSect="00A0030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03" w:rsidRDefault="00A00303" w:rsidP="004C0DC1">
      <w:pPr>
        <w:spacing w:after="0" w:line="240" w:lineRule="auto"/>
      </w:pPr>
      <w:r>
        <w:separator/>
      </w:r>
    </w:p>
  </w:endnote>
  <w:endnote w:type="continuationSeparator" w:id="0">
    <w:p w:rsidR="00A00303" w:rsidRDefault="00A003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03" w:rsidRPr="00283531" w:rsidRDefault="00A0030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0303" w:rsidRPr="00283531" w:rsidRDefault="00A00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0303" w:rsidRPr="003D5724" w:rsidRDefault="00A0030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0303" w:rsidRPr="00283531" w:rsidRDefault="00A00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0303" w:rsidRDefault="00A00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0303" w:rsidRPr="00581345" w:rsidRDefault="00A0030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03" w:rsidRDefault="00A00303" w:rsidP="004C0DC1">
      <w:pPr>
        <w:spacing w:after="0" w:line="240" w:lineRule="auto"/>
      </w:pPr>
      <w:r>
        <w:separator/>
      </w:r>
    </w:p>
  </w:footnote>
  <w:footnote w:type="continuationSeparator" w:id="0">
    <w:p w:rsidR="00A00303" w:rsidRDefault="00A003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03" w:rsidRDefault="00A003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610B"/>
    <w:multiLevelType w:val="multilevel"/>
    <w:tmpl w:val="4718E5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4BDF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2DCB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121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00C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95B"/>
    <w:rsid w:val="0095385C"/>
    <w:rsid w:val="009A160B"/>
    <w:rsid w:val="009B2B37"/>
    <w:rsid w:val="009C67A4"/>
    <w:rsid w:val="009D58CC"/>
    <w:rsid w:val="009D79C9"/>
    <w:rsid w:val="009E4C65"/>
    <w:rsid w:val="009F19A4"/>
    <w:rsid w:val="00A0030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1CE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D979"/>
  <w15:docId w15:val="{BC3E2231-1D1D-4585-A4DC-1A9552EB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BFFA2-06DB-4DAD-9043-F67259B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2016-11-29T18:11:00Z</dcterms:created>
  <dcterms:modified xsi:type="dcterms:W3CDTF">2017-01-11T10:48:00Z</dcterms:modified>
</cp:coreProperties>
</file>