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6A" w:rsidRDefault="007A7E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7E6A" w:rsidRPr="002142BC" w:rsidRDefault="007A7E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7E6A" w:rsidRPr="002142BC" w:rsidRDefault="007A7E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E6A" w:rsidRPr="002142BC" w:rsidRDefault="007A7E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7E6A" w:rsidRPr="002142BC" w:rsidRDefault="007A7E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E6A" w:rsidRPr="00F863CC" w:rsidRDefault="007A7E6A" w:rsidP="00C6780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29C">
        <w:rPr>
          <w:rFonts w:ascii="Times New Roman" w:hAnsi="Times New Roman" w:cs="Times New Roman"/>
          <w:sz w:val="24"/>
          <w:szCs w:val="24"/>
        </w:rPr>
        <w:t xml:space="preserve">- O 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E529C">
        <w:rPr>
          <w:rFonts w:ascii="Times New Roman" w:hAnsi="Times New Roman" w:cs="Times New Roman"/>
          <w:b/>
          <w:bCs/>
          <w:noProof/>
          <w:sz w:val="24"/>
          <w:szCs w:val="24"/>
        </w:rPr>
        <w:t>ERMANO DA CONCEIÇÃO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E529C">
        <w:rPr>
          <w:rFonts w:ascii="Times New Roman" w:hAnsi="Times New Roman" w:cs="Times New Roman"/>
          <w:b/>
          <w:bCs/>
          <w:noProof/>
          <w:sz w:val="24"/>
          <w:szCs w:val="24"/>
        </w:rPr>
        <w:t>00.685.562/0001-16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529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A2392">
        <w:rPr>
          <w:rFonts w:ascii="Times New Roman" w:hAnsi="Times New Roman" w:cs="Times New Roman"/>
          <w:sz w:val="24"/>
          <w:szCs w:val="24"/>
        </w:rPr>
        <w:t>a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9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ERMANO DA CONCEIÇÃO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52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E529C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FE529C">
        <w:rPr>
          <w:rFonts w:ascii="Times New Roman" w:hAnsi="Times New Roman" w:cs="Times New Roman"/>
          <w:sz w:val="24"/>
          <w:szCs w:val="24"/>
        </w:rPr>
        <w:t xml:space="preserve">, </w:t>
      </w:r>
      <w:r w:rsidRPr="00FE52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529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E529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E529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E529C" w:rsidRPr="00FE529C">
        <w:rPr>
          <w:rFonts w:ascii="Times New Roman" w:hAnsi="Times New Roman" w:cs="Times New Roman"/>
          <w:sz w:val="24"/>
          <w:szCs w:val="24"/>
        </w:rPr>
        <w:t xml:space="preserve"> </w:t>
      </w:r>
      <w:r w:rsidRPr="00FE529C">
        <w:rPr>
          <w:rFonts w:ascii="Times New Roman" w:hAnsi="Times New Roman" w:cs="Times New Roman"/>
          <w:b/>
          <w:noProof/>
          <w:sz w:val="24"/>
          <w:szCs w:val="24"/>
        </w:rPr>
        <w:t>JUCÉLIA DA TRINDADE SILVA SANTOS</w:t>
      </w:r>
      <w:r w:rsidRPr="00FE529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E529C">
        <w:rPr>
          <w:rFonts w:ascii="Times New Roman" w:hAnsi="Times New Roman" w:cs="Times New Roman"/>
          <w:b/>
          <w:noProof/>
          <w:sz w:val="24"/>
          <w:szCs w:val="24"/>
        </w:rPr>
        <w:t>778.828.651-68</w:t>
      </w:r>
      <w:r w:rsidRPr="00FE52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E529C">
        <w:rPr>
          <w:rFonts w:ascii="Times New Roman" w:hAnsi="Times New Roman" w:cs="Times New Roman"/>
          <w:b/>
          <w:noProof/>
          <w:sz w:val="24"/>
          <w:szCs w:val="24"/>
        </w:rPr>
        <w:t>3533223 DGPC/GO</w:t>
      </w:r>
      <w:r w:rsidRPr="00FE52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F863CC">
        <w:rPr>
          <w:rFonts w:ascii="Times New Roman" w:hAnsi="Times New Roman" w:cs="Times New Roman"/>
          <w:sz w:val="24"/>
          <w:szCs w:val="24"/>
        </w:rPr>
        <w:t xml:space="preserve">de </w:t>
      </w:r>
      <w:r w:rsidR="00F863CC" w:rsidRPr="00F863CC">
        <w:rPr>
          <w:rFonts w:ascii="Times New Roman" w:hAnsi="Times New Roman" w:cs="Times New Roman"/>
          <w:b/>
          <w:sz w:val="24"/>
          <w:szCs w:val="24"/>
        </w:rPr>
        <w:t>23</w:t>
      </w:r>
      <w:r w:rsidRPr="00F863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863CC" w:rsidRPr="00F863CC">
        <w:rPr>
          <w:rFonts w:ascii="Times New Roman" w:hAnsi="Times New Roman" w:cs="Times New Roman"/>
          <w:b/>
          <w:sz w:val="24"/>
          <w:szCs w:val="24"/>
        </w:rPr>
        <w:t>30</w:t>
      </w:r>
      <w:r w:rsidRPr="00F86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3CC">
        <w:rPr>
          <w:rFonts w:ascii="Times New Roman" w:hAnsi="Times New Roman" w:cs="Times New Roman"/>
          <w:sz w:val="24"/>
          <w:szCs w:val="24"/>
        </w:rPr>
        <w:t>de</w:t>
      </w:r>
      <w:r w:rsidRPr="00F86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3C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863CC"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00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63CC"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863C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3CC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63CC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F863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29C" w:rsidRPr="00FE529C" w:rsidRDefault="00FE529C" w:rsidP="00C6780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7E6A" w:rsidRPr="003F13EE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7E6A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636"/>
        <w:gridCol w:w="1357"/>
        <w:gridCol w:w="1644"/>
        <w:gridCol w:w="1360"/>
        <w:gridCol w:w="2069"/>
      </w:tblGrid>
      <w:tr w:rsidR="00EF14F6" w:rsidRPr="002142BC" w:rsidTr="005B377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125,16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289,38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209,30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1.330,00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696,32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173,80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476,30</w:t>
            </w:r>
          </w:p>
        </w:tc>
      </w:tr>
      <w:tr w:rsidR="00EF14F6" w:rsidRPr="002142BC" w:rsidTr="005B377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14F6" w:rsidRPr="009E70AF" w:rsidRDefault="00EF14F6" w:rsidP="005B377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14F6" w:rsidRPr="002142BC" w:rsidRDefault="00EF14F6" w:rsidP="005B37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823,68</w:t>
            </w:r>
          </w:p>
        </w:tc>
      </w:tr>
    </w:tbl>
    <w:p w:rsidR="007A7E6A" w:rsidRPr="002142BC" w:rsidRDefault="007A7E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7E6A" w:rsidRPr="002142BC" w:rsidRDefault="007A7E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7E6A" w:rsidRPr="00A23C18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E6A" w:rsidRDefault="007A7E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7E6A" w:rsidRDefault="007A7E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7E6A" w:rsidRDefault="007A7E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7E6A" w:rsidRPr="002142BC" w:rsidRDefault="007A7E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7E6A" w:rsidRPr="002142BC" w:rsidRDefault="007A7E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7E6A" w:rsidRPr="002142BC" w:rsidRDefault="007A7E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7E6A" w:rsidRPr="00D35EFE" w:rsidRDefault="007A7E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E6A" w:rsidRDefault="007A7E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7E6A" w:rsidRPr="00D35EFE" w:rsidRDefault="007A7E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7E6A" w:rsidRPr="00C661C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7E6A" w:rsidRPr="002142BC" w:rsidRDefault="007A7E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A7E6A" w:rsidRPr="00212348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7E6A" w:rsidRDefault="007A7E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7E6A" w:rsidRPr="002142BC" w:rsidRDefault="007A7E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7E6A" w:rsidRPr="002142BC" w:rsidRDefault="007A7E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7E6A" w:rsidRPr="002142BC" w:rsidRDefault="007A7E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7E6A" w:rsidRPr="002142BC" w:rsidRDefault="007A7E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7E6A" w:rsidRDefault="007A7E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7E6A" w:rsidRPr="00067E0B" w:rsidRDefault="007A7E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7E6A" w:rsidRPr="002142BC" w:rsidRDefault="007A7E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7E6A" w:rsidRPr="002142BC" w:rsidRDefault="007A7E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7E6A" w:rsidRPr="002142BC" w:rsidRDefault="007A7E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7E6A" w:rsidRPr="00796030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7E6A" w:rsidRPr="002142BC" w:rsidRDefault="007A7E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E6A" w:rsidRPr="002142BC" w:rsidRDefault="007A7E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A7E6A" w:rsidRPr="00796030" w:rsidRDefault="007A7E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E6A" w:rsidRPr="002142BC" w:rsidRDefault="007A7E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7E6A" w:rsidRPr="002142BC" w:rsidRDefault="007A7E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E6A" w:rsidRPr="002142BC" w:rsidRDefault="007A7E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7E6A" w:rsidRPr="00A94824" w:rsidRDefault="007A7E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7E6A" w:rsidRPr="0067742C" w:rsidRDefault="007A7E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7E6A" w:rsidRPr="00A94824" w:rsidRDefault="007A7E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PROF. ERMANO DA CONCEIÇÃO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7E6A" w:rsidRPr="0067742C" w:rsidRDefault="007A7E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7E6A" w:rsidRPr="0067742C" w:rsidRDefault="007A7E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ERMANO DA CONCEIÇÃO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7E6A" w:rsidRPr="002142BC" w:rsidRDefault="007A7E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A7E6A" w:rsidRPr="002142BC" w:rsidRDefault="007A7E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7E6A" w:rsidRPr="002142BC" w:rsidRDefault="007A7E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7E6A" w:rsidRPr="002142BC" w:rsidRDefault="007A7E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7E6A" w:rsidRPr="00202E28" w:rsidRDefault="007A7E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7E6A" w:rsidRDefault="007A7E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7E6A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7E6A" w:rsidRPr="002C2B84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7E6A" w:rsidRPr="002C2B84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7E6A" w:rsidRPr="002C2B84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7E6A" w:rsidRPr="002C2B84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7E6A" w:rsidRPr="002142BC" w:rsidRDefault="007A7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7E6A" w:rsidRPr="002142BC" w:rsidRDefault="007A7E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7E6A" w:rsidRPr="009B2B37" w:rsidRDefault="007A7E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7E6A" w:rsidRPr="002142BC" w:rsidRDefault="007A7E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7E6A" w:rsidRDefault="007A7E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7E6A" w:rsidRPr="001049CB" w:rsidRDefault="007A7E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7E6A" w:rsidRPr="001C7993" w:rsidRDefault="007A7E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4001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F863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63C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863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A7E6A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29C" w:rsidRDefault="00FE5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29C" w:rsidRDefault="00FE5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29C" w:rsidRPr="001C7993" w:rsidRDefault="00FE52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E6A" w:rsidRPr="001C7993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JUCÉLIA DA TRINDADE SILVA SANTOS</w:t>
      </w:r>
    </w:p>
    <w:p w:rsidR="007A7E6A" w:rsidRPr="001C7993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7E6A" w:rsidRPr="001C7993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ERMANO DA CONCEIÇÃO</w:t>
      </w:r>
    </w:p>
    <w:p w:rsidR="007A7E6A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7E6A" w:rsidSect="007A7E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7E6A" w:rsidRPr="001C7993" w:rsidRDefault="007A7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7E6A" w:rsidRPr="001C7993" w:rsidSect="007A7E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6A" w:rsidRDefault="007A7E6A" w:rsidP="004C0DC1">
      <w:pPr>
        <w:spacing w:after="0" w:line="240" w:lineRule="auto"/>
      </w:pPr>
      <w:r>
        <w:separator/>
      </w:r>
    </w:p>
  </w:endnote>
  <w:endnote w:type="continuationSeparator" w:id="0">
    <w:p w:rsidR="007A7E6A" w:rsidRDefault="007A7E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6A" w:rsidRPr="00283531" w:rsidRDefault="007A7E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7E6A" w:rsidRPr="00283531" w:rsidRDefault="007A7E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A7E6A" w:rsidRPr="003D5724" w:rsidRDefault="007A7E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7E6A" w:rsidRPr="00283531" w:rsidRDefault="007A7E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7E6A" w:rsidRDefault="007A7E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7E6A" w:rsidRPr="00581345" w:rsidRDefault="007A7E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6A" w:rsidRDefault="007A7E6A" w:rsidP="004C0DC1">
      <w:pPr>
        <w:spacing w:after="0" w:line="240" w:lineRule="auto"/>
      </w:pPr>
      <w:r>
        <w:separator/>
      </w:r>
    </w:p>
  </w:footnote>
  <w:footnote w:type="continuationSeparator" w:id="0">
    <w:p w:rsidR="007A7E6A" w:rsidRDefault="007A7E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6A" w:rsidRDefault="007A7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EC44E9"/>
    <w:multiLevelType w:val="multilevel"/>
    <w:tmpl w:val="BDCA79D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400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EE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A7E6A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80F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4F6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863CC"/>
    <w:rsid w:val="00F93790"/>
    <w:rsid w:val="00F979E7"/>
    <w:rsid w:val="00FA2392"/>
    <w:rsid w:val="00FA2DCB"/>
    <w:rsid w:val="00FD2F35"/>
    <w:rsid w:val="00FD7C76"/>
    <w:rsid w:val="00FE15DD"/>
    <w:rsid w:val="00FE529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0A0F"/>
  <w15:docId w15:val="{AC98BAA6-2A0D-4446-9D52-ECB66790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05F5D-89B0-4341-BE35-3078376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2016-11-29T16:32:00Z</dcterms:created>
  <dcterms:modified xsi:type="dcterms:W3CDTF">2017-01-05T12:40:00Z</dcterms:modified>
</cp:coreProperties>
</file>