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D5" w:rsidRDefault="006943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43D5" w:rsidRPr="002142BC" w:rsidRDefault="006943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43D5" w:rsidRPr="002142BC" w:rsidRDefault="006943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43D5" w:rsidRPr="002142BC" w:rsidRDefault="006943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43D5" w:rsidRPr="002142BC" w:rsidRDefault="006943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3D5" w:rsidRPr="006809C3" w:rsidRDefault="006943D5" w:rsidP="00FF6F2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C13">
        <w:rPr>
          <w:rFonts w:ascii="Times New Roman" w:hAnsi="Times New Roman" w:cs="Times New Roman"/>
          <w:sz w:val="24"/>
          <w:szCs w:val="24"/>
        </w:rPr>
        <w:t xml:space="preserve">- O </w:t>
      </w:r>
      <w:r w:rsidRPr="00081C1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1C13">
        <w:rPr>
          <w:rFonts w:ascii="Times New Roman" w:hAnsi="Times New Roman" w:cs="Times New Roman"/>
          <w:b/>
          <w:bCs/>
          <w:noProof/>
          <w:sz w:val="24"/>
          <w:szCs w:val="24"/>
        </w:rPr>
        <w:t>SANTO AGOSTINHO</w:t>
      </w:r>
      <w:r w:rsidRPr="00081C1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1C13">
        <w:rPr>
          <w:rFonts w:ascii="Times New Roman" w:hAnsi="Times New Roman" w:cs="Times New Roman"/>
          <w:b/>
          <w:bCs/>
          <w:noProof/>
          <w:sz w:val="24"/>
          <w:szCs w:val="24"/>
        </w:rPr>
        <w:t>00.695.408/0001-25</w:t>
      </w:r>
      <w:r w:rsidRPr="00081C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1C1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81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SANTO AGOSTINHO</w:t>
      </w:r>
      <w:r w:rsidRPr="00081C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1C1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1C13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081C13">
        <w:rPr>
          <w:rFonts w:ascii="Times New Roman" w:hAnsi="Times New Roman" w:cs="Times New Roman"/>
          <w:sz w:val="24"/>
          <w:szCs w:val="24"/>
        </w:rPr>
        <w:t xml:space="preserve">, </w:t>
      </w:r>
      <w:r w:rsidRPr="00081C1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81C1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81C13" w:rsidRPr="00081C1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081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C1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81C1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81C13" w:rsidRPr="00081C13">
        <w:rPr>
          <w:rFonts w:ascii="Times New Roman" w:hAnsi="Times New Roman" w:cs="Times New Roman"/>
          <w:sz w:val="24"/>
          <w:szCs w:val="24"/>
        </w:rPr>
        <w:t xml:space="preserve"> </w:t>
      </w:r>
      <w:r w:rsidRPr="00081C13">
        <w:rPr>
          <w:rFonts w:ascii="Times New Roman" w:hAnsi="Times New Roman" w:cs="Times New Roman"/>
          <w:b/>
          <w:noProof/>
          <w:sz w:val="24"/>
          <w:szCs w:val="24"/>
        </w:rPr>
        <w:t>NEUZIANE GOMES BARBOSA</w:t>
      </w:r>
      <w:r w:rsidRPr="00081C1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1C13">
        <w:rPr>
          <w:rFonts w:ascii="Times New Roman" w:hAnsi="Times New Roman" w:cs="Times New Roman"/>
          <w:b/>
          <w:noProof/>
          <w:sz w:val="24"/>
          <w:szCs w:val="24"/>
        </w:rPr>
        <w:t>758.529.691-68</w:t>
      </w:r>
      <w:r w:rsidRPr="00081C1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1C13">
        <w:rPr>
          <w:rFonts w:ascii="Times New Roman" w:hAnsi="Times New Roman" w:cs="Times New Roman"/>
          <w:b/>
          <w:noProof/>
          <w:sz w:val="24"/>
          <w:szCs w:val="24"/>
        </w:rPr>
        <w:t>2669313  2ª V. SSP/GO</w:t>
      </w:r>
      <w:r w:rsidRPr="00081C1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6809C3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para o período de </w:t>
      </w:r>
      <w:r w:rsidR="006809C3" w:rsidRPr="006809C3">
        <w:rPr>
          <w:rFonts w:ascii="Times New Roman" w:hAnsi="Times New Roman" w:cs="Times New Roman"/>
          <w:b/>
          <w:sz w:val="24"/>
          <w:szCs w:val="24"/>
        </w:rPr>
        <w:t>23</w:t>
      </w:r>
      <w:r w:rsidRPr="006809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09C3" w:rsidRPr="006809C3">
        <w:rPr>
          <w:rFonts w:ascii="Times New Roman" w:hAnsi="Times New Roman" w:cs="Times New Roman"/>
          <w:b/>
          <w:sz w:val="24"/>
          <w:szCs w:val="24"/>
        </w:rPr>
        <w:t>30</w:t>
      </w:r>
      <w:r w:rsidRPr="00680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9C3">
        <w:rPr>
          <w:rFonts w:ascii="Times New Roman" w:hAnsi="Times New Roman" w:cs="Times New Roman"/>
          <w:sz w:val="24"/>
          <w:szCs w:val="24"/>
        </w:rPr>
        <w:t>de</w:t>
      </w:r>
      <w:r w:rsidRPr="00680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9C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809C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809C3" w:rsidRPr="00680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D9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809C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809C3" w:rsidRPr="006809C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809C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809C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80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9C3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809C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809C3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809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1C13" w:rsidRPr="00081C13" w:rsidRDefault="00081C13" w:rsidP="00FF6F2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43D5" w:rsidRPr="003F13EE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43D5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 (total do período)</w:t>
            </w:r>
          </w:p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128,75</w:t>
            </w:r>
          </w:p>
        </w:tc>
      </w:tr>
      <w:tr w:rsidR="00282EE8" w:rsidRPr="00701E0A" w:rsidTr="005E5684">
        <w:trPr>
          <w:trHeight w:val="32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244,30</w:t>
            </w:r>
          </w:p>
        </w:tc>
      </w:tr>
      <w:tr w:rsidR="00282EE8" w:rsidRPr="00701E0A" w:rsidTr="005E5684">
        <w:trPr>
          <w:trHeight w:val="6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205,80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349,00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34,90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150,40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328,90</w:t>
            </w:r>
          </w:p>
        </w:tc>
      </w:tr>
      <w:tr w:rsidR="00282EE8" w:rsidRPr="00701E0A" w:rsidTr="005E5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701E0A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81C13">
              <w:rPr>
                <w:rFonts w:ascii="Times New Roman" w:eastAsia="Times New Roman" w:hAnsi="Times New Roman" w:cs="Times New Roman"/>
                <w:sz w:val="24"/>
                <w:szCs w:val="24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2EE8" w:rsidRPr="00EF6F8D" w:rsidRDefault="00282EE8" w:rsidP="005E56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F8D">
              <w:rPr>
                <w:rFonts w:ascii="Times New Roman" w:eastAsia="Times New Roman" w:hAnsi="Times New Roman" w:cs="Times New Roman"/>
                <w:sz w:val="24"/>
                <w:szCs w:val="24"/>
              </w:rPr>
              <w:t>709,50</w:t>
            </w:r>
          </w:p>
        </w:tc>
      </w:tr>
    </w:tbl>
    <w:p w:rsidR="006943D5" w:rsidRPr="002142BC" w:rsidRDefault="006943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43D5" w:rsidRPr="002142BC" w:rsidRDefault="006943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43D5" w:rsidRPr="00A23C18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3D5" w:rsidRDefault="006943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43D5" w:rsidRDefault="006943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43D5" w:rsidRDefault="006943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43D5" w:rsidRPr="002142BC" w:rsidRDefault="006943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43D5" w:rsidRPr="002142BC" w:rsidRDefault="006943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43D5" w:rsidRPr="002142BC" w:rsidRDefault="006943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43D5" w:rsidRPr="00D35EFE" w:rsidRDefault="006943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3D5" w:rsidRDefault="006943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43D5" w:rsidRPr="00D35EFE" w:rsidRDefault="006943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43D5" w:rsidRPr="00C661C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43D5" w:rsidRPr="002142BC" w:rsidRDefault="006943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43D5" w:rsidRPr="00212348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43D5" w:rsidRDefault="006943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43D5" w:rsidRPr="002142BC" w:rsidRDefault="006943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43D5" w:rsidRPr="002142BC" w:rsidRDefault="006943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43D5" w:rsidRPr="002142BC" w:rsidRDefault="006943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43D5" w:rsidRPr="002142BC" w:rsidRDefault="006943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43D5" w:rsidRDefault="006943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43D5" w:rsidRPr="00067E0B" w:rsidRDefault="006943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43D5" w:rsidRPr="002142BC" w:rsidRDefault="006943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43D5" w:rsidRPr="002142BC" w:rsidRDefault="006943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43D5" w:rsidRPr="002142BC" w:rsidRDefault="006943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43D5" w:rsidRPr="002142BC" w:rsidRDefault="00694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43D5" w:rsidRPr="002142BC" w:rsidRDefault="00694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43D5" w:rsidRPr="00796030" w:rsidRDefault="00694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943D5" w:rsidRPr="002142BC" w:rsidRDefault="00694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43D5" w:rsidRPr="002142BC" w:rsidRDefault="006943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43D5" w:rsidRPr="002142BC" w:rsidRDefault="006943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43D5" w:rsidRPr="002142BC" w:rsidRDefault="00694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43D5" w:rsidRPr="002142BC" w:rsidRDefault="00694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43D5" w:rsidRPr="00796030" w:rsidRDefault="006943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43D5" w:rsidRPr="002142BC" w:rsidRDefault="006943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43D5" w:rsidRPr="002142BC" w:rsidRDefault="006943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43D5" w:rsidRPr="002142BC" w:rsidRDefault="006943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43D5" w:rsidRPr="00A94824" w:rsidRDefault="006943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43D5" w:rsidRPr="0067742C" w:rsidRDefault="006943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43D5" w:rsidRPr="00A94824" w:rsidRDefault="006943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SANTO AGOSTINHO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43D5" w:rsidRPr="0067742C" w:rsidRDefault="006943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43D5" w:rsidRPr="0067742C" w:rsidRDefault="006943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SANTO AGOSTINHO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43D5" w:rsidRPr="002142BC" w:rsidRDefault="006943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43D5" w:rsidRPr="002142BC" w:rsidRDefault="006943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43D5" w:rsidRPr="002142BC" w:rsidRDefault="006943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43D5" w:rsidRPr="002142BC" w:rsidRDefault="006943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43D5" w:rsidRPr="00202E28" w:rsidRDefault="006943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43D5" w:rsidRDefault="006943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43D5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43D5" w:rsidRPr="002C2B84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43D5" w:rsidRPr="002C2B84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43D5" w:rsidRPr="002C2B84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43D5" w:rsidRPr="002C2B84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943D5" w:rsidRPr="002142BC" w:rsidRDefault="00694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43D5" w:rsidRPr="002142BC" w:rsidRDefault="006943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43D5" w:rsidRPr="009B2B37" w:rsidRDefault="006943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43D5" w:rsidRPr="002142BC" w:rsidRDefault="006943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43D5" w:rsidRDefault="006943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43D5" w:rsidRPr="001049CB" w:rsidRDefault="006943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43D5" w:rsidRPr="001C7993" w:rsidRDefault="006943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2D9D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680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09C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809C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43D5" w:rsidRDefault="006943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C13" w:rsidRDefault="00081C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C13" w:rsidRDefault="00081C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C13" w:rsidRPr="001C7993" w:rsidRDefault="00081C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43D5" w:rsidRPr="001C7993" w:rsidRDefault="006943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NEUZIANE GOMES BARBOSA</w:t>
      </w:r>
    </w:p>
    <w:p w:rsidR="006943D5" w:rsidRPr="001C7993" w:rsidRDefault="006943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43D5" w:rsidRPr="001C7993" w:rsidRDefault="006943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SANTO AGOSTINHO</w:t>
      </w:r>
    </w:p>
    <w:p w:rsidR="006943D5" w:rsidRPr="001C7993" w:rsidRDefault="006943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943D5" w:rsidRPr="001C7993" w:rsidSect="006943D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D5" w:rsidRDefault="006943D5" w:rsidP="004C0DC1">
      <w:pPr>
        <w:spacing w:after="0" w:line="240" w:lineRule="auto"/>
      </w:pPr>
      <w:r>
        <w:separator/>
      </w:r>
    </w:p>
  </w:endnote>
  <w:endnote w:type="continuationSeparator" w:id="0">
    <w:p w:rsidR="006943D5" w:rsidRDefault="006943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D5" w:rsidRDefault="006943D5" w:rsidP="004C0DC1">
      <w:pPr>
        <w:spacing w:after="0" w:line="240" w:lineRule="auto"/>
      </w:pPr>
      <w:r>
        <w:separator/>
      </w:r>
    </w:p>
  </w:footnote>
  <w:footnote w:type="continuationSeparator" w:id="0">
    <w:p w:rsidR="006943D5" w:rsidRDefault="006943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51F4"/>
    <w:multiLevelType w:val="multilevel"/>
    <w:tmpl w:val="A50A0D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C13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2EE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25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9C3"/>
    <w:rsid w:val="006943D5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1B6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D9D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6F21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AD51"/>
  <w15:docId w15:val="{7E7250E1-99C5-4904-8794-99BA819B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E878-F6D5-46B0-947F-64AFBD4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2016-11-29T16:33:00Z</dcterms:created>
  <dcterms:modified xsi:type="dcterms:W3CDTF">2017-01-05T12:41:00Z</dcterms:modified>
</cp:coreProperties>
</file>