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A3" w:rsidRDefault="002204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04A3" w:rsidRPr="002142BC" w:rsidRDefault="002204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204A3" w:rsidRPr="002142BC" w:rsidRDefault="002204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4A3" w:rsidRPr="002142BC" w:rsidRDefault="002204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04A3" w:rsidRPr="002142BC" w:rsidRDefault="002204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4A3" w:rsidRPr="006A668A" w:rsidRDefault="002204A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COMPLEXO 05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05.360.853/0001-58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85273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05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8527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CARLA SOARES DIAS AZEVEDO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909.524.211-00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1803381 SSP/DF</w:t>
      </w:r>
      <w:r w:rsidRPr="006A668A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</w:t>
      </w:r>
      <w:r w:rsidRPr="00D26C66">
        <w:rPr>
          <w:rFonts w:ascii="Times New Roman" w:hAnsi="Times New Roman" w:cs="Times New Roman"/>
          <w:sz w:val="24"/>
          <w:szCs w:val="24"/>
        </w:rPr>
        <w:t xml:space="preserve">imentícios da Agricultura Familiar e do Empreendedor Familiar Rural, destinado ao atendimento do Programa Nacional de Alimentação Escolar - para o período de </w:t>
      </w:r>
      <w:r w:rsidR="00D26C66" w:rsidRPr="00D26C66">
        <w:rPr>
          <w:rFonts w:ascii="Times New Roman" w:hAnsi="Times New Roman" w:cs="Times New Roman"/>
          <w:b/>
          <w:sz w:val="24"/>
          <w:szCs w:val="24"/>
        </w:rPr>
        <w:t>23</w:t>
      </w:r>
      <w:r w:rsidRPr="00D26C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26C66" w:rsidRPr="00D26C66">
        <w:rPr>
          <w:rFonts w:ascii="Times New Roman" w:hAnsi="Times New Roman" w:cs="Times New Roman"/>
          <w:b/>
          <w:sz w:val="24"/>
          <w:szCs w:val="24"/>
        </w:rPr>
        <w:t>30</w:t>
      </w:r>
      <w:r w:rsidRPr="00D26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C66">
        <w:rPr>
          <w:rFonts w:ascii="Times New Roman" w:hAnsi="Times New Roman" w:cs="Times New Roman"/>
          <w:sz w:val="24"/>
          <w:szCs w:val="24"/>
        </w:rPr>
        <w:t>de</w:t>
      </w:r>
      <w:r w:rsidRPr="00D26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C6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26C6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26C66" w:rsidRPr="00D26C6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26C6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26C66" w:rsidRPr="00D26C6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26C6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26C6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26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C66">
        <w:rPr>
          <w:rFonts w:ascii="Times New Roman" w:hAnsi="Times New Roman" w:cs="Times New Roman"/>
          <w:b/>
          <w:bCs/>
          <w:noProof/>
          <w:sz w:val="24"/>
          <w:szCs w:val="24"/>
        </w:rPr>
        <w:t>QD. 03, ÁREA ESPECIAL DE ENSINO, SETOR NORTE</w:t>
      </w:r>
      <w:r w:rsidRPr="00D26C6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26C66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D26C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5273" w:rsidRDefault="00F852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04A3" w:rsidRPr="003F13EE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04A3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Default="002A20F0" w:rsidP="00984C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2A20F0" w:rsidRPr="00E504D4" w:rsidRDefault="002A20F0" w:rsidP="00984C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A20F0" w:rsidRPr="00E504D4" w:rsidRDefault="002A20F0" w:rsidP="0098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A20F0" w:rsidRPr="00E504D4" w:rsidRDefault="002A20F0" w:rsidP="0098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1.766,40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229,40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6F49CE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4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6F49CE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350,50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577,20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209,00</w:t>
            </w:r>
          </w:p>
        </w:tc>
      </w:tr>
      <w:tr w:rsidR="002A20F0" w:rsidRPr="00E504D4" w:rsidTr="00984C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9B3ABC" w:rsidRDefault="002A20F0" w:rsidP="00984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B3A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20F0" w:rsidRPr="00414221" w:rsidRDefault="002A20F0" w:rsidP="009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414221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A20F0" w:rsidRPr="00F73A17" w:rsidRDefault="002A20F0" w:rsidP="00984C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230,40</w:t>
            </w:r>
          </w:p>
        </w:tc>
      </w:tr>
    </w:tbl>
    <w:p w:rsidR="002204A3" w:rsidRPr="002142BC" w:rsidRDefault="002204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04A3" w:rsidRPr="002142BC" w:rsidRDefault="002204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04A3" w:rsidRPr="00A23C18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4A3" w:rsidRDefault="002204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04A3" w:rsidRDefault="002204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04A3" w:rsidRDefault="002204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04A3" w:rsidRPr="002142BC" w:rsidRDefault="002204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04A3" w:rsidRPr="002142BC" w:rsidRDefault="002204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04A3" w:rsidRPr="002142BC" w:rsidRDefault="002204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04A3" w:rsidRPr="00D35EFE" w:rsidRDefault="002204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4A3" w:rsidRDefault="002204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04A3" w:rsidRPr="00D35EFE" w:rsidRDefault="002204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204A3" w:rsidRPr="00C661C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04A3" w:rsidRPr="002142BC" w:rsidRDefault="002204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04A3" w:rsidRPr="00212348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04A3" w:rsidRDefault="002204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204A3" w:rsidRPr="002142BC" w:rsidRDefault="002204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204A3" w:rsidRPr="002142BC" w:rsidRDefault="002204A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04A3" w:rsidRPr="002142BC" w:rsidRDefault="002204A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04A3" w:rsidRPr="002142BC" w:rsidRDefault="002204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204A3" w:rsidRDefault="002204A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04A3" w:rsidRPr="00067E0B" w:rsidRDefault="002204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04A3" w:rsidRPr="002142BC" w:rsidRDefault="002204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04A3" w:rsidRPr="002142BC" w:rsidRDefault="002204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04A3" w:rsidRPr="002142BC" w:rsidRDefault="002204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04A3" w:rsidRPr="002142BC" w:rsidRDefault="00220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204A3" w:rsidRPr="002142BC" w:rsidRDefault="00220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04A3" w:rsidRPr="00796030" w:rsidRDefault="00220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04A3" w:rsidRPr="002142BC" w:rsidRDefault="00220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04A3" w:rsidRPr="002142BC" w:rsidRDefault="002204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04A3" w:rsidRPr="002142BC" w:rsidRDefault="002204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04A3" w:rsidRPr="002142BC" w:rsidRDefault="00220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204A3" w:rsidRPr="002142BC" w:rsidRDefault="00220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04A3" w:rsidRPr="00796030" w:rsidRDefault="002204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04A3" w:rsidRPr="002142BC" w:rsidRDefault="002204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04A3" w:rsidRPr="002142BC" w:rsidRDefault="002204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4A3" w:rsidRPr="002142BC" w:rsidRDefault="002204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04A3" w:rsidRPr="00A94824" w:rsidRDefault="002204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04A3" w:rsidRPr="0067742C" w:rsidRDefault="002204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04A3" w:rsidRPr="00A94824" w:rsidRDefault="002204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COMPLEXO 05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03, ÁREA ESPECIAL DE ENSINO,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04A3" w:rsidRPr="0067742C" w:rsidRDefault="002204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04A3" w:rsidRPr="0067742C" w:rsidRDefault="002204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03, ÁREA ESPECIAL DE ENSINO,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204A3" w:rsidRPr="002142BC" w:rsidRDefault="002204A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204A3" w:rsidRPr="002142BC" w:rsidRDefault="002204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04A3" w:rsidRPr="002142BC" w:rsidRDefault="002204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04A3" w:rsidRPr="002142BC" w:rsidRDefault="002204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04A3" w:rsidRPr="00202E28" w:rsidRDefault="002204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204A3" w:rsidRDefault="002204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04A3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04A3" w:rsidRPr="002C2B84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204A3" w:rsidRPr="002C2B84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204A3" w:rsidRPr="002C2B84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04A3" w:rsidRPr="002C2B84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04A3" w:rsidRPr="002142BC" w:rsidRDefault="002204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04A3" w:rsidRPr="002142BC" w:rsidRDefault="002204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04A3" w:rsidRPr="009B2B37" w:rsidRDefault="002204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204A3" w:rsidRPr="002142BC" w:rsidRDefault="002204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04A3" w:rsidRDefault="002204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04A3" w:rsidRPr="006A668A" w:rsidRDefault="002204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204A3" w:rsidRPr="006A668A" w:rsidRDefault="002204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26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26C6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26C6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204A3" w:rsidRDefault="002204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5273" w:rsidRDefault="00F852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5273" w:rsidRPr="006A668A" w:rsidRDefault="00F852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4A3" w:rsidRPr="006A668A" w:rsidRDefault="002204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SOARES DIAS AZEVEDO</w:t>
      </w:r>
    </w:p>
    <w:p w:rsidR="002204A3" w:rsidRPr="006A668A" w:rsidRDefault="002204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04A3" w:rsidRPr="006A668A" w:rsidRDefault="002204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05</w:t>
      </w:r>
    </w:p>
    <w:p w:rsidR="002204A3" w:rsidRDefault="002204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04A3" w:rsidSect="002204A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204A3" w:rsidRPr="006A668A" w:rsidRDefault="002204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04A3" w:rsidRPr="006A668A" w:rsidSect="002204A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A3" w:rsidRDefault="002204A3" w:rsidP="004C0DC1">
      <w:pPr>
        <w:spacing w:after="0" w:line="240" w:lineRule="auto"/>
      </w:pPr>
      <w:r>
        <w:separator/>
      </w:r>
    </w:p>
  </w:endnote>
  <w:endnote w:type="continuationSeparator" w:id="0">
    <w:p w:rsidR="002204A3" w:rsidRDefault="002204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A3" w:rsidRPr="00283531" w:rsidRDefault="002204A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204A3" w:rsidRPr="00283531" w:rsidRDefault="002204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204A3" w:rsidRPr="003D5724" w:rsidRDefault="002204A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204A3" w:rsidRPr="00283531" w:rsidRDefault="002204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204A3" w:rsidRDefault="002204A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204A3" w:rsidRPr="00581345" w:rsidRDefault="002204A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A3" w:rsidRDefault="002204A3" w:rsidP="004C0DC1">
      <w:pPr>
        <w:spacing w:after="0" w:line="240" w:lineRule="auto"/>
      </w:pPr>
      <w:r>
        <w:separator/>
      </w:r>
    </w:p>
  </w:footnote>
  <w:footnote w:type="continuationSeparator" w:id="0">
    <w:p w:rsidR="002204A3" w:rsidRDefault="002204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A3" w:rsidRDefault="002204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4A3"/>
    <w:rsid w:val="00227471"/>
    <w:rsid w:val="00240050"/>
    <w:rsid w:val="00245873"/>
    <w:rsid w:val="00267746"/>
    <w:rsid w:val="00297C3D"/>
    <w:rsid w:val="002A1CA9"/>
    <w:rsid w:val="002A20F0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5C9F"/>
    <w:rsid w:val="00CD5033"/>
    <w:rsid w:val="00CD7C0F"/>
    <w:rsid w:val="00CF04A0"/>
    <w:rsid w:val="00D15292"/>
    <w:rsid w:val="00D1673C"/>
    <w:rsid w:val="00D16803"/>
    <w:rsid w:val="00D24DA6"/>
    <w:rsid w:val="00D26C6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5273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2931"/>
  <w15:docId w15:val="{C18BD373-FF99-47D5-BFE7-229C0F50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60D3-CDB8-4A69-894B-F1E6C612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2016-11-30T14:39:00Z</dcterms:created>
  <dcterms:modified xsi:type="dcterms:W3CDTF">2017-01-06T11:50:00Z</dcterms:modified>
</cp:coreProperties>
</file>