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2E6" w:rsidRDefault="000452E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452E6" w:rsidRPr="002142BC" w:rsidRDefault="000452E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0452E6" w:rsidRPr="002142BC" w:rsidRDefault="000452E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452E6" w:rsidRPr="002142BC" w:rsidRDefault="000452E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452E6" w:rsidRPr="002142BC" w:rsidRDefault="000452E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52E6" w:rsidRPr="006A668A" w:rsidRDefault="000452E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A668A">
        <w:rPr>
          <w:rFonts w:ascii="Times New Roman" w:hAnsi="Times New Roman" w:cs="Times New Roman"/>
          <w:sz w:val="24"/>
          <w:szCs w:val="24"/>
        </w:rPr>
        <w:t xml:space="preserve">O 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TIA ELEUZA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00.708.498/0001-41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668A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FE09A0">
        <w:rPr>
          <w:rFonts w:ascii="Times New Roman" w:hAnsi="Times New Roman" w:cs="Times New Roman"/>
          <w:sz w:val="24"/>
          <w:szCs w:val="24"/>
        </w:rPr>
        <w:t>o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COMPLEXO 07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668A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815019">
        <w:rPr>
          <w:rFonts w:ascii="Times New Roman" w:hAnsi="Times New Roman" w:cs="Times New Roman"/>
          <w:b/>
          <w:noProof/>
          <w:sz w:val="24"/>
          <w:szCs w:val="24"/>
        </w:rPr>
        <w:t>PLANALTINA</w:t>
      </w:r>
      <w:r w:rsidRPr="006A668A">
        <w:rPr>
          <w:rFonts w:ascii="Times New Roman" w:hAnsi="Times New Roman" w:cs="Times New Roman"/>
          <w:sz w:val="24"/>
          <w:szCs w:val="24"/>
        </w:rPr>
        <w:t xml:space="preserve">, </w:t>
      </w:r>
      <w:r w:rsidRPr="006A668A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FE09A0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PLANALTINA</w:t>
      </w:r>
      <w:r w:rsidRPr="006A668A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815019">
        <w:rPr>
          <w:rFonts w:ascii="Times New Roman" w:hAnsi="Times New Roman" w:cs="Times New Roman"/>
          <w:b/>
          <w:noProof/>
          <w:sz w:val="24"/>
          <w:szCs w:val="24"/>
        </w:rPr>
        <w:t>LINCON ALBURQUERQUE</w:t>
      </w:r>
      <w:r w:rsidRPr="006A668A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15019">
        <w:rPr>
          <w:rFonts w:ascii="Times New Roman" w:hAnsi="Times New Roman" w:cs="Times New Roman"/>
          <w:b/>
          <w:noProof/>
          <w:sz w:val="24"/>
          <w:szCs w:val="24"/>
        </w:rPr>
        <w:t>648.060.901-82</w:t>
      </w:r>
      <w:r w:rsidRPr="006A668A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15019">
        <w:rPr>
          <w:rFonts w:ascii="Times New Roman" w:hAnsi="Times New Roman" w:cs="Times New Roman"/>
          <w:b/>
          <w:noProof/>
          <w:sz w:val="24"/>
          <w:szCs w:val="24"/>
        </w:rPr>
        <w:t>1238166 SSP/DF</w:t>
      </w:r>
      <w:r w:rsidRPr="006A668A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</w:t>
      </w:r>
      <w:r w:rsidRPr="00F5453A">
        <w:rPr>
          <w:rFonts w:ascii="Times New Roman" w:hAnsi="Times New Roman" w:cs="Times New Roman"/>
          <w:sz w:val="24"/>
          <w:szCs w:val="24"/>
        </w:rPr>
        <w:t xml:space="preserve">aquisição de gêneros alimentícios da Agricultura Familiar e do Empreendedor Familiar Rural, destinado ao atendimento do Programa Nacional de Alimentação Escolar - para o período de </w:t>
      </w:r>
      <w:r w:rsidR="00F5453A" w:rsidRPr="00F5453A">
        <w:rPr>
          <w:rFonts w:ascii="Times New Roman" w:hAnsi="Times New Roman" w:cs="Times New Roman"/>
          <w:b/>
          <w:sz w:val="24"/>
          <w:szCs w:val="24"/>
        </w:rPr>
        <w:t>23</w:t>
      </w:r>
      <w:r w:rsidRPr="00F5453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5453A" w:rsidRPr="00F5453A">
        <w:rPr>
          <w:rFonts w:ascii="Times New Roman" w:hAnsi="Times New Roman" w:cs="Times New Roman"/>
          <w:b/>
          <w:sz w:val="24"/>
          <w:szCs w:val="24"/>
        </w:rPr>
        <w:t>30</w:t>
      </w:r>
      <w:r w:rsidRPr="00F545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453A">
        <w:rPr>
          <w:rFonts w:ascii="Times New Roman" w:hAnsi="Times New Roman" w:cs="Times New Roman"/>
          <w:sz w:val="24"/>
          <w:szCs w:val="24"/>
        </w:rPr>
        <w:t>de</w:t>
      </w:r>
      <w:r w:rsidRPr="00F545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453A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F5453A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F5453A" w:rsidRPr="00F5453A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F5453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5453A" w:rsidRPr="00F5453A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F5453A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F5453A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545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453A">
        <w:rPr>
          <w:rFonts w:ascii="Times New Roman" w:hAnsi="Times New Roman" w:cs="Times New Roman"/>
          <w:b/>
          <w:bCs/>
          <w:noProof/>
          <w:sz w:val="24"/>
          <w:szCs w:val="24"/>
        </w:rPr>
        <w:t>QD. 07, ÁREA ESPECIAL DE ENSINO, SETOR LESTE</w:t>
      </w:r>
      <w:r w:rsidRPr="00F5453A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5453A">
        <w:rPr>
          <w:rFonts w:ascii="Times New Roman" w:hAnsi="Times New Roman" w:cs="Times New Roman"/>
          <w:b/>
          <w:bCs/>
          <w:noProof/>
          <w:sz w:val="24"/>
          <w:szCs w:val="24"/>
        </w:rPr>
        <w:t>PLANALTINA</w:t>
      </w:r>
      <w:r w:rsidRPr="00F5453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E09A0" w:rsidRDefault="00FE09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452E6" w:rsidRPr="002142BC" w:rsidRDefault="000452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452E6" w:rsidRPr="003F13EE" w:rsidRDefault="000452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452E6" w:rsidRDefault="000452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452E6" w:rsidRPr="002142BC" w:rsidRDefault="000452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5E24E6" w:rsidRPr="0003005D" w:rsidTr="00926FCD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24E6" w:rsidRPr="00E504D4" w:rsidRDefault="005E24E6" w:rsidP="00926FC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24E6" w:rsidRPr="00E504D4" w:rsidRDefault="005E24E6" w:rsidP="00926F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24E6" w:rsidRPr="00E504D4" w:rsidRDefault="005E24E6" w:rsidP="00926FC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24E6" w:rsidRPr="00E504D4" w:rsidRDefault="005E24E6" w:rsidP="00926F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E24E6" w:rsidRPr="00E504D4" w:rsidRDefault="005E24E6" w:rsidP="00926F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24E6" w:rsidRPr="00E504D4" w:rsidRDefault="005E24E6" w:rsidP="00926F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E24E6" w:rsidRPr="0003005D" w:rsidTr="00926FCD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24E6" w:rsidRPr="00E504D4" w:rsidRDefault="005E24E6" w:rsidP="00926FC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24E6" w:rsidRPr="00E504D4" w:rsidRDefault="005E24E6" w:rsidP="00926FC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24E6" w:rsidRPr="00E504D4" w:rsidRDefault="005E24E6" w:rsidP="00926FC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24E6" w:rsidRPr="00E504D4" w:rsidRDefault="005E24E6" w:rsidP="00926F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24E6" w:rsidRPr="00E504D4" w:rsidRDefault="005E24E6" w:rsidP="00926F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24E6" w:rsidRPr="00E504D4" w:rsidRDefault="005E24E6" w:rsidP="00926F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504D4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E24E6" w:rsidRPr="0003005D" w:rsidTr="00926F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24E6" w:rsidRPr="00B22524" w:rsidRDefault="005E24E6" w:rsidP="00926F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2252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24E6" w:rsidRPr="00B51709" w:rsidRDefault="005E24E6" w:rsidP="00926F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709">
              <w:rPr>
                <w:rFonts w:ascii="Times New Roman" w:hAnsi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24E6" w:rsidRPr="00B51709" w:rsidRDefault="005E24E6" w:rsidP="00926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24E6" w:rsidRPr="00B51709" w:rsidRDefault="005E24E6" w:rsidP="00926F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24E6" w:rsidRPr="00B51709" w:rsidRDefault="005E24E6" w:rsidP="00926F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24E6" w:rsidRPr="00B51709" w:rsidRDefault="005E24E6" w:rsidP="00926F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1.072,00</w:t>
            </w:r>
          </w:p>
        </w:tc>
      </w:tr>
      <w:tr w:rsidR="005E24E6" w:rsidRPr="0003005D" w:rsidTr="00926F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24E6" w:rsidRPr="00B22524" w:rsidRDefault="005E24E6" w:rsidP="00926F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2252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24E6" w:rsidRPr="00B51709" w:rsidRDefault="005E24E6" w:rsidP="00926F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709">
              <w:rPr>
                <w:rFonts w:ascii="Times New Roman" w:hAnsi="Times New Roman"/>
                <w:sz w:val="24"/>
                <w:szCs w:val="24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24E6" w:rsidRPr="00B51709" w:rsidRDefault="005E24E6" w:rsidP="00926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24E6" w:rsidRPr="00B51709" w:rsidRDefault="005E24E6" w:rsidP="00926F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24E6" w:rsidRPr="00B51709" w:rsidRDefault="005E24E6" w:rsidP="00926F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24E6" w:rsidRPr="00B51709" w:rsidRDefault="005E24E6" w:rsidP="00926FC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304,00</w:t>
            </w:r>
          </w:p>
        </w:tc>
      </w:tr>
      <w:tr w:rsidR="005E24E6" w:rsidRPr="0003005D" w:rsidTr="00926F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22524" w:rsidRDefault="005E24E6" w:rsidP="00926F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2252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E24E6" w:rsidRPr="00B51709" w:rsidRDefault="005E24E6" w:rsidP="00926F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709">
              <w:rPr>
                <w:rFonts w:ascii="Times New Roman" w:hAnsi="Times New Roman"/>
                <w:sz w:val="24"/>
                <w:szCs w:val="24"/>
              </w:rPr>
              <w:t>ABOBRINA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51709" w:rsidRDefault="005E24E6" w:rsidP="00926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51709" w:rsidRDefault="005E24E6" w:rsidP="00926F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51709" w:rsidRDefault="005E24E6" w:rsidP="00926F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51709" w:rsidRDefault="005E24E6" w:rsidP="00926FC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238,40</w:t>
            </w:r>
          </w:p>
        </w:tc>
      </w:tr>
      <w:tr w:rsidR="005E24E6" w:rsidRPr="0003005D" w:rsidTr="00926F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22524" w:rsidRDefault="005E24E6" w:rsidP="00926F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2252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E24E6" w:rsidRPr="00B51709" w:rsidRDefault="005E24E6" w:rsidP="00926F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709">
              <w:rPr>
                <w:rFonts w:ascii="Times New Roman" w:hAnsi="Times New Roman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51709" w:rsidRDefault="005E24E6" w:rsidP="00926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51709" w:rsidRDefault="005E24E6" w:rsidP="00926F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51709" w:rsidRDefault="005E24E6" w:rsidP="00926F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51709" w:rsidRDefault="005E24E6" w:rsidP="00926FC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726,00</w:t>
            </w:r>
          </w:p>
        </w:tc>
      </w:tr>
      <w:tr w:rsidR="005E24E6" w:rsidRPr="0003005D" w:rsidTr="00926F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22524" w:rsidRDefault="005E24E6" w:rsidP="00926F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2252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E24E6" w:rsidRPr="00B51709" w:rsidRDefault="005E24E6" w:rsidP="00926F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709">
              <w:rPr>
                <w:rFonts w:ascii="Times New Roman" w:hAnsi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51709" w:rsidRDefault="005E24E6" w:rsidP="00926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51709" w:rsidRDefault="005E24E6" w:rsidP="00926F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51709" w:rsidRDefault="005E24E6" w:rsidP="00926F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51709" w:rsidRDefault="005E24E6" w:rsidP="00926FC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708,60</w:t>
            </w:r>
          </w:p>
        </w:tc>
      </w:tr>
      <w:tr w:rsidR="005E24E6" w:rsidRPr="0003005D" w:rsidTr="00926F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22524" w:rsidRDefault="005E24E6" w:rsidP="00926F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2252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E24E6" w:rsidRPr="00B51709" w:rsidRDefault="005E24E6" w:rsidP="00926F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709">
              <w:rPr>
                <w:rFonts w:ascii="Times New Roman" w:hAnsi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51709" w:rsidRDefault="005E24E6" w:rsidP="00926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51709" w:rsidRDefault="005E24E6" w:rsidP="00926F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51709" w:rsidRDefault="005E24E6" w:rsidP="00926F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51709" w:rsidRDefault="005E24E6" w:rsidP="00926FC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1.640,00</w:t>
            </w:r>
          </w:p>
        </w:tc>
      </w:tr>
      <w:tr w:rsidR="005E24E6" w:rsidRPr="0003005D" w:rsidTr="00926F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22524" w:rsidRDefault="005E24E6" w:rsidP="00926F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2252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E24E6" w:rsidRPr="00B51709" w:rsidRDefault="005E24E6" w:rsidP="00926F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709">
              <w:rPr>
                <w:rFonts w:ascii="Times New Roman" w:hAnsi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51709" w:rsidRDefault="005E24E6" w:rsidP="00926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51709" w:rsidRDefault="005E24E6" w:rsidP="00926F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51709" w:rsidRDefault="005E24E6" w:rsidP="00926F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51709" w:rsidRDefault="005E24E6" w:rsidP="00926FC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810,00</w:t>
            </w:r>
          </w:p>
        </w:tc>
      </w:tr>
      <w:tr w:rsidR="005E24E6" w:rsidRPr="0003005D" w:rsidTr="00926F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22524" w:rsidRDefault="005E24E6" w:rsidP="00926F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2252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E24E6" w:rsidRPr="00B51709" w:rsidRDefault="005E24E6" w:rsidP="00926F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709">
              <w:rPr>
                <w:rFonts w:ascii="Times New Roman" w:hAnsi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51709" w:rsidRDefault="005E24E6" w:rsidP="00926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51709" w:rsidRDefault="005E24E6" w:rsidP="00926F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51709" w:rsidRDefault="005E24E6" w:rsidP="00926F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51709" w:rsidRDefault="005E24E6" w:rsidP="00926FC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163,00</w:t>
            </w:r>
          </w:p>
        </w:tc>
      </w:tr>
      <w:tr w:rsidR="005E24E6" w:rsidRPr="0003005D" w:rsidTr="00926F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22524" w:rsidRDefault="005E24E6" w:rsidP="00926F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2252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E24E6" w:rsidRPr="00B51709" w:rsidRDefault="005E24E6" w:rsidP="00926F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709">
              <w:rPr>
                <w:rFonts w:ascii="Times New Roman" w:hAnsi="Times New Roman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51709" w:rsidRDefault="005E24E6" w:rsidP="00926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51709" w:rsidRDefault="005E24E6" w:rsidP="00926F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51709" w:rsidRDefault="005E24E6" w:rsidP="00926F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51709" w:rsidRDefault="005E24E6" w:rsidP="00926FC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444,00</w:t>
            </w:r>
          </w:p>
        </w:tc>
      </w:tr>
      <w:tr w:rsidR="005E24E6" w:rsidRPr="0003005D" w:rsidTr="00926F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22524" w:rsidRDefault="005E24E6" w:rsidP="00926F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2252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E24E6" w:rsidRPr="00B51709" w:rsidRDefault="005E24E6" w:rsidP="00926F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709">
              <w:rPr>
                <w:rFonts w:ascii="Times New Roman" w:hAnsi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51709" w:rsidRDefault="005E24E6" w:rsidP="00926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51709" w:rsidRDefault="005E24E6" w:rsidP="00926F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51709" w:rsidRDefault="005E24E6" w:rsidP="00926F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51709" w:rsidRDefault="005E24E6" w:rsidP="00926FC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147,50</w:t>
            </w:r>
          </w:p>
        </w:tc>
      </w:tr>
      <w:tr w:rsidR="005E24E6" w:rsidRPr="0003005D" w:rsidTr="00926F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22524" w:rsidRDefault="005E24E6" w:rsidP="00926F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2252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E24E6" w:rsidRPr="00B51709" w:rsidRDefault="005E24E6" w:rsidP="00926F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709">
              <w:rPr>
                <w:rFonts w:ascii="Times New Roman" w:hAnsi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51709" w:rsidRDefault="005E24E6" w:rsidP="00926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51709" w:rsidRDefault="005E24E6" w:rsidP="00926F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51709" w:rsidRDefault="005E24E6" w:rsidP="00926F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51709" w:rsidRDefault="005E24E6" w:rsidP="00926FC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232,00</w:t>
            </w:r>
          </w:p>
        </w:tc>
      </w:tr>
      <w:tr w:rsidR="005E24E6" w:rsidRPr="0003005D" w:rsidTr="00926F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22524" w:rsidRDefault="005E24E6" w:rsidP="00926F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2252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E24E6" w:rsidRPr="00B51709" w:rsidRDefault="005E24E6" w:rsidP="00926F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709">
              <w:rPr>
                <w:rFonts w:ascii="Times New Roman" w:hAnsi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51709" w:rsidRDefault="005E24E6" w:rsidP="00926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51709" w:rsidRDefault="005E24E6" w:rsidP="00926F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51709" w:rsidRDefault="005E24E6" w:rsidP="00926F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51709" w:rsidRDefault="005E24E6" w:rsidP="00926FC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722,40</w:t>
            </w:r>
          </w:p>
        </w:tc>
      </w:tr>
      <w:tr w:rsidR="005E24E6" w:rsidRPr="0003005D" w:rsidTr="00926F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22524" w:rsidRDefault="005E24E6" w:rsidP="00926F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2252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E24E6" w:rsidRPr="00B51709" w:rsidRDefault="005E24E6" w:rsidP="00926F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709">
              <w:rPr>
                <w:rFonts w:ascii="Times New Roman" w:hAnsi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51709" w:rsidRDefault="005E24E6" w:rsidP="00926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51709" w:rsidRDefault="005E24E6" w:rsidP="00926F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51709" w:rsidRDefault="005E24E6" w:rsidP="00926F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51709" w:rsidRDefault="005E24E6" w:rsidP="00926FC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297,00</w:t>
            </w:r>
          </w:p>
        </w:tc>
      </w:tr>
      <w:tr w:rsidR="005E24E6" w:rsidRPr="0003005D" w:rsidTr="00926F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22524" w:rsidRDefault="005E24E6" w:rsidP="00926F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2252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E24E6" w:rsidRPr="00B51709" w:rsidRDefault="005E24E6" w:rsidP="00926F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709">
              <w:rPr>
                <w:rFonts w:ascii="Times New Roman" w:hAnsi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51709" w:rsidRDefault="005E24E6" w:rsidP="00926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51709" w:rsidRDefault="005E24E6" w:rsidP="00926F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51709" w:rsidRDefault="005E24E6" w:rsidP="00926F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51709" w:rsidRDefault="005E24E6" w:rsidP="00926FC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486,00</w:t>
            </w:r>
          </w:p>
        </w:tc>
      </w:tr>
      <w:tr w:rsidR="005E24E6" w:rsidRPr="0003005D" w:rsidTr="00926F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22524" w:rsidRDefault="005E24E6" w:rsidP="00926F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2252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E24E6" w:rsidRPr="00B51709" w:rsidRDefault="005E24E6" w:rsidP="00926F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709">
              <w:rPr>
                <w:rFonts w:ascii="Times New Roman" w:hAnsi="Times New Roman"/>
                <w:sz w:val="24"/>
                <w:szCs w:val="24"/>
              </w:rPr>
              <w:t>GOIABA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51709" w:rsidRDefault="005E24E6" w:rsidP="00926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51709" w:rsidRDefault="005E24E6" w:rsidP="00926F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51709" w:rsidRDefault="005E24E6" w:rsidP="00926F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51709" w:rsidRDefault="005E24E6" w:rsidP="00926FC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553,00</w:t>
            </w:r>
          </w:p>
        </w:tc>
      </w:tr>
      <w:tr w:rsidR="005E24E6" w:rsidRPr="0003005D" w:rsidTr="00926F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22524" w:rsidRDefault="005E24E6" w:rsidP="00926F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2252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E24E6" w:rsidRPr="00B51709" w:rsidRDefault="005E24E6" w:rsidP="00926F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709">
              <w:rPr>
                <w:rFonts w:ascii="Times New Roman" w:hAnsi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51709" w:rsidRDefault="005E24E6" w:rsidP="00926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51709" w:rsidRDefault="005E24E6" w:rsidP="00926F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51709" w:rsidRDefault="005E24E6" w:rsidP="00926F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51709" w:rsidRDefault="005E24E6" w:rsidP="00926FC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720,00</w:t>
            </w:r>
          </w:p>
        </w:tc>
      </w:tr>
      <w:tr w:rsidR="005E24E6" w:rsidRPr="0003005D" w:rsidTr="00926F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22524" w:rsidRDefault="005E24E6" w:rsidP="00926F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2252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E24E6" w:rsidRPr="00B51709" w:rsidRDefault="005E24E6" w:rsidP="00926F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709">
              <w:rPr>
                <w:rFonts w:ascii="Times New Roman" w:hAnsi="Times New Roman"/>
                <w:sz w:val="24"/>
                <w:szCs w:val="24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51709" w:rsidRDefault="005E24E6" w:rsidP="00926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51709" w:rsidRDefault="005E24E6" w:rsidP="00926F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51709" w:rsidRDefault="005E24E6" w:rsidP="00926F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51709" w:rsidRDefault="005E24E6" w:rsidP="00926FC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1.436,00</w:t>
            </w:r>
          </w:p>
        </w:tc>
      </w:tr>
      <w:tr w:rsidR="005E24E6" w:rsidRPr="0003005D" w:rsidTr="00926F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22524" w:rsidRDefault="005E24E6" w:rsidP="00926F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2252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E24E6" w:rsidRPr="00B51709" w:rsidRDefault="005E24E6" w:rsidP="00926F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709">
              <w:rPr>
                <w:rFonts w:ascii="Times New Roman" w:hAnsi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51709" w:rsidRDefault="005E24E6" w:rsidP="00926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51709" w:rsidRDefault="005E24E6" w:rsidP="00926F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51709" w:rsidRDefault="005E24E6" w:rsidP="00926F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51709" w:rsidRDefault="005E24E6" w:rsidP="00926FC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950,00</w:t>
            </w:r>
          </w:p>
        </w:tc>
      </w:tr>
      <w:tr w:rsidR="005E24E6" w:rsidRPr="0003005D" w:rsidTr="00926F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22524" w:rsidRDefault="005E24E6" w:rsidP="00926F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2252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E24E6" w:rsidRPr="00B51709" w:rsidRDefault="005E24E6" w:rsidP="00926F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709">
              <w:rPr>
                <w:rFonts w:ascii="Times New Roman" w:hAnsi="Times New Roman"/>
                <w:sz w:val="24"/>
                <w:szCs w:val="24"/>
              </w:rPr>
              <w:t>MANDIOCA A VACO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51709" w:rsidRDefault="005E24E6" w:rsidP="00926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51709" w:rsidRDefault="005E24E6" w:rsidP="00926F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51709" w:rsidRDefault="005E24E6" w:rsidP="00926F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51709" w:rsidRDefault="005E24E6" w:rsidP="00926FC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524,00</w:t>
            </w:r>
          </w:p>
        </w:tc>
      </w:tr>
      <w:tr w:rsidR="005E24E6" w:rsidRPr="0003005D" w:rsidTr="00926F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22524" w:rsidRDefault="005E24E6" w:rsidP="00926F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2252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E24E6" w:rsidRPr="00B51709" w:rsidRDefault="005E24E6" w:rsidP="00926F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709">
              <w:rPr>
                <w:rFonts w:ascii="Times New Roman" w:hAnsi="Times New Roman"/>
                <w:sz w:val="24"/>
                <w:szCs w:val="24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51709" w:rsidRDefault="005E24E6" w:rsidP="00926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51709" w:rsidRDefault="005E24E6" w:rsidP="00926F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51709" w:rsidRDefault="005E24E6" w:rsidP="00926F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51709" w:rsidRDefault="005E24E6" w:rsidP="00926FC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414,00</w:t>
            </w:r>
          </w:p>
        </w:tc>
      </w:tr>
      <w:tr w:rsidR="005E24E6" w:rsidRPr="0003005D" w:rsidTr="00926F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22524" w:rsidRDefault="005E24E6" w:rsidP="00926F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2252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E24E6" w:rsidRPr="00B51709" w:rsidRDefault="005E24E6" w:rsidP="00926F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709">
              <w:rPr>
                <w:rFonts w:ascii="Times New Roman" w:hAnsi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51709" w:rsidRDefault="005E24E6" w:rsidP="00926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51709" w:rsidRDefault="005E24E6" w:rsidP="00926F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51709" w:rsidRDefault="005E24E6" w:rsidP="00926F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51709" w:rsidRDefault="005E24E6" w:rsidP="00926FC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243,00</w:t>
            </w:r>
          </w:p>
        </w:tc>
      </w:tr>
      <w:tr w:rsidR="005E24E6" w:rsidRPr="0003005D" w:rsidTr="00926F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22524" w:rsidRDefault="005E24E6" w:rsidP="00926F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2252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E24E6" w:rsidRPr="00B51709" w:rsidRDefault="005E24E6" w:rsidP="00926F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709">
              <w:rPr>
                <w:rFonts w:ascii="Times New Roman" w:hAnsi="Times New Roman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51709" w:rsidRDefault="005E24E6" w:rsidP="00926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51709" w:rsidRDefault="005E24E6" w:rsidP="00926F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51709" w:rsidRDefault="005E24E6" w:rsidP="00926F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51709" w:rsidRDefault="005E24E6" w:rsidP="00926FC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123,30</w:t>
            </w:r>
          </w:p>
        </w:tc>
      </w:tr>
      <w:tr w:rsidR="005E24E6" w:rsidRPr="0003005D" w:rsidTr="00926F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22524" w:rsidRDefault="005E24E6" w:rsidP="00926F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2252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E24E6" w:rsidRPr="00B51709" w:rsidRDefault="005E24E6" w:rsidP="00926F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709">
              <w:rPr>
                <w:rFonts w:ascii="Times New Roman" w:hAnsi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51709" w:rsidRDefault="005E24E6" w:rsidP="00926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51709" w:rsidRDefault="005E24E6" w:rsidP="00926F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51709" w:rsidRDefault="005E24E6" w:rsidP="00926F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51709" w:rsidRDefault="005E24E6" w:rsidP="00926FC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265,00</w:t>
            </w:r>
          </w:p>
        </w:tc>
      </w:tr>
      <w:tr w:rsidR="005E24E6" w:rsidRPr="0003005D" w:rsidTr="00926F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22524" w:rsidRDefault="005E24E6" w:rsidP="00926F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2252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E24E6" w:rsidRPr="00B51709" w:rsidRDefault="005E24E6" w:rsidP="00926F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709">
              <w:rPr>
                <w:rFonts w:ascii="Times New Roman" w:hAnsi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51709" w:rsidRDefault="005E24E6" w:rsidP="00926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51709" w:rsidRDefault="005E24E6" w:rsidP="00926F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51709" w:rsidRDefault="005E24E6" w:rsidP="00926F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51709" w:rsidRDefault="005E24E6" w:rsidP="00926FC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678,00</w:t>
            </w:r>
          </w:p>
        </w:tc>
      </w:tr>
      <w:tr w:rsidR="005E24E6" w:rsidRPr="0003005D" w:rsidTr="00926F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22524" w:rsidRDefault="005E24E6" w:rsidP="00926F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2252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E24E6" w:rsidRPr="00B51709" w:rsidRDefault="005E24E6" w:rsidP="00926F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709">
              <w:rPr>
                <w:rFonts w:ascii="Times New Roman" w:hAnsi="Times New Roman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51709" w:rsidRDefault="005E24E6" w:rsidP="00926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51709" w:rsidRDefault="005E24E6" w:rsidP="00926F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77,905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51709" w:rsidRDefault="005E24E6" w:rsidP="00926F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E6" w:rsidRPr="00B51709" w:rsidRDefault="005E24E6" w:rsidP="00926FC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17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825,80</w:t>
            </w:r>
          </w:p>
        </w:tc>
      </w:tr>
    </w:tbl>
    <w:p w:rsidR="000452E6" w:rsidRPr="002142BC" w:rsidRDefault="000452E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452E6" w:rsidRPr="002142BC" w:rsidRDefault="000452E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452E6" w:rsidRPr="002142BC" w:rsidRDefault="000452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452E6" w:rsidRPr="002142BC" w:rsidRDefault="000452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452E6" w:rsidRPr="002142BC" w:rsidRDefault="000452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452E6" w:rsidRPr="002142BC" w:rsidRDefault="000452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452E6" w:rsidRPr="002142BC" w:rsidRDefault="000452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452E6" w:rsidRPr="002142BC" w:rsidRDefault="000452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452E6" w:rsidRPr="002142BC" w:rsidRDefault="000452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452E6" w:rsidRPr="002142BC" w:rsidRDefault="000452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452E6" w:rsidRPr="00A23C18" w:rsidRDefault="000452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452E6" w:rsidRDefault="000452E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452E6" w:rsidRPr="002142BC" w:rsidRDefault="000452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452E6" w:rsidRPr="002142BC" w:rsidRDefault="000452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452E6" w:rsidRPr="002142BC" w:rsidRDefault="000452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452E6" w:rsidRPr="002142BC" w:rsidRDefault="000452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452E6" w:rsidRDefault="000452E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452E6" w:rsidRDefault="000452E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452E6" w:rsidRPr="002142BC" w:rsidRDefault="000452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452E6" w:rsidRPr="002142BC" w:rsidRDefault="000452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452E6" w:rsidRPr="002142BC" w:rsidRDefault="000452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452E6" w:rsidRPr="002142BC" w:rsidRDefault="000452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452E6" w:rsidRPr="002142BC" w:rsidRDefault="000452E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452E6" w:rsidRPr="002142BC" w:rsidRDefault="000452E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452E6" w:rsidRPr="002142BC" w:rsidRDefault="000452E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452E6" w:rsidRPr="00D35EFE" w:rsidRDefault="000452E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452E6" w:rsidRDefault="000452E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452E6" w:rsidRPr="00D35EFE" w:rsidRDefault="000452E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452E6" w:rsidRPr="002142BC" w:rsidRDefault="000452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0452E6" w:rsidRPr="002142BC" w:rsidRDefault="000452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452E6" w:rsidRPr="00C661CC" w:rsidRDefault="000452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452E6" w:rsidRPr="002142BC" w:rsidRDefault="000452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0452E6" w:rsidRPr="002142BC" w:rsidRDefault="000452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452E6" w:rsidRPr="002142BC" w:rsidRDefault="000452E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452E6" w:rsidRPr="002142BC" w:rsidRDefault="000452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452E6" w:rsidRPr="002142BC" w:rsidRDefault="000452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452E6" w:rsidRPr="002142BC" w:rsidRDefault="000452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452E6" w:rsidRPr="002142BC" w:rsidRDefault="000452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0452E6" w:rsidRPr="002142BC" w:rsidRDefault="000452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452E6" w:rsidRPr="002142BC" w:rsidRDefault="000452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452E6" w:rsidRPr="002142BC" w:rsidRDefault="000452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452E6" w:rsidRPr="002142BC" w:rsidRDefault="000452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452E6" w:rsidRPr="002142BC" w:rsidRDefault="000452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452E6" w:rsidRPr="002142BC" w:rsidRDefault="000452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0452E6" w:rsidRPr="00212348" w:rsidRDefault="000452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452E6" w:rsidRPr="002142BC" w:rsidRDefault="000452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452E6" w:rsidRDefault="000452E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452E6" w:rsidRPr="002142BC" w:rsidRDefault="000452E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452E6" w:rsidRPr="002142BC" w:rsidRDefault="000452E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452E6" w:rsidRPr="002142BC" w:rsidRDefault="000452E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452E6" w:rsidRPr="002142BC" w:rsidRDefault="000452E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452E6" w:rsidRDefault="000452E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452E6" w:rsidRPr="00067E0B" w:rsidRDefault="000452E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452E6" w:rsidRPr="002142BC" w:rsidRDefault="000452E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452E6" w:rsidRPr="002142BC" w:rsidRDefault="000452E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452E6" w:rsidRPr="002142BC" w:rsidRDefault="000452E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452E6" w:rsidRPr="002142BC" w:rsidRDefault="000452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0452E6" w:rsidRPr="002142BC" w:rsidRDefault="000452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452E6" w:rsidRPr="00796030" w:rsidRDefault="000452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452E6" w:rsidRPr="002142BC" w:rsidRDefault="000452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452E6" w:rsidRPr="002142BC" w:rsidRDefault="000452E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452E6" w:rsidRPr="002142BC" w:rsidRDefault="000452E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452E6" w:rsidRPr="002142BC" w:rsidRDefault="000452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0452E6" w:rsidRPr="002142BC" w:rsidRDefault="000452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ENVELOPE Nº 2 – PROJETO DE VENDA (Nome da Unidade Escolar)</w:t>
      </w:r>
    </w:p>
    <w:p w:rsidR="000452E6" w:rsidRPr="00796030" w:rsidRDefault="000452E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452E6" w:rsidRPr="002142BC" w:rsidRDefault="000452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452E6" w:rsidRPr="002142BC" w:rsidRDefault="000452E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452E6" w:rsidRPr="002142BC" w:rsidRDefault="000452E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452E6" w:rsidRPr="00A94824" w:rsidRDefault="000452E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452E6" w:rsidRPr="0067742C" w:rsidRDefault="000452E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452E6" w:rsidRPr="00A94824" w:rsidRDefault="000452E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815019">
        <w:rPr>
          <w:rFonts w:ascii="Times New Roman" w:hAnsi="Times New Roman" w:cs="Times New Roman"/>
          <w:b/>
          <w:noProof/>
          <w:sz w:val="24"/>
          <w:szCs w:val="24"/>
        </w:rPr>
        <w:t>COLÉGIO ESTADUAL COMPLEXO 07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QD. 07, ÁREA ESPECIAL DE ENSINO, SETOR LESTE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PLANALTINA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452E6" w:rsidRPr="0067742C" w:rsidRDefault="000452E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452E6" w:rsidRPr="0067742C" w:rsidRDefault="000452E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81501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COMPLEXO 07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QD. 07, ÁREA ESPECIAL DE ENSINO, SETOR LESTE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PLANALTINA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452E6" w:rsidRPr="002142BC" w:rsidRDefault="000452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452E6" w:rsidRPr="002142BC" w:rsidRDefault="000452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452E6" w:rsidRPr="002142BC" w:rsidRDefault="000452E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0452E6" w:rsidRPr="002142BC" w:rsidRDefault="000452E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452E6" w:rsidRPr="002142BC" w:rsidRDefault="000452E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452E6" w:rsidRPr="002142BC" w:rsidRDefault="000452E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452E6" w:rsidRPr="00202E28" w:rsidRDefault="000452E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0452E6" w:rsidRDefault="000452E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452E6" w:rsidRPr="002142BC" w:rsidRDefault="000452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452E6" w:rsidRDefault="000452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452E6" w:rsidRPr="002C2B84" w:rsidRDefault="000452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0452E6" w:rsidRPr="002C2B84" w:rsidRDefault="000452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0452E6" w:rsidRPr="002C2B84" w:rsidRDefault="000452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452E6" w:rsidRPr="002C2B84" w:rsidRDefault="000452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452E6" w:rsidRPr="002142BC" w:rsidRDefault="000452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452E6" w:rsidRPr="002142BC" w:rsidRDefault="000452E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452E6" w:rsidRPr="009B2B37" w:rsidRDefault="000452E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452E6" w:rsidRPr="002142BC" w:rsidRDefault="000452E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452E6" w:rsidRDefault="000452E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452E6" w:rsidRPr="006A668A" w:rsidRDefault="000452E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452E6" w:rsidRPr="006A668A" w:rsidRDefault="000452E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81501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PLANALTINA</w:t>
      </w:r>
      <w:r w:rsidRPr="006A66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545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5453A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F5453A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452E6" w:rsidRDefault="000452E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09A0" w:rsidRDefault="00FE09A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09A0" w:rsidRPr="006A668A" w:rsidRDefault="00FE09A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452E6" w:rsidRPr="006A668A" w:rsidRDefault="000452E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1501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LINCON ALBURQUERQUE</w:t>
      </w:r>
    </w:p>
    <w:p w:rsidR="000452E6" w:rsidRPr="006A668A" w:rsidRDefault="000452E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452E6" w:rsidRPr="006A668A" w:rsidRDefault="000452E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1501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COMPLEXO 07</w:t>
      </w:r>
    </w:p>
    <w:p w:rsidR="000452E6" w:rsidRDefault="000452E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452E6" w:rsidSect="000452E6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452E6" w:rsidRPr="006A668A" w:rsidRDefault="000452E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452E6" w:rsidRPr="006A668A" w:rsidSect="000452E6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2E6" w:rsidRDefault="000452E6" w:rsidP="004C0DC1">
      <w:pPr>
        <w:spacing w:after="0" w:line="240" w:lineRule="auto"/>
      </w:pPr>
      <w:r>
        <w:separator/>
      </w:r>
    </w:p>
  </w:endnote>
  <w:endnote w:type="continuationSeparator" w:id="0">
    <w:p w:rsidR="000452E6" w:rsidRDefault="000452E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2E6" w:rsidRPr="00283531" w:rsidRDefault="000452E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452E6" w:rsidRPr="00283531" w:rsidRDefault="000452E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452E6" w:rsidRPr="003D5724" w:rsidRDefault="000452E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452E6" w:rsidRPr="00283531" w:rsidRDefault="000452E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452E6" w:rsidRDefault="000452E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452E6" w:rsidRPr="00581345" w:rsidRDefault="000452E6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2E6" w:rsidRDefault="000452E6" w:rsidP="004C0DC1">
      <w:pPr>
        <w:spacing w:after="0" w:line="240" w:lineRule="auto"/>
      </w:pPr>
      <w:r>
        <w:separator/>
      </w:r>
    </w:p>
  </w:footnote>
  <w:footnote w:type="continuationSeparator" w:id="0">
    <w:p w:rsidR="000452E6" w:rsidRDefault="000452E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2E6" w:rsidRDefault="000452E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52E6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E24E6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A668A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5AA6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453A"/>
    <w:rsid w:val="00F56579"/>
    <w:rsid w:val="00F6648A"/>
    <w:rsid w:val="00F678C6"/>
    <w:rsid w:val="00F736D0"/>
    <w:rsid w:val="00F93790"/>
    <w:rsid w:val="00F979E7"/>
    <w:rsid w:val="00FA2DCB"/>
    <w:rsid w:val="00FD7C76"/>
    <w:rsid w:val="00FE09A0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4E776"/>
  <w15:docId w15:val="{B38B9DB8-45DF-4A41-AE84-2FCDB1C0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33CFC0-7E0D-4185-A52C-0227FEEB9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2517</Words>
  <Characters>13596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Sandra Regina Chaves Ferreira</cp:lastModifiedBy>
  <cp:revision>4</cp:revision>
  <cp:lastPrinted>2016-05-12T13:00:00Z</cp:lastPrinted>
  <dcterms:created xsi:type="dcterms:W3CDTF">2016-11-30T14:39:00Z</dcterms:created>
  <dcterms:modified xsi:type="dcterms:W3CDTF">2017-01-06T11:51:00Z</dcterms:modified>
</cp:coreProperties>
</file>