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EF" w:rsidRDefault="007F5E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5EEF" w:rsidRPr="002142BC" w:rsidRDefault="007F5E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F5EEF" w:rsidRPr="002142BC" w:rsidRDefault="007F5E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EEF" w:rsidRPr="002142BC" w:rsidRDefault="007F5E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5EEF" w:rsidRPr="002142BC" w:rsidRDefault="007F5E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5EEF" w:rsidRPr="00F57EDF" w:rsidRDefault="007F5E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02.245.085/0001-01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524B1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ELENICE ASSUNCAO DE ARAUJO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287.018.443-34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4366562 DGPC/GO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524B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8 ENTRE QD. 35/36,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5EEF" w:rsidRPr="003F13EE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8"/>
        <w:gridCol w:w="2360"/>
        <w:gridCol w:w="1415"/>
        <w:gridCol w:w="1702"/>
        <w:gridCol w:w="1417"/>
        <w:gridCol w:w="2124"/>
      </w:tblGrid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44E" w:rsidRPr="00906C4B" w:rsidRDefault="00CE144E" w:rsidP="00CA27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613,50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ABOBORA </w:t>
            </w: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279,20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449,85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2.145,00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718,00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174,50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350,01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758,00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194,50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129,50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778,80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395,00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1.606,50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MANDIOCA COM </w:t>
            </w: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179,70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507,00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417,00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119,70</w:t>
            </w:r>
          </w:p>
        </w:tc>
      </w:tr>
      <w:tr w:rsidR="00CE144E" w:rsidRPr="00906C4B" w:rsidTr="00CA275E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E144E">
            <w:pPr>
              <w:numPr>
                <w:ilvl w:val="0"/>
                <w:numId w:val="10"/>
              </w:num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44E" w:rsidRPr="00661BD8" w:rsidRDefault="00CE144E" w:rsidP="00CA27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61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164,70</w:t>
            </w:r>
          </w:p>
        </w:tc>
      </w:tr>
    </w:tbl>
    <w:p w:rsidR="007F5EEF" w:rsidRPr="002142BC" w:rsidRDefault="007F5E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5EEF" w:rsidRPr="002142BC" w:rsidRDefault="007F5E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5EEF" w:rsidRPr="00A23C18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EEF" w:rsidRDefault="007F5E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EEF" w:rsidRDefault="007F5E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5EEF" w:rsidRDefault="007F5E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5EEF" w:rsidRDefault="007F5E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EEF" w:rsidRDefault="007F5E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5EEF" w:rsidRPr="002142BC" w:rsidRDefault="007F5E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5EEF" w:rsidRPr="002142BC" w:rsidRDefault="007F5E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5EEF" w:rsidRPr="002142BC" w:rsidRDefault="007F5E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5EEF" w:rsidRPr="00D35EFE" w:rsidRDefault="007F5E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EEF" w:rsidRDefault="007F5E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5EEF" w:rsidRDefault="007F5E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EEF" w:rsidRPr="00D35EFE" w:rsidRDefault="007F5E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5EEF" w:rsidRPr="00C661C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5EEF" w:rsidRDefault="007F5E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5EEF" w:rsidRPr="002142BC" w:rsidRDefault="007F5E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F5EEF" w:rsidRPr="00212348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5EEF" w:rsidRDefault="007F5E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5EEF" w:rsidRPr="002142BC" w:rsidRDefault="007F5E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5EEF" w:rsidRPr="002142BC" w:rsidRDefault="007F5E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5EEF" w:rsidRPr="002142BC" w:rsidRDefault="007F5E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5EEF" w:rsidRPr="002142BC" w:rsidRDefault="007F5E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5EEF" w:rsidRDefault="007F5E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5EEF" w:rsidRDefault="007F5E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5EEF" w:rsidRPr="00067E0B" w:rsidRDefault="007F5E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F5EEF" w:rsidRPr="002142BC" w:rsidRDefault="007F5E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5EEF" w:rsidRPr="002142BC" w:rsidRDefault="007F5E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5EEF" w:rsidRPr="002142BC" w:rsidRDefault="007F5E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5EEF" w:rsidRPr="00F57ED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F5EEF" w:rsidRPr="00F57ED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5EEF" w:rsidRPr="00F57ED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5EEF" w:rsidRPr="00F57ED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5EEF" w:rsidRPr="00F57EDF" w:rsidRDefault="007F5E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EEF" w:rsidRPr="00F57EDF" w:rsidRDefault="007F5E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EE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5EE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5EEF" w:rsidRPr="00F57ED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F5EEF" w:rsidRPr="00F57EDF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5EEF" w:rsidRPr="00796030" w:rsidRDefault="007F5E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5EEF" w:rsidRPr="002142BC" w:rsidRDefault="007F5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5EEF" w:rsidRPr="002142BC" w:rsidRDefault="007F5E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EEF" w:rsidRPr="002142BC" w:rsidRDefault="007F5E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5EEF" w:rsidRDefault="007F5E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5EEF" w:rsidRPr="00A94824" w:rsidRDefault="007F5E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EEF" w:rsidRPr="0067742C" w:rsidRDefault="007F5E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5EEF" w:rsidRDefault="007F5E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8 ENTRE QD. 35/36,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5EEF" w:rsidRPr="00A94824" w:rsidRDefault="007F5E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Pr="0067742C" w:rsidRDefault="007F5E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5EEF" w:rsidRDefault="007F5E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8 ENTRE QD. 35/36,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5EEF" w:rsidRPr="0067742C" w:rsidRDefault="007F5E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5EEF" w:rsidRPr="002142BC" w:rsidRDefault="007F5E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5EEF" w:rsidRPr="002142BC" w:rsidRDefault="007F5E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5EEF" w:rsidRPr="002142BC" w:rsidRDefault="007F5E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5EEF" w:rsidRPr="002142BC" w:rsidRDefault="007F5E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5EEF" w:rsidRPr="00202E28" w:rsidRDefault="007F5E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5EEF" w:rsidRDefault="007F5E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5EEF" w:rsidRDefault="007F5E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5EEF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5EEF" w:rsidRPr="002C2B84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5EEF" w:rsidRPr="002C2B84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5EEF" w:rsidRPr="002C2B84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5EEF" w:rsidRPr="002C2B84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5EEF" w:rsidRPr="002142BC" w:rsidRDefault="007F5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5EEF" w:rsidRPr="002142BC" w:rsidRDefault="007F5E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5EEF" w:rsidRPr="009B2B37" w:rsidRDefault="007F5E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5EEF" w:rsidRPr="002142BC" w:rsidRDefault="007F5E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5EEF" w:rsidRDefault="007F5E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5EEF" w:rsidRPr="005524B1" w:rsidRDefault="007F5EEF" w:rsidP="005524B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  <w:r w:rsidRPr="00F57EDF">
        <w:rPr>
          <w:rFonts w:ascii="Times New Roman" w:eastAsia="Times New Roman" w:hAnsi="Times New Roman" w:cs="Times New Roman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lang w:eastAsia="pt-BR"/>
        </w:rPr>
        <w:t>SANTO ANTÔNIO DO DESCOBERTO</w:t>
      </w:r>
      <w:r w:rsidRPr="00F57EDF">
        <w:rPr>
          <w:rFonts w:ascii="Times New Roman" w:eastAsia="Times New Roman" w:hAnsi="Times New Roman" w:cs="Times New Roman"/>
          <w:lang w:eastAsia="pt-BR"/>
        </w:rPr>
        <w:t xml:space="preserve">), aos </w:t>
      </w:r>
      <w:r w:rsidR="005524B1">
        <w:rPr>
          <w:rFonts w:ascii="Times New Roman" w:eastAsia="Times New Roman" w:hAnsi="Times New Roman" w:cs="Times New Roman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lang w:eastAsia="pt-BR"/>
        </w:rPr>
        <w:t xml:space="preserve">dias do mês de </w:t>
      </w:r>
      <w:r w:rsidR="005524B1">
        <w:rPr>
          <w:rFonts w:ascii="Times New Roman" w:eastAsia="Times New Roman" w:hAnsi="Times New Roman" w:cs="Times New Roman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lang w:eastAsia="pt-BR"/>
        </w:rPr>
        <w:t xml:space="preserve"> de 2017.</w:t>
      </w:r>
    </w:p>
    <w:p w:rsidR="007F5EEF" w:rsidRPr="00F57EDF" w:rsidRDefault="007F5E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EEF" w:rsidRPr="00F57EDF" w:rsidRDefault="007F5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ELENICE ASSUNCAO DE ARAUJO</w:t>
      </w:r>
    </w:p>
    <w:p w:rsidR="007F5EEF" w:rsidRPr="00F57EDF" w:rsidRDefault="007F5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5EEF" w:rsidRPr="00F57EDF" w:rsidRDefault="007F5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EEF" w:rsidRPr="00F57EDF" w:rsidRDefault="007F5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</w:p>
    <w:p w:rsidR="007F5EEF" w:rsidRPr="00F57EDF" w:rsidRDefault="007F5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F5EEF" w:rsidRPr="00F57EDF" w:rsidSect="007F5E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56" w:rsidRDefault="00FB6A56" w:rsidP="004C0DC1">
      <w:pPr>
        <w:spacing w:after="0" w:line="240" w:lineRule="auto"/>
      </w:pPr>
      <w:r>
        <w:separator/>
      </w:r>
    </w:p>
  </w:endnote>
  <w:endnote w:type="continuationSeparator" w:id="0">
    <w:p w:rsidR="00FB6A56" w:rsidRDefault="00FB6A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56" w:rsidRDefault="00FB6A56" w:rsidP="004C0DC1">
      <w:pPr>
        <w:spacing w:after="0" w:line="240" w:lineRule="auto"/>
      </w:pPr>
      <w:r>
        <w:separator/>
      </w:r>
    </w:p>
  </w:footnote>
  <w:footnote w:type="continuationSeparator" w:id="0">
    <w:p w:rsidR="00FB6A56" w:rsidRDefault="00FB6A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30F7CCC"/>
    <w:multiLevelType w:val="hybridMultilevel"/>
    <w:tmpl w:val="E3945BAA"/>
    <w:lvl w:ilvl="0" w:tplc="F97EEF7A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4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24B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EEF"/>
    <w:rsid w:val="00811698"/>
    <w:rsid w:val="00813D1C"/>
    <w:rsid w:val="00832160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144E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03CD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B6A56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D20D-D988-44CC-824E-7FC981B0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2017-05-11T19:52:00Z</dcterms:created>
  <dcterms:modified xsi:type="dcterms:W3CDTF">2017-05-30T20:34:00Z</dcterms:modified>
</cp:coreProperties>
</file>