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DF" w:rsidRDefault="001526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526DF" w:rsidRPr="002142BC" w:rsidRDefault="001526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526DF" w:rsidRPr="002142BC" w:rsidRDefault="001526D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26DF" w:rsidRPr="002142BC" w:rsidRDefault="001526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526DF" w:rsidRPr="002142BC" w:rsidRDefault="001526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26DF" w:rsidRPr="008151E9" w:rsidRDefault="001526DF" w:rsidP="00D662EB">
      <w:pPr>
        <w:pStyle w:val="PargrafodaLista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1E9">
        <w:rPr>
          <w:rFonts w:ascii="Times New Roman" w:hAnsi="Times New Roman" w:cs="Times New Roman"/>
          <w:sz w:val="24"/>
          <w:szCs w:val="24"/>
        </w:rPr>
        <w:t xml:space="preserve">- O </w:t>
      </w:r>
      <w:r w:rsidRPr="008151E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151E9">
        <w:rPr>
          <w:rFonts w:ascii="Times New Roman" w:hAnsi="Times New Roman" w:cs="Times New Roman"/>
          <w:b/>
          <w:bCs/>
          <w:noProof/>
          <w:sz w:val="24"/>
          <w:szCs w:val="24"/>
        </w:rPr>
        <w:t>SANTO ANTÔNIO</w:t>
      </w:r>
      <w:r w:rsidRPr="008151E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151E9">
        <w:rPr>
          <w:rFonts w:ascii="Times New Roman" w:hAnsi="Times New Roman" w:cs="Times New Roman"/>
          <w:b/>
          <w:bCs/>
          <w:noProof/>
          <w:sz w:val="24"/>
          <w:szCs w:val="24"/>
        </w:rPr>
        <w:t>00.675.484/0001-79</w:t>
      </w:r>
      <w:r w:rsidRPr="008151E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51E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151E9" w:rsidRPr="008151E9">
        <w:rPr>
          <w:rFonts w:ascii="Times New Roman" w:hAnsi="Times New Roman" w:cs="Times New Roman"/>
          <w:sz w:val="24"/>
          <w:szCs w:val="24"/>
        </w:rPr>
        <w:t>o</w:t>
      </w:r>
      <w:r w:rsidRPr="008151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1E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SANTO ANTÔNIO DO DESCOBERTO</w:t>
      </w:r>
      <w:r w:rsidRPr="008151E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51E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151E9">
        <w:rPr>
          <w:rFonts w:ascii="Times New Roman" w:hAnsi="Times New Roman" w:cs="Times New Roman"/>
          <w:b/>
          <w:noProof/>
          <w:sz w:val="24"/>
          <w:szCs w:val="24"/>
        </w:rPr>
        <w:t>SANTO ANTÔNIO DO DESCOBERTO</w:t>
      </w:r>
      <w:r w:rsidRPr="008151E9">
        <w:rPr>
          <w:rFonts w:ascii="Times New Roman" w:hAnsi="Times New Roman" w:cs="Times New Roman"/>
          <w:sz w:val="24"/>
          <w:szCs w:val="24"/>
        </w:rPr>
        <w:t xml:space="preserve">, </w:t>
      </w:r>
      <w:r w:rsidRPr="008151E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51E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151E9" w:rsidRPr="008151E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8151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1E9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8151E9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151E9" w:rsidRPr="008151E9">
        <w:rPr>
          <w:rFonts w:ascii="Times New Roman" w:hAnsi="Times New Roman" w:cs="Times New Roman"/>
          <w:sz w:val="24"/>
          <w:szCs w:val="24"/>
        </w:rPr>
        <w:t xml:space="preserve"> </w:t>
      </w:r>
      <w:r w:rsidRPr="008151E9">
        <w:rPr>
          <w:rFonts w:ascii="Times New Roman" w:hAnsi="Times New Roman" w:cs="Times New Roman"/>
          <w:b/>
          <w:noProof/>
          <w:sz w:val="24"/>
          <w:szCs w:val="24"/>
        </w:rPr>
        <w:t>MANOEL RODRIGUES DE SOUSA</w:t>
      </w:r>
      <w:r w:rsidRPr="008151E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151E9">
        <w:rPr>
          <w:rFonts w:ascii="Times New Roman" w:hAnsi="Times New Roman" w:cs="Times New Roman"/>
          <w:b/>
          <w:noProof/>
          <w:sz w:val="24"/>
          <w:szCs w:val="24"/>
        </w:rPr>
        <w:t>463.039.533-72</w:t>
      </w:r>
      <w:r w:rsidRPr="008151E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151E9">
        <w:rPr>
          <w:rFonts w:ascii="Times New Roman" w:hAnsi="Times New Roman" w:cs="Times New Roman"/>
          <w:b/>
          <w:noProof/>
          <w:sz w:val="24"/>
          <w:szCs w:val="24"/>
        </w:rPr>
        <w:t>1247735 SSP/PI</w:t>
      </w:r>
      <w:r w:rsidRPr="008151E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0E7127">
        <w:rPr>
          <w:rFonts w:ascii="Times New Roman" w:hAnsi="Times New Roman" w:cs="Times New Roman"/>
          <w:sz w:val="24"/>
          <w:szCs w:val="24"/>
        </w:rPr>
        <w:t xml:space="preserve">de </w:t>
      </w:r>
      <w:r w:rsidR="000E7127" w:rsidRPr="000E7127">
        <w:rPr>
          <w:rFonts w:ascii="Times New Roman" w:hAnsi="Times New Roman" w:cs="Times New Roman"/>
          <w:b/>
          <w:sz w:val="24"/>
          <w:szCs w:val="24"/>
        </w:rPr>
        <w:t>23</w:t>
      </w:r>
      <w:r w:rsidRPr="000E712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E7127" w:rsidRPr="000E7127">
        <w:rPr>
          <w:rFonts w:ascii="Times New Roman" w:hAnsi="Times New Roman" w:cs="Times New Roman"/>
          <w:b/>
          <w:sz w:val="24"/>
          <w:szCs w:val="24"/>
        </w:rPr>
        <w:t>30</w:t>
      </w:r>
      <w:r w:rsidRPr="000E7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127">
        <w:rPr>
          <w:rFonts w:ascii="Times New Roman" w:hAnsi="Times New Roman" w:cs="Times New Roman"/>
          <w:sz w:val="24"/>
          <w:szCs w:val="24"/>
        </w:rPr>
        <w:t>de</w:t>
      </w:r>
      <w:r w:rsidRPr="000E7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12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E712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E7127" w:rsidRPr="000E7127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0E712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E7127" w:rsidRPr="000E712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E712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E7127">
        <w:rPr>
          <w:rFonts w:ascii="Times New Roman" w:hAnsi="Times New Roman" w:cs="Times New Roman"/>
          <w:bCs/>
          <w:sz w:val="24"/>
          <w:szCs w:val="24"/>
        </w:rPr>
        <w:t>na sede do Conselho Escolar, situada</w:t>
      </w:r>
      <w:r w:rsidRPr="008151E9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Pr="008151E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151E9">
        <w:rPr>
          <w:rFonts w:ascii="Times New Roman" w:hAnsi="Times New Roman" w:cs="Times New Roman"/>
          <w:b/>
          <w:bCs/>
          <w:noProof/>
          <w:sz w:val="24"/>
          <w:szCs w:val="24"/>
        </w:rPr>
        <w:t>AV. SÃO JUDAS TADEU, S/N, CENTRO</w:t>
      </w:r>
      <w:r w:rsidRPr="008151E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151E9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Pr="008151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51E9" w:rsidRPr="008151E9" w:rsidRDefault="008151E9" w:rsidP="00D662EB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526DF" w:rsidRPr="003F13EE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526DF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526DF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72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6"/>
        <w:gridCol w:w="2263"/>
        <w:gridCol w:w="1414"/>
        <w:gridCol w:w="1702"/>
        <w:gridCol w:w="1416"/>
        <w:gridCol w:w="2037"/>
      </w:tblGrid>
      <w:tr w:rsidR="00644477" w:rsidRPr="002142BC" w:rsidTr="00F00281">
        <w:trPr>
          <w:tblCellSpacing w:w="0" w:type="dxa"/>
          <w:jc w:val="center"/>
        </w:trPr>
        <w:tc>
          <w:tcPr>
            <w:tcW w:w="4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477" w:rsidRPr="002142BC" w:rsidRDefault="00644477" w:rsidP="00F0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477" w:rsidRPr="002142BC" w:rsidRDefault="00644477" w:rsidP="00F002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477" w:rsidRPr="002142BC" w:rsidRDefault="00644477" w:rsidP="00F0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477" w:rsidRPr="002142BC" w:rsidRDefault="00644477" w:rsidP="00F002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44477" w:rsidRPr="002142BC" w:rsidRDefault="00644477" w:rsidP="00F002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477" w:rsidRPr="002142BC" w:rsidRDefault="00644477" w:rsidP="00F002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44477" w:rsidRPr="002142BC" w:rsidTr="00F00281">
        <w:trPr>
          <w:tblCellSpacing w:w="0" w:type="dxa"/>
          <w:jc w:val="center"/>
        </w:trPr>
        <w:tc>
          <w:tcPr>
            <w:tcW w:w="4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477" w:rsidRPr="002142BC" w:rsidRDefault="00644477" w:rsidP="00F0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477" w:rsidRPr="002142BC" w:rsidRDefault="00644477" w:rsidP="00F0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477" w:rsidRPr="002142BC" w:rsidRDefault="00644477" w:rsidP="00F0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477" w:rsidRPr="002142BC" w:rsidRDefault="00644477" w:rsidP="00F002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477" w:rsidRPr="002142BC" w:rsidRDefault="00644477" w:rsidP="00F002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477" w:rsidRPr="002142BC" w:rsidRDefault="00644477" w:rsidP="00F002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44477" w:rsidRPr="002142BC" w:rsidTr="00F00281">
        <w:trPr>
          <w:tblCellSpacing w:w="0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Pr="0004081E" w:rsidRDefault="00644477" w:rsidP="00F00281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 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4,81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235,69</w:t>
            </w:r>
          </w:p>
        </w:tc>
      </w:tr>
      <w:tr w:rsidR="00644477" w:rsidRPr="002142BC" w:rsidTr="00F00281">
        <w:trPr>
          <w:tblCellSpacing w:w="0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Pr="0004081E" w:rsidRDefault="00644477" w:rsidP="00F00281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Unidade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1,96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1,372</w:t>
            </w:r>
          </w:p>
        </w:tc>
      </w:tr>
      <w:tr w:rsidR="00644477" w:rsidRPr="002142BC" w:rsidTr="00F00281">
        <w:trPr>
          <w:tblCellSpacing w:w="0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Pr="0004081E" w:rsidRDefault="00644477" w:rsidP="00F00281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ALHO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23,06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345,90</w:t>
            </w:r>
          </w:p>
        </w:tc>
      </w:tr>
      <w:tr w:rsidR="00644477" w:rsidRPr="002142BC" w:rsidTr="00F00281">
        <w:trPr>
          <w:tblCellSpacing w:w="0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Pr="0004081E" w:rsidRDefault="00644477" w:rsidP="00F00281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11,43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80,01</w:t>
            </w:r>
          </w:p>
        </w:tc>
      </w:tr>
      <w:tr w:rsidR="00644477" w:rsidRPr="002142BC" w:rsidTr="00F00281">
        <w:trPr>
          <w:tblCellSpacing w:w="0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Pr="0004081E" w:rsidRDefault="00644477" w:rsidP="00F00281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4,19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335,20</w:t>
            </w:r>
          </w:p>
        </w:tc>
      </w:tr>
      <w:tr w:rsidR="00644477" w:rsidRPr="002142BC" w:rsidTr="00F00281">
        <w:trPr>
          <w:tblCellSpacing w:w="0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Pr="0004081E" w:rsidRDefault="00644477" w:rsidP="00F00281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</w:tr>
      <w:tr w:rsidR="00644477" w:rsidRPr="002142BC" w:rsidTr="00F00281">
        <w:trPr>
          <w:tblCellSpacing w:w="0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Pr="0004081E" w:rsidRDefault="00644477" w:rsidP="00F00281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INGLÊSA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4,65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465,00</w:t>
            </w:r>
          </w:p>
        </w:tc>
      </w:tr>
      <w:tr w:rsidR="00644477" w:rsidRPr="002142BC" w:rsidTr="00F00281">
        <w:trPr>
          <w:tblCellSpacing w:w="0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Pr="0004081E" w:rsidRDefault="00644477" w:rsidP="00F00281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187,00</w:t>
            </w:r>
          </w:p>
        </w:tc>
      </w:tr>
      <w:tr w:rsidR="00644477" w:rsidRPr="002142BC" w:rsidTr="00F00281">
        <w:trPr>
          <w:tblCellSpacing w:w="0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Pr="0004081E" w:rsidRDefault="00644477" w:rsidP="00F00281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6,16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369,60</w:t>
            </w:r>
          </w:p>
        </w:tc>
      </w:tr>
      <w:tr w:rsidR="00644477" w:rsidRPr="002142BC" w:rsidTr="00F00281">
        <w:trPr>
          <w:tblCellSpacing w:w="0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Pr="0004081E" w:rsidRDefault="00644477" w:rsidP="00F00281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3,63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217,80</w:t>
            </w:r>
          </w:p>
        </w:tc>
      </w:tr>
      <w:tr w:rsidR="00644477" w:rsidRPr="002142BC" w:rsidTr="00F00281">
        <w:trPr>
          <w:tblCellSpacing w:w="0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Pr="0004081E" w:rsidRDefault="00644477" w:rsidP="00F00281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COLORAL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11,30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90,40</w:t>
            </w:r>
          </w:p>
        </w:tc>
      </w:tr>
      <w:tr w:rsidR="00644477" w:rsidRPr="002142BC" w:rsidTr="00F00281">
        <w:trPr>
          <w:tblCellSpacing w:w="0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Pr="0004081E" w:rsidRDefault="00644477" w:rsidP="00F00281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1,67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167,00</w:t>
            </w:r>
          </w:p>
        </w:tc>
      </w:tr>
      <w:tr w:rsidR="00644477" w:rsidRPr="002142BC" w:rsidTr="00F00281">
        <w:trPr>
          <w:tblCellSpacing w:w="0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Pr="0004081E" w:rsidRDefault="00644477" w:rsidP="00F00281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520,00</w:t>
            </w:r>
          </w:p>
        </w:tc>
      </w:tr>
      <w:tr w:rsidR="00644477" w:rsidRPr="002142BC" w:rsidTr="00F00281">
        <w:trPr>
          <w:tblCellSpacing w:w="0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Pr="0004081E" w:rsidRDefault="00644477" w:rsidP="00F00281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2,13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426,00</w:t>
            </w:r>
          </w:p>
        </w:tc>
      </w:tr>
      <w:tr w:rsidR="00644477" w:rsidRPr="002142BC" w:rsidTr="00F00281">
        <w:trPr>
          <w:tblCellSpacing w:w="0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Pr="0004081E" w:rsidRDefault="00644477" w:rsidP="00F00281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5,03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402,40</w:t>
            </w:r>
          </w:p>
        </w:tc>
      </w:tr>
      <w:tr w:rsidR="00644477" w:rsidRPr="002142BC" w:rsidTr="00F00281">
        <w:trPr>
          <w:tblCellSpacing w:w="0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Pr="0004081E" w:rsidRDefault="00644477" w:rsidP="00F00281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COUVE-FLOR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8,07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129,12</w:t>
            </w:r>
          </w:p>
        </w:tc>
      </w:tr>
      <w:tr w:rsidR="00644477" w:rsidRPr="002142BC" w:rsidTr="00F00281">
        <w:trPr>
          <w:tblCellSpacing w:w="0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Pr="0004081E" w:rsidRDefault="00644477" w:rsidP="00F00281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-MANTEIGA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114,17</w:t>
            </w:r>
          </w:p>
        </w:tc>
      </w:tr>
      <w:tr w:rsidR="00644477" w:rsidRPr="002142BC" w:rsidTr="00F00281">
        <w:trPr>
          <w:tblCellSpacing w:w="0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Pr="0004081E" w:rsidRDefault="00644477" w:rsidP="00F00281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3,15,00</w:t>
            </w:r>
          </w:p>
        </w:tc>
      </w:tr>
      <w:tr w:rsidR="00644477" w:rsidRPr="002142BC" w:rsidTr="00F00281">
        <w:trPr>
          <w:tblCellSpacing w:w="0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Pr="0004081E" w:rsidRDefault="00644477" w:rsidP="00F00281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MAÇA-FORNECEDOR DA AGRICULTURA PLATA.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574,50</w:t>
            </w:r>
          </w:p>
        </w:tc>
      </w:tr>
      <w:tr w:rsidR="00644477" w:rsidRPr="002142BC" w:rsidTr="00F00281">
        <w:trPr>
          <w:tblCellSpacing w:w="0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Pr="0004081E" w:rsidRDefault="00644477" w:rsidP="00F00281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111,00</w:t>
            </w:r>
          </w:p>
        </w:tc>
      </w:tr>
      <w:tr w:rsidR="00644477" w:rsidRPr="002142BC" w:rsidTr="00F00281">
        <w:trPr>
          <w:tblCellSpacing w:w="0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Pr="0004081E" w:rsidRDefault="00644477" w:rsidP="00F00281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4,13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413,00</w:t>
            </w:r>
          </w:p>
        </w:tc>
      </w:tr>
      <w:tr w:rsidR="00644477" w:rsidRPr="002142BC" w:rsidTr="00F00281">
        <w:trPr>
          <w:tblCellSpacing w:w="0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Pr="0004081E" w:rsidRDefault="00644477" w:rsidP="00F00281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4,82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48,20</w:t>
            </w:r>
          </w:p>
        </w:tc>
      </w:tr>
      <w:tr w:rsidR="00644477" w:rsidRPr="002142BC" w:rsidTr="00F00281">
        <w:trPr>
          <w:tblCellSpacing w:w="0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Pr="0004081E" w:rsidRDefault="00644477" w:rsidP="00F00281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127,60</w:t>
            </w:r>
          </w:p>
        </w:tc>
      </w:tr>
      <w:tr w:rsidR="00644477" w:rsidRPr="002142BC" w:rsidTr="00F00281">
        <w:trPr>
          <w:tblCellSpacing w:w="0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Pr="0004081E" w:rsidRDefault="00644477" w:rsidP="00F00281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477" w:rsidRDefault="00644477" w:rsidP="00F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43,20</w:t>
            </w:r>
          </w:p>
        </w:tc>
      </w:tr>
    </w:tbl>
    <w:p w:rsidR="001526DF" w:rsidRPr="002142BC" w:rsidRDefault="001526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526DF" w:rsidRPr="002142BC" w:rsidRDefault="001526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526DF" w:rsidRPr="00A23C18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26DF" w:rsidRDefault="001526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526DF" w:rsidRDefault="001526D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526DF" w:rsidRDefault="001526D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526DF" w:rsidRPr="002142BC" w:rsidRDefault="001526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526DF" w:rsidRPr="002142BC" w:rsidRDefault="001526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526DF" w:rsidRPr="002142BC" w:rsidRDefault="001526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526DF" w:rsidRPr="00D35EFE" w:rsidRDefault="001526D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26DF" w:rsidRDefault="001526D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526DF" w:rsidRPr="00D35EFE" w:rsidRDefault="001526D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526DF" w:rsidRPr="00C661C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526DF" w:rsidRPr="002142BC" w:rsidRDefault="001526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526DF" w:rsidRPr="00212348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526DF" w:rsidRDefault="001526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526DF" w:rsidRPr="002142BC" w:rsidRDefault="001526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526DF" w:rsidRPr="002142BC" w:rsidRDefault="001526D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526DF" w:rsidRPr="002142BC" w:rsidRDefault="001526D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526DF" w:rsidRPr="002142BC" w:rsidRDefault="001526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526DF" w:rsidRDefault="001526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526DF" w:rsidRPr="00067E0B" w:rsidRDefault="001526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526DF" w:rsidRPr="002142BC" w:rsidRDefault="001526D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526DF" w:rsidRPr="002142BC" w:rsidRDefault="001526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526DF" w:rsidRPr="002142BC" w:rsidRDefault="001526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526DF" w:rsidRPr="002142BC" w:rsidRDefault="00152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526DF" w:rsidRPr="002142BC" w:rsidRDefault="00152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526DF" w:rsidRPr="00796030" w:rsidRDefault="00152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526DF" w:rsidRPr="002142BC" w:rsidRDefault="00152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526DF" w:rsidRPr="002142BC" w:rsidRDefault="001526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26DF" w:rsidRPr="002142BC" w:rsidRDefault="001526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26DF" w:rsidRPr="002142BC" w:rsidRDefault="00152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526DF" w:rsidRPr="002142BC" w:rsidRDefault="00152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526DF" w:rsidRPr="00796030" w:rsidRDefault="001526D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526DF" w:rsidRPr="002142BC" w:rsidRDefault="00152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526DF" w:rsidRPr="002142BC" w:rsidRDefault="001526D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26DF" w:rsidRPr="002142BC" w:rsidRDefault="001526D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526DF" w:rsidRPr="00A94824" w:rsidRDefault="001526D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526DF" w:rsidRPr="0067742C" w:rsidRDefault="001526D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526DF" w:rsidRPr="00A94824" w:rsidRDefault="001526D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</w:rPr>
        <w:t>COLÉGIO ESTADUAL SANTO ANTÔNIO DO DESCOBERTO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AV. SÃO JUDAS TADEU,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526DF" w:rsidRPr="0067742C" w:rsidRDefault="001526D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526DF" w:rsidRPr="0067742C" w:rsidRDefault="001526D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SANTO ANTÔNIO DO DESCOBERTO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AV. SÃO JUDAS TADEU,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526DF" w:rsidRPr="002142BC" w:rsidRDefault="001526D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526DF" w:rsidRPr="002142BC" w:rsidRDefault="001526D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526DF" w:rsidRPr="002142BC" w:rsidRDefault="001526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526DF" w:rsidRPr="002142BC" w:rsidRDefault="001526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526DF" w:rsidRPr="00202E28" w:rsidRDefault="001526D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526DF" w:rsidRDefault="001526D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526DF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526DF" w:rsidRPr="002C2B84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526DF" w:rsidRPr="002C2B84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526DF" w:rsidRPr="002C2B84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526DF" w:rsidRPr="002C2B84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526DF" w:rsidRPr="002142BC" w:rsidRDefault="00152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526DF" w:rsidRPr="002142BC" w:rsidRDefault="001526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526DF" w:rsidRPr="009B2B37" w:rsidRDefault="001526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526DF" w:rsidRPr="002142BC" w:rsidRDefault="001526D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526DF" w:rsidRDefault="001526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526DF" w:rsidRPr="00C10BE3" w:rsidRDefault="001526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526DF" w:rsidRPr="00C10BE3" w:rsidRDefault="001526D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SANTO ANTÔNIO DO DESCOBERTO</w:t>
      </w:r>
      <w:r w:rsidRPr="00C10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E71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E712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E712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526DF" w:rsidRDefault="001526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51E9" w:rsidRDefault="008151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51E9" w:rsidRDefault="008151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51E9" w:rsidRPr="00C10BE3" w:rsidRDefault="008151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26DF" w:rsidRPr="00C10BE3" w:rsidRDefault="001526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MANOEL RODRIGUES DE SOUSA</w:t>
      </w:r>
    </w:p>
    <w:p w:rsidR="001526DF" w:rsidRPr="00C10BE3" w:rsidRDefault="001526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526DF" w:rsidRPr="00C10BE3" w:rsidRDefault="001526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SANTO ANTÔNIO DO DESCOBERTO</w:t>
      </w:r>
    </w:p>
    <w:p w:rsidR="001526DF" w:rsidRDefault="001526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526DF" w:rsidSect="001526D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526DF" w:rsidRPr="00C10BE3" w:rsidRDefault="001526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526DF" w:rsidRPr="00C10BE3" w:rsidSect="001526D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6DF" w:rsidRDefault="001526DF" w:rsidP="004C0DC1">
      <w:pPr>
        <w:spacing w:after="0" w:line="240" w:lineRule="auto"/>
      </w:pPr>
      <w:r>
        <w:separator/>
      </w:r>
    </w:p>
  </w:endnote>
  <w:endnote w:type="continuationSeparator" w:id="0">
    <w:p w:rsidR="001526DF" w:rsidRDefault="001526D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DF" w:rsidRPr="00283531" w:rsidRDefault="001526D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526DF" w:rsidRPr="00283531" w:rsidRDefault="001526D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526DF" w:rsidRPr="003D5724" w:rsidRDefault="001526D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526DF" w:rsidRPr="00283531" w:rsidRDefault="001526D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526DF" w:rsidRDefault="001526D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526DF" w:rsidRPr="00581345" w:rsidRDefault="001526D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E3" w:rsidRPr="00283531" w:rsidRDefault="00C10BE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10BE3" w:rsidRPr="00283531" w:rsidRDefault="00C10BE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10BE3" w:rsidRPr="003D5724" w:rsidRDefault="00C10BE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10BE3" w:rsidRPr="00283531" w:rsidRDefault="00C10BE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10BE3" w:rsidRDefault="00C10BE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10BE3" w:rsidRPr="00581345" w:rsidRDefault="00C10BE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6DF" w:rsidRDefault="001526DF" w:rsidP="004C0DC1">
      <w:pPr>
        <w:spacing w:after="0" w:line="240" w:lineRule="auto"/>
      </w:pPr>
      <w:r>
        <w:separator/>
      </w:r>
    </w:p>
  </w:footnote>
  <w:footnote w:type="continuationSeparator" w:id="0">
    <w:p w:rsidR="001526DF" w:rsidRDefault="001526D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DF" w:rsidRDefault="001526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E3" w:rsidRDefault="00C10B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33285F"/>
    <w:multiLevelType w:val="multilevel"/>
    <w:tmpl w:val="E9AC327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6F562B6"/>
    <w:multiLevelType w:val="hybridMultilevel"/>
    <w:tmpl w:val="768C3EE8"/>
    <w:lvl w:ilvl="0" w:tplc="556ED76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6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9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E7127"/>
    <w:rsid w:val="000F2EF1"/>
    <w:rsid w:val="00102E85"/>
    <w:rsid w:val="001049CB"/>
    <w:rsid w:val="001133D8"/>
    <w:rsid w:val="0012070C"/>
    <w:rsid w:val="00122755"/>
    <w:rsid w:val="001526DF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1AFF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447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1E9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D334D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0BE3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2E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B90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0041"/>
  <w15:docId w15:val="{3C2063CB-8250-4E7C-A680-3FDD954B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DFDF6-69DC-47FD-B88D-1AF2A143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2532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2016-11-29T15:52:00Z</dcterms:created>
  <dcterms:modified xsi:type="dcterms:W3CDTF">2017-01-10T12:47:00Z</dcterms:modified>
</cp:coreProperties>
</file>