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78" w:rsidRDefault="008905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0578" w:rsidRPr="002142BC" w:rsidRDefault="008905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90578" w:rsidRPr="002142BC" w:rsidRDefault="008905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578" w:rsidRPr="002142BC" w:rsidRDefault="008905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0578" w:rsidRPr="002142BC" w:rsidRDefault="008905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578" w:rsidRPr="00E81FA4" w:rsidRDefault="0089057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GERCINA BORGES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00.680.436/0001-79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GERCINA BORGES TEIXEIRA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ANGELA RODRIGUES  DE SOUSA LOPES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859.555.151-00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3953253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D1AC6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CORONEL LINDOLFO ALVES DIAS, Nº 677,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0578" w:rsidRPr="003F13EE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1"/>
        <w:gridCol w:w="3364"/>
        <w:gridCol w:w="1390"/>
        <w:gridCol w:w="1426"/>
        <w:gridCol w:w="1316"/>
        <w:gridCol w:w="2024"/>
      </w:tblGrid>
      <w:tr w:rsidR="00EE2A52" w:rsidRPr="00AA4DE6" w:rsidTr="00A60D17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proofErr w:type="gramStart"/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Dúzia,Maço</w:t>
            </w:r>
            <w:proofErr w:type="gramEnd"/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2A52" w:rsidRPr="00AA4DE6" w:rsidTr="00A60D17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E2A52" w:rsidRPr="00643A19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43A1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33E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113,00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 xml:space="preserve">ABOBORA MADURA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70,00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112,00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44,00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33E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405,00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BANANA MAÇÃ / PRATA / NANICA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BANANA TERRA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157,50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168,00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33E">
              <w:rPr>
                <w:rFonts w:ascii="Times New Roman" w:hAnsi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COUVE MAÇO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33E">
              <w:rPr>
                <w:rFonts w:ascii="Times New Roman" w:hAnsi="Times New Roman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125,00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MILHO VERDE - DESGRANADO/CONGELADO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33E">
              <w:rPr>
                <w:rFonts w:ascii="Times New Roman" w:hAnsi="Times New Roman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200,00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POLPA DE FRUTA / ABACAXI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033E">
              <w:rPr>
                <w:rFonts w:ascii="Times New Roman" w:hAnsi="Times New Roman"/>
                <w:sz w:val="24"/>
                <w:szCs w:val="24"/>
              </w:rPr>
              <w:t>POLPA  FRUTA</w:t>
            </w:r>
            <w:proofErr w:type="gramEnd"/>
            <w:r w:rsidRPr="00FF033E">
              <w:rPr>
                <w:rFonts w:ascii="Times New Roman" w:hAnsi="Times New Roman"/>
                <w:sz w:val="24"/>
                <w:szCs w:val="24"/>
              </w:rPr>
              <w:t xml:space="preserve"> / MARACUJA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POLPA FRUTA / TAMARINDO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EE2A52" w:rsidRPr="00606B12" w:rsidTr="00A60D17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E2A52" w:rsidRPr="00FF033E" w:rsidRDefault="00EE2A52" w:rsidP="00A60D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33E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A52" w:rsidRPr="00FF033E" w:rsidRDefault="00EE2A52" w:rsidP="00A60D17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F033E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</w:tbl>
    <w:p w:rsidR="00890578" w:rsidRPr="002142BC" w:rsidRDefault="008905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90578" w:rsidRPr="002142BC" w:rsidRDefault="008905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1AC6" w:rsidRDefault="004D1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1AC6" w:rsidRDefault="004D1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1AC6" w:rsidRDefault="004D1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0578" w:rsidRPr="00A23C1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0578" w:rsidRDefault="008905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0578" w:rsidRDefault="008905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0578" w:rsidRDefault="008905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0578" w:rsidRDefault="008905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1AC6" w:rsidRDefault="004D1A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1AC6" w:rsidRDefault="004D1AC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0578" w:rsidRDefault="008905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0578" w:rsidRPr="002142BC" w:rsidRDefault="008905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0578" w:rsidRPr="002142BC" w:rsidRDefault="008905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0578" w:rsidRPr="002142BC" w:rsidRDefault="008905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0578" w:rsidRPr="00D35EFE" w:rsidRDefault="008905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0578" w:rsidRDefault="008905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0578" w:rsidRDefault="008905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0578" w:rsidRPr="00D35EFE" w:rsidRDefault="008905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90578" w:rsidRPr="00C661C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0578" w:rsidRDefault="008905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0578" w:rsidRPr="002142BC" w:rsidRDefault="008905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0578" w:rsidRPr="0021234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90578" w:rsidRDefault="008905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90578" w:rsidRPr="002142BC" w:rsidRDefault="008905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90578" w:rsidRPr="002142BC" w:rsidRDefault="0089057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90578" w:rsidRPr="002142BC" w:rsidRDefault="0089057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90578" w:rsidRPr="002142BC" w:rsidRDefault="008905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90578" w:rsidRDefault="0089057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90578" w:rsidRDefault="008905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90578" w:rsidRPr="00067E0B" w:rsidRDefault="008905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90578" w:rsidRPr="002142BC" w:rsidRDefault="008905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0578" w:rsidRPr="002142BC" w:rsidRDefault="008905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0578" w:rsidRPr="002142BC" w:rsidRDefault="008905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0578" w:rsidRPr="00E81FA4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890578" w:rsidRPr="002142BC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0578" w:rsidRPr="00796030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0578" w:rsidRPr="002142BC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0578" w:rsidRPr="002142BC" w:rsidRDefault="008905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0578" w:rsidRPr="002142BC" w:rsidRDefault="008905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0578" w:rsidRPr="002142BC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90578" w:rsidRPr="002142BC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0578" w:rsidRPr="00796030" w:rsidRDefault="008905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90578" w:rsidRPr="002142BC" w:rsidRDefault="008905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0578" w:rsidRPr="002142BC" w:rsidRDefault="008905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0578" w:rsidRDefault="008905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0578" w:rsidRPr="00A94824" w:rsidRDefault="008905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578" w:rsidRPr="0067742C" w:rsidRDefault="008905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0578" w:rsidRDefault="008905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CORONEL LINDOLFO ALVES DIAS, Nº 677,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1AC6" w:rsidRDefault="004D1A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AC6" w:rsidRDefault="004D1AC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578" w:rsidRPr="00A94824" w:rsidRDefault="0089057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578" w:rsidRPr="0067742C" w:rsidRDefault="008905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0578" w:rsidRDefault="008905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CORONEL LINDOLFO ALVES DIAS, Nº 677,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D1AC6" w:rsidRPr="002142BC" w:rsidRDefault="004D1A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578" w:rsidRPr="002142BC" w:rsidRDefault="0089057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90578" w:rsidRPr="002142BC" w:rsidRDefault="008905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0578" w:rsidRPr="002142BC" w:rsidRDefault="008905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0578" w:rsidRPr="002142BC" w:rsidRDefault="008905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0578" w:rsidRPr="00202E28" w:rsidRDefault="008905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0578" w:rsidRDefault="0089057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0578" w:rsidRDefault="008905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0578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0578" w:rsidRPr="002C2B84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0578" w:rsidRPr="002C2B84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0578" w:rsidRPr="002C2B84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0578" w:rsidRPr="002C2B84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0578" w:rsidRPr="002142BC" w:rsidRDefault="008905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0578" w:rsidRPr="002142BC" w:rsidRDefault="008905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0578" w:rsidRPr="009B2B37" w:rsidRDefault="008905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90578" w:rsidRPr="002142BC" w:rsidRDefault="008905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0578" w:rsidRDefault="008905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0578" w:rsidRPr="001049CB" w:rsidRDefault="008905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0578" w:rsidRDefault="008905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0578" w:rsidRPr="00E81FA4" w:rsidRDefault="008905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D1A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D1AC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0578" w:rsidRPr="00E81FA4" w:rsidRDefault="0089057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578" w:rsidRPr="00E81FA4" w:rsidRDefault="008905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RODRIGUES  DE SOUSA LOPES</w:t>
      </w:r>
    </w:p>
    <w:p w:rsidR="00890578" w:rsidRPr="00E81FA4" w:rsidRDefault="008905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0578" w:rsidRPr="00E81FA4" w:rsidRDefault="008905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0578" w:rsidRPr="00E81FA4" w:rsidRDefault="008905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GERCINA BORGES TEIXEIRA</w:t>
      </w:r>
    </w:p>
    <w:p w:rsidR="00890578" w:rsidRDefault="008905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0578" w:rsidSect="0089057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890578" w:rsidRPr="00E81FA4" w:rsidRDefault="008905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0578" w:rsidRPr="00E81FA4" w:rsidSect="0089057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D8" w:rsidRDefault="00283FD8" w:rsidP="004C0DC1">
      <w:pPr>
        <w:spacing w:after="0" w:line="240" w:lineRule="auto"/>
      </w:pPr>
      <w:r>
        <w:separator/>
      </w:r>
    </w:p>
  </w:endnote>
  <w:endnote w:type="continuationSeparator" w:id="0">
    <w:p w:rsidR="00283FD8" w:rsidRDefault="00283F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8" w:rsidRDefault="008905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8" w:rsidRDefault="008905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0578" w:rsidRPr="009A613B" w:rsidRDefault="008905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0578" w:rsidRPr="004667FA" w:rsidRDefault="008905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0578" w:rsidRDefault="00890578" w:rsidP="00882B6E">
    <w:pPr>
      <w:pStyle w:val="Rodap"/>
    </w:pPr>
  </w:p>
  <w:p w:rsidR="00890578" w:rsidRPr="00283531" w:rsidRDefault="008905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8" w:rsidRDefault="008905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D8" w:rsidRDefault="00283FD8" w:rsidP="004C0DC1">
      <w:pPr>
        <w:spacing w:after="0" w:line="240" w:lineRule="auto"/>
      </w:pPr>
      <w:r>
        <w:separator/>
      </w:r>
    </w:p>
  </w:footnote>
  <w:footnote w:type="continuationSeparator" w:id="0">
    <w:p w:rsidR="00283FD8" w:rsidRDefault="00283F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8" w:rsidRDefault="008905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8" w:rsidRDefault="008905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78" w:rsidRDefault="0089057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3FD8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AC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0578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578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A52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6DCD"/>
  <w15:docId w15:val="{B88E33DB-1C64-4DA3-8F6F-E0179EB1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F81A3-0342-494C-A89C-983B2B9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2509</Words>
  <Characters>13554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2017-05-17T17:26:00Z</dcterms:created>
  <dcterms:modified xsi:type="dcterms:W3CDTF">2017-06-07T16:21:00Z</dcterms:modified>
</cp:coreProperties>
</file>