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C9" w:rsidRDefault="005564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564C9" w:rsidRPr="002142BC" w:rsidRDefault="005564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564C9" w:rsidRPr="002142BC" w:rsidRDefault="005564C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64C9" w:rsidRPr="002142BC" w:rsidRDefault="005564C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564C9" w:rsidRPr="002142BC" w:rsidRDefault="005564C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64C9" w:rsidRPr="003C705D" w:rsidRDefault="005564C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E0D01">
        <w:rPr>
          <w:rFonts w:ascii="Times New Roman" w:hAnsi="Times New Roman" w:cs="Times New Roman"/>
          <w:sz w:val="24"/>
          <w:szCs w:val="24"/>
        </w:rPr>
        <w:t xml:space="preserve">- O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JOÃO ROBERTO MOREIRA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00.680.451/0001-17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>pessoa jurídic</w:t>
      </w:r>
      <w:r w:rsidR="006C5AE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ROBERTO MOREIRA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C5AE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NEIDE MARIA CANDIDO DE SOUZA</w:t>
      </w:r>
      <w:r w:rsidRPr="007E0D0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770.605.631-72</w:t>
      </w:r>
      <w:r w:rsidRPr="007E0D0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3758020 SSP/GO</w:t>
      </w:r>
      <w:r w:rsidRPr="007E0D0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3C705D">
        <w:rPr>
          <w:rFonts w:ascii="Times New Roman" w:hAnsi="Times New Roman" w:cs="Times New Roman"/>
          <w:sz w:val="24"/>
          <w:szCs w:val="24"/>
        </w:rPr>
        <w:t xml:space="preserve">de </w:t>
      </w:r>
      <w:r w:rsidR="003C705D" w:rsidRPr="003C705D">
        <w:rPr>
          <w:rFonts w:ascii="Times New Roman" w:hAnsi="Times New Roman" w:cs="Times New Roman"/>
          <w:b/>
          <w:sz w:val="24"/>
          <w:szCs w:val="24"/>
        </w:rPr>
        <w:t>23</w:t>
      </w:r>
      <w:r w:rsidRPr="003C705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C705D" w:rsidRPr="003C705D">
        <w:rPr>
          <w:rFonts w:ascii="Times New Roman" w:hAnsi="Times New Roman" w:cs="Times New Roman"/>
          <w:b/>
          <w:sz w:val="24"/>
          <w:szCs w:val="24"/>
        </w:rPr>
        <w:t>30</w:t>
      </w:r>
      <w:r w:rsidRPr="003C7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05D">
        <w:rPr>
          <w:rFonts w:ascii="Times New Roman" w:hAnsi="Times New Roman" w:cs="Times New Roman"/>
          <w:sz w:val="24"/>
          <w:szCs w:val="24"/>
        </w:rPr>
        <w:t>de</w:t>
      </w:r>
      <w:r w:rsidRPr="003C7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05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C705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C705D" w:rsidRPr="003C705D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3C705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C705D" w:rsidRPr="003C705D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C705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C705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C70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705D">
        <w:rPr>
          <w:rFonts w:ascii="Times New Roman" w:hAnsi="Times New Roman" w:cs="Times New Roman"/>
          <w:b/>
          <w:bCs/>
          <w:noProof/>
          <w:sz w:val="24"/>
          <w:szCs w:val="24"/>
        </w:rPr>
        <w:t>RUA SERRANÓPOLIS, Nº 81, VILA PARAÍSO II</w:t>
      </w:r>
      <w:r w:rsidRPr="003C705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C705D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3C70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5AE2" w:rsidRDefault="006C5A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564C9" w:rsidRPr="003F13EE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564C9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564C9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5035" w:type="pct"/>
        <w:tblCellSpacing w:w="0" w:type="dxa"/>
        <w:tblInd w:w="-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8"/>
        <w:gridCol w:w="3113"/>
        <w:gridCol w:w="1490"/>
        <w:gridCol w:w="1354"/>
        <w:gridCol w:w="1354"/>
        <w:gridCol w:w="1654"/>
      </w:tblGrid>
      <w:tr w:rsidR="00AE3661" w:rsidRPr="00DA0D8B" w:rsidTr="006C5AE2">
        <w:trPr>
          <w:trHeight w:val="365"/>
          <w:tblCellSpacing w:w="0" w:type="dxa"/>
        </w:trPr>
        <w:tc>
          <w:tcPr>
            <w:tcW w:w="3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3661" w:rsidRPr="00DA0D8B" w:rsidRDefault="00AE3661" w:rsidP="0051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A0D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3661" w:rsidRPr="00DA0D8B" w:rsidRDefault="00AE3661" w:rsidP="0051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A0D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7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3661" w:rsidRPr="00DA0D8B" w:rsidRDefault="00AE3661" w:rsidP="0051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A0D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3661" w:rsidRPr="00DA0D8B" w:rsidRDefault="00AE3661" w:rsidP="0051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A0D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AE3661" w:rsidRPr="00DA0D8B" w:rsidRDefault="00AE3661" w:rsidP="0051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3661" w:rsidRPr="00DA0D8B" w:rsidRDefault="00AE3661" w:rsidP="0051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A0D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E3661" w:rsidRPr="00DA0D8B" w:rsidTr="006C5AE2">
        <w:trPr>
          <w:trHeight w:val="146"/>
          <w:tblCellSpacing w:w="0" w:type="dxa"/>
        </w:trPr>
        <w:tc>
          <w:tcPr>
            <w:tcW w:w="3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3661" w:rsidRPr="00DA0D8B" w:rsidRDefault="00AE3661" w:rsidP="0051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3661" w:rsidRPr="00DA0D8B" w:rsidRDefault="00AE3661" w:rsidP="0051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3661" w:rsidRPr="00DA0D8B" w:rsidRDefault="00AE3661" w:rsidP="00512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3661" w:rsidRPr="00DA0D8B" w:rsidRDefault="00AE3661" w:rsidP="0051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3661" w:rsidRPr="00DA0D8B" w:rsidRDefault="00AE3661" w:rsidP="0051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A0D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3661" w:rsidRPr="00DA0D8B" w:rsidRDefault="00AE3661" w:rsidP="00512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A0D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</w:tbl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48"/>
        <w:gridCol w:w="3155"/>
        <w:gridCol w:w="1509"/>
        <w:gridCol w:w="1373"/>
        <w:gridCol w:w="1371"/>
        <w:gridCol w:w="1616"/>
      </w:tblGrid>
      <w:tr w:rsidR="00AE3661" w:rsidRPr="00DA0D8B" w:rsidTr="006C5AE2">
        <w:tc>
          <w:tcPr>
            <w:tcW w:w="286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48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88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7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4,77</w:t>
            </w:r>
          </w:p>
        </w:tc>
        <w:tc>
          <w:tcPr>
            <w:tcW w:w="844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47,10</w:t>
            </w:r>
          </w:p>
        </w:tc>
      </w:tr>
      <w:tr w:rsidR="00AE3661" w:rsidRPr="00DA0D8B" w:rsidTr="006C5AE2">
        <w:tc>
          <w:tcPr>
            <w:tcW w:w="286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48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88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7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6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 3,89</w:t>
            </w:r>
          </w:p>
        </w:tc>
        <w:tc>
          <w:tcPr>
            <w:tcW w:w="844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31,12</w:t>
            </w:r>
          </w:p>
        </w:tc>
      </w:tr>
      <w:tr w:rsidR="00AE3661" w:rsidRPr="00DA0D8B" w:rsidTr="006C5AE2">
        <w:tc>
          <w:tcPr>
            <w:tcW w:w="286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48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88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7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6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 8,17</w:t>
            </w:r>
          </w:p>
        </w:tc>
        <w:tc>
          <w:tcPr>
            <w:tcW w:w="844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571,90</w:t>
            </w:r>
          </w:p>
        </w:tc>
      </w:tr>
      <w:tr w:rsidR="00AE3661" w:rsidRPr="00DA0D8B" w:rsidTr="006C5AE2">
        <w:tc>
          <w:tcPr>
            <w:tcW w:w="286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48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BANANA DA TERRA</w:t>
            </w:r>
          </w:p>
        </w:tc>
        <w:tc>
          <w:tcPr>
            <w:tcW w:w="788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7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6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4,65</w:t>
            </w:r>
          </w:p>
        </w:tc>
        <w:tc>
          <w:tcPr>
            <w:tcW w:w="844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69,75</w:t>
            </w:r>
          </w:p>
        </w:tc>
      </w:tr>
      <w:tr w:rsidR="00AE3661" w:rsidRPr="00DA0D8B" w:rsidTr="006C5AE2">
        <w:tc>
          <w:tcPr>
            <w:tcW w:w="286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648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BANANA MAÇA</w:t>
            </w:r>
          </w:p>
        </w:tc>
        <w:tc>
          <w:tcPr>
            <w:tcW w:w="788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7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5,22</w:t>
            </w:r>
          </w:p>
        </w:tc>
        <w:tc>
          <w:tcPr>
            <w:tcW w:w="844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52,50</w:t>
            </w:r>
          </w:p>
        </w:tc>
      </w:tr>
      <w:tr w:rsidR="00AE3661" w:rsidRPr="00DA0D8B" w:rsidTr="006C5AE2">
        <w:tc>
          <w:tcPr>
            <w:tcW w:w="286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48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88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7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6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4,39</w:t>
            </w:r>
          </w:p>
        </w:tc>
        <w:tc>
          <w:tcPr>
            <w:tcW w:w="844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219,50</w:t>
            </w:r>
          </w:p>
        </w:tc>
      </w:tr>
      <w:tr w:rsidR="00AE3661" w:rsidRPr="00DA0D8B" w:rsidTr="006C5AE2">
        <w:tc>
          <w:tcPr>
            <w:tcW w:w="286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648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88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7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3,57</w:t>
            </w:r>
          </w:p>
        </w:tc>
        <w:tc>
          <w:tcPr>
            <w:tcW w:w="844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35,70</w:t>
            </w:r>
          </w:p>
        </w:tc>
      </w:tr>
      <w:tr w:rsidR="00AE3661" w:rsidRPr="00DA0D8B" w:rsidTr="006C5AE2">
        <w:tc>
          <w:tcPr>
            <w:tcW w:w="286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48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CENEOURA</w:t>
            </w:r>
          </w:p>
        </w:tc>
        <w:tc>
          <w:tcPr>
            <w:tcW w:w="788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7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6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3,39</w:t>
            </w:r>
          </w:p>
        </w:tc>
        <w:tc>
          <w:tcPr>
            <w:tcW w:w="844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67,80</w:t>
            </w:r>
          </w:p>
        </w:tc>
      </w:tr>
      <w:tr w:rsidR="00AE3661" w:rsidRPr="00DA0D8B" w:rsidTr="006C5AE2">
        <w:tc>
          <w:tcPr>
            <w:tcW w:w="286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648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88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7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12,00</w:t>
            </w:r>
          </w:p>
        </w:tc>
        <w:tc>
          <w:tcPr>
            <w:tcW w:w="844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60,00</w:t>
            </w:r>
          </w:p>
        </w:tc>
      </w:tr>
      <w:tr w:rsidR="00AE3661" w:rsidRPr="00DA0D8B" w:rsidTr="006C5AE2">
        <w:tc>
          <w:tcPr>
            <w:tcW w:w="286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8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88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7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9,20</w:t>
            </w:r>
          </w:p>
        </w:tc>
        <w:tc>
          <w:tcPr>
            <w:tcW w:w="844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55,20</w:t>
            </w:r>
          </w:p>
        </w:tc>
      </w:tr>
      <w:tr w:rsidR="00AE3661" w:rsidRPr="00DA0D8B" w:rsidTr="006C5AE2">
        <w:tc>
          <w:tcPr>
            <w:tcW w:w="286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8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DOCE EM PEDAÇOS</w:t>
            </w:r>
          </w:p>
        </w:tc>
        <w:tc>
          <w:tcPr>
            <w:tcW w:w="788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7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6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20,00</w:t>
            </w:r>
          </w:p>
        </w:tc>
        <w:tc>
          <w:tcPr>
            <w:tcW w:w="844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360</w:t>
            </w:r>
          </w:p>
        </w:tc>
      </w:tr>
      <w:tr w:rsidR="00AE3661" w:rsidRPr="00DA0D8B" w:rsidTr="006C5AE2">
        <w:tc>
          <w:tcPr>
            <w:tcW w:w="286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8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FARINHA DEMANDIOCA</w:t>
            </w:r>
          </w:p>
        </w:tc>
        <w:tc>
          <w:tcPr>
            <w:tcW w:w="788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7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5,37</w:t>
            </w:r>
          </w:p>
        </w:tc>
        <w:tc>
          <w:tcPr>
            <w:tcW w:w="844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53,70</w:t>
            </w:r>
          </w:p>
        </w:tc>
      </w:tr>
      <w:tr w:rsidR="00AE3661" w:rsidRPr="00DA0D8B" w:rsidTr="006C5AE2">
        <w:tc>
          <w:tcPr>
            <w:tcW w:w="286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48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88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7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6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2,24</w:t>
            </w:r>
          </w:p>
        </w:tc>
        <w:tc>
          <w:tcPr>
            <w:tcW w:w="844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71,68</w:t>
            </w:r>
          </w:p>
        </w:tc>
      </w:tr>
      <w:tr w:rsidR="00AE3661" w:rsidRPr="00DA0D8B" w:rsidTr="006C5AE2">
        <w:trPr>
          <w:trHeight w:val="288"/>
        </w:trPr>
        <w:tc>
          <w:tcPr>
            <w:tcW w:w="286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48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LEITE IN NATURA</w:t>
            </w:r>
          </w:p>
        </w:tc>
        <w:tc>
          <w:tcPr>
            <w:tcW w:w="788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7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16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2,76</w:t>
            </w:r>
          </w:p>
        </w:tc>
        <w:tc>
          <w:tcPr>
            <w:tcW w:w="844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3.312,00</w:t>
            </w:r>
          </w:p>
        </w:tc>
      </w:tr>
      <w:tr w:rsidR="00AE3661" w:rsidRPr="00DA0D8B" w:rsidTr="006C5AE2">
        <w:tc>
          <w:tcPr>
            <w:tcW w:w="286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48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MAMAO FORMOSO</w:t>
            </w:r>
          </w:p>
        </w:tc>
        <w:tc>
          <w:tcPr>
            <w:tcW w:w="788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7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6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2,20</w:t>
            </w:r>
          </w:p>
        </w:tc>
        <w:tc>
          <w:tcPr>
            <w:tcW w:w="844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26,40</w:t>
            </w:r>
          </w:p>
        </w:tc>
      </w:tr>
      <w:tr w:rsidR="00AE3661" w:rsidRPr="00DA0D8B" w:rsidTr="006C5AE2">
        <w:tc>
          <w:tcPr>
            <w:tcW w:w="286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48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88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7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6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3,82</w:t>
            </w:r>
          </w:p>
        </w:tc>
        <w:tc>
          <w:tcPr>
            <w:tcW w:w="844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343,80</w:t>
            </w:r>
          </w:p>
        </w:tc>
      </w:tr>
      <w:tr w:rsidR="00AE3661" w:rsidRPr="00DA0D8B" w:rsidTr="006C5AE2">
        <w:tc>
          <w:tcPr>
            <w:tcW w:w="286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48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788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7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4,00</w:t>
            </w:r>
          </w:p>
        </w:tc>
        <w:tc>
          <w:tcPr>
            <w:tcW w:w="844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40,00</w:t>
            </w:r>
          </w:p>
        </w:tc>
      </w:tr>
      <w:tr w:rsidR="00AE3661" w:rsidRPr="00DA0D8B" w:rsidTr="006C5AE2">
        <w:tc>
          <w:tcPr>
            <w:tcW w:w="286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48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88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7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471,900</w:t>
            </w:r>
          </w:p>
        </w:tc>
        <w:tc>
          <w:tcPr>
            <w:tcW w:w="716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1,90</w:t>
            </w:r>
          </w:p>
        </w:tc>
        <w:tc>
          <w:tcPr>
            <w:tcW w:w="844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96,63</w:t>
            </w:r>
          </w:p>
        </w:tc>
      </w:tr>
      <w:tr w:rsidR="00AE3661" w:rsidRPr="00DA0D8B" w:rsidTr="006C5AE2">
        <w:tc>
          <w:tcPr>
            <w:tcW w:w="286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48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88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7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6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,95</w:t>
            </w:r>
          </w:p>
        </w:tc>
        <w:tc>
          <w:tcPr>
            <w:tcW w:w="844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592,50</w:t>
            </w:r>
          </w:p>
        </w:tc>
      </w:tr>
      <w:tr w:rsidR="00AE3661" w:rsidRPr="00DA0D8B" w:rsidTr="006C5AE2">
        <w:tc>
          <w:tcPr>
            <w:tcW w:w="286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48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788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7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16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3,09</w:t>
            </w:r>
          </w:p>
        </w:tc>
        <w:tc>
          <w:tcPr>
            <w:tcW w:w="844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401,70</w:t>
            </w:r>
          </w:p>
        </w:tc>
      </w:tr>
      <w:tr w:rsidR="00AE3661" w:rsidRPr="00DA0D8B" w:rsidTr="006C5AE2">
        <w:tc>
          <w:tcPr>
            <w:tcW w:w="286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48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TEMPERO ALHO E SAL</w:t>
            </w:r>
          </w:p>
        </w:tc>
        <w:tc>
          <w:tcPr>
            <w:tcW w:w="788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7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6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8,72</w:t>
            </w:r>
          </w:p>
        </w:tc>
        <w:tc>
          <w:tcPr>
            <w:tcW w:w="844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174,40</w:t>
            </w:r>
          </w:p>
        </w:tc>
      </w:tr>
      <w:tr w:rsidR="00AE3661" w:rsidRPr="00DA0D8B" w:rsidTr="006C5AE2">
        <w:tc>
          <w:tcPr>
            <w:tcW w:w="286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48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88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7" w:type="pct"/>
          </w:tcPr>
          <w:p w:rsidR="00AE3661" w:rsidRPr="00DA0D8B" w:rsidRDefault="00AE3661" w:rsidP="00AE36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16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4,47</w:t>
            </w:r>
          </w:p>
        </w:tc>
        <w:tc>
          <w:tcPr>
            <w:tcW w:w="844" w:type="pct"/>
          </w:tcPr>
          <w:p w:rsidR="00AE3661" w:rsidRPr="00DA0D8B" w:rsidRDefault="00AE3661" w:rsidP="00AE3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B">
              <w:rPr>
                <w:rFonts w:ascii="Times New Roman" w:hAnsi="Times New Roman" w:cs="Times New Roman"/>
                <w:sz w:val="24"/>
                <w:szCs w:val="24"/>
              </w:rPr>
              <w:t>RS  581,10</w:t>
            </w:r>
          </w:p>
        </w:tc>
      </w:tr>
    </w:tbl>
    <w:p w:rsidR="005564C9" w:rsidRPr="002142BC" w:rsidRDefault="005564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564C9" w:rsidRPr="002142BC" w:rsidRDefault="005564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564C9" w:rsidRPr="00A23C18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64C9" w:rsidRDefault="005564C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564C9" w:rsidRDefault="005564C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564C9" w:rsidRDefault="005564C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564C9" w:rsidRPr="002142BC" w:rsidRDefault="005564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564C9" w:rsidRPr="002142BC" w:rsidRDefault="005564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564C9" w:rsidRPr="002142BC" w:rsidRDefault="005564C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564C9" w:rsidRPr="00D35EFE" w:rsidRDefault="005564C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64C9" w:rsidRDefault="005564C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564C9" w:rsidRPr="00D35EFE" w:rsidRDefault="005564C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564C9" w:rsidRPr="00C661C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564C9" w:rsidRPr="002142BC" w:rsidRDefault="005564C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564C9" w:rsidRPr="00212348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564C9" w:rsidRDefault="005564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564C9" w:rsidRPr="002142BC" w:rsidRDefault="005564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564C9" w:rsidRPr="002142BC" w:rsidRDefault="005564C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564C9" w:rsidRPr="002142BC" w:rsidRDefault="005564C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564C9" w:rsidRPr="002142BC" w:rsidRDefault="005564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564C9" w:rsidRDefault="005564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564C9" w:rsidRPr="00067E0B" w:rsidRDefault="005564C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564C9" w:rsidRPr="002142BC" w:rsidRDefault="005564C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564C9" w:rsidRPr="002142BC" w:rsidRDefault="005564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564C9" w:rsidRPr="002142BC" w:rsidRDefault="005564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564C9" w:rsidRPr="002142BC" w:rsidRDefault="005564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564C9" w:rsidRPr="002142BC" w:rsidRDefault="005564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564C9" w:rsidRPr="00796030" w:rsidRDefault="005564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564C9" w:rsidRPr="002142BC" w:rsidRDefault="005564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564C9" w:rsidRPr="002142BC" w:rsidRDefault="005564C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564C9" w:rsidRPr="002142BC" w:rsidRDefault="005564C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564C9" w:rsidRPr="002142BC" w:rsidRDefault="005564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564C9" w:rsidRPr="002142BC" w:rsidRDefault="005564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564C9" w:rsidRPr="00796030" w:rsidRDefault="005564C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564C9" w:rsidRPr="002142BC" w:rsidRDefault="005564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564C9" w:rsidRPr="002142BC" w:rsidRDefault="005564C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64C9" w:rsidRPr="002142BC" w:rsidRDefault="005564C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564C9" w:rsidRPr="00A94824" w:rsidRDefault="005564C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564C9" w:rsidRPr="0067742C" w:rsidRDefault="005564C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564C9" w:rsidRPr="00A94824" w:rsidRDefault="005564C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COLÉGIO ESTADUAL JOÃO ROBERTO MOREIRA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RUA SERRANÓPOLIS, Nº 81, VILA PARAÍSO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564C9" w:rsidRPr="0067742C" w:rsidRDefault="005564C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564C9" w:rsidRPr="0067742C" w:rsidRDefault="005564C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ROBERTO MOREIRA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RUA SERRANÓPOLIS, Nº 81, VILA PARAÍSO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564C9" w:rsidRPr="002142BC" w:rsidRDefault="005564C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564C9" w:rsidRPr="002142BC" w:rsidRDefault="005564C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564C9" w:rsidRPr="002142BC" w:rsidRDefault="005564C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564C9" w:rsidRPr="002142BC" w:rsidRDefault="005564C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564C9" w:rsidRPr="00202E28" w:rsidRDefault="005564C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564C9" w:rsidRDefault="005564C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564C9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564C9" w:rsidRPr="002C2B84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564C9" w:rsidRPr="002C2B84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564C9" w:rsidRPr="002C2B84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564C9" w:rsidRPr="002C2B84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564C9" w:rsidRPr="002142BC" w:rsidRDefault="005564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564C9" w:rsidRPr="002142BC" w:rsidRDefault="005564C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564C9" w:rsidRPr="009B2B37" w:rsidRDefault="005564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564C9" w:rsidRPr="002142BC" w:rsidRDefault="005564C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564C9" w:rsidRDefault="005564C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564C9" w:rsidRPr="001049CB" w:rsidRDefault="005564C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564C9" w:rsidRPr="007E0D01" w:rsidRDefault="005564C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Pr="007E0D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C70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C705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C705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564C9" w:rsidRPr="007E0D01" w:rsidRDefault="005564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5AE2" w:rsidRDefault="006C5A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564C9" w:rsidRPr="007E0D01" w:rsidRDefault="005564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NEIDE MARIA CANDIDO DE SOUZA</w:t>
      </w:r>
    </w:p>
    <w:p w:rsidR="005564C9" w:rsidRPr="007E0D01" w:rsidRDefault="005564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564C9" w:rsidRPr="007E0D01" w:rsidRDefault="005564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ROBERTO MOREIRA</w:t>
      </w:r>
    </w:p>
    <w:p w:rsidR="005564C9" w:rsidRDefault="005564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564C9" w:rsidSect="005564C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564C9" w:rsidRPr="007E0D01" w:rsidRDefault="005564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564C9" w:rsidRPr="007E0D01" w:rsidSect="005564C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4C9" w:rsidRDefault="005564C9" w:rsidP="004C0DC1">
      <w:pPr>
        <w:spacing w:after="0" w:line="240" w:lineRule="auto"/>
      </w:pPr>
      <w:r>
        <w:separator/>
      </w:r>
    </w:p>
  </w:endnote>
  <w:endnote w:type="continuationSeparator" w:id="0">
    <w:p w:rsidR="005564C9" w:rsidRDefault="005564C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4C9" w:rsidRPr="00283531" w:rsidRDefault="005564C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564C9" w:rsidRPr="00283531" w:rsidRDefault="005564C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564C9" w:rsidRPr="003D5724" w:rsidRDefault="005564C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564C9" w:rsidRPr="00283531" w:rsidRDefault="005564C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564C9" w:rsidRDefault="005564C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564C9" w:rsidRPr="00581345" w:rsidRDefault="005564C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4C9" w:rsidRDefault="005564C9" w:rsidP="004C0DC1">
      <w:pPr>
        <w:spacing w:after="0" w:line="240" w:lineRule="auto"/>
      </w:pPr>
      <w:r>
        <w:separator/>
      </w:r>
    </w:p>
  </w:footnote>
  <w:footnote w:type="continuationSeparator" w:id="0">
    <w:p w:rsidR="005564C9" w:rsidRDefault="005564C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4C9" w:rsidRDefault="005564C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C705D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64C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5AE2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0D01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E3661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14AB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72EA"/>
  <w15:docId w15:val="{3D85DE80-7044-44D2-8064-EC35D108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AE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07043-D45F-4AB1-B918-F536D994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2524</Words>
  <Characters>13630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2016-11-30T12:25:00Z</dcterms:created>
  <dcterms:modified xsi:type="dcterms:W3CDTF">2017-01-09T16:23:00Z</dcterms:modified>
</cp:coreProperties>
</file>