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E0A" w:rsidRDefault="00DF2E0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F2E0A" w:rsidRPr="002142BC" w:rsidRDefault="00DF2E0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F2E0A" w:rsidRPr="002142BC" w:rsidRDefault="00DF2E0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F2E0A" w:rsidRPr="002142BC" w:rsidRDefault="00DF2E0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F2E0A" w:rsidRPr="002142BC" w:rsidRDefault="00DF2E0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2E0A" w:rsidRPr="007E0D01" w:rsidRDefault="00DF2E0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E0D01">
        <w:rPr>
          <w:rFonts w:ascii="Times New Roman" w:hAnsi="Times New Roman" w:cs="Times New Roman"/>
          <w:sz w:val="24"/>
          <w:szCs w:val="24"/>
        </w:rPr>
        <w:t xml:space="preserve">- O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EMILIA FERREIRA DE CARVALHO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00.689.459/0001-44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>pessoa jurídic</w:t>
      </w:r>
      <w:r w:rsidR="00E520AB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EMÍLIA FERREIRA DE CARVALHO</w:t>
      </w:r>
      <w:bookmarkEnd w:id="0"/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JATAÍ</w:t>
      </w:r>
      <w:r w:rsidRPr="007E0D01">
        <w:rPr>
          <w:rFonts w:ascii="Times New Roman" w:hAnsi="Times New Roman" w:cs="Times New Roman"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E520A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7E0D01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VERA LÚCIA CARDOSO DA SILVA</w:t>
      </w:r>
      <w:r w:rsidRPr="007E0D0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256.169.001-68</w:t>
      </w:r>
      <w:r w:rsidRPr="007E0D0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1990791 DGPC/GO</w:t>
      </w:r>
      <w:r w:rsidRPr="007E0D0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B35" w:rsidRPr="00E41B35">
        <w:rPr>
          <w:rFonts w:ascii="Times New Roman" w:hAnsi="Times New Roman" w:cs="Times New Roman"/>
          <w:b/>
          <w:sz w:val="24"/>
          <w:szCs w:val="24"/>
        </w:rPr>
        <w:t>23</w:t>
      </w:r>
      <w:r w:rsidRPr="00E41B3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41B35" w:rsidRPr="00E41B35">
        <w:rPr>
          <w:rFonts w:ascii="Times New Roman" w:hAnsi="Times New Roman" w:cs="Times New Roman"/>
          <w:b/>
          <w:sz w:val="24"/>
          <w:szCs w:val="24"/>
        </w:rPr>
        <w:t>30</w:t>
      </w:r>
      <w:r w:rsidRPr="00E41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B35">
        <w:rPr>
          <w:rFonts w:ascii="Times New Roman" w:hAnsi="Times New Roman" w:cs="Times New Roman"/>
          <w:sz w:val="24"/>
          <w:szCs w:val="24"/>
        </w:rPr>
        <w:t>de</w:t>
      </w:r>
      <w:r w:rsidRPr="00E41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B3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41B3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41B35" w:rsidRPr="00E41B35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E41B3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41B35" w:rsidRPr="00E41B35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E41B3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41B35">
        <w:rPr>
          <w:rFonts w:ascii="Times New Roman" w:hAnsi="Times New Roman" w:cs="Times New Roman"/>
          <w:bCs/>
          <w:sz w:val="24"/>
          <w:szCs w:val="24"/>
        </w:rPr>
        <w:t>na sede do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Conselho Escolar, </w:t>
      </w:r>
      <w:r w:rsidRPr="007E0D01">
        <w:rPr>
          <w:rFonts w:ascii="Times New Roman" w:hAnsi="Times New Roman" w:cs="Times New Roman"/>
          <w:bCs/>
          <w:sz w:val="24"/>
          <w:szCs w:val="24"/>
        </w:rPr>
        <w:t>situada à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RUA DOM PEDRO II, Nº 2111, JARDIM RIO CLARO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20AB" w:rsidRDefault="00E520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F2E0A" w:rsidRPr="003F13EE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F2E0A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B873E6" w:rsidRPr="00592E6D" w:rsidTr="001A1F1D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73E6" w:rsidRPr="00592E6D" w:rsidRDefault="00B873E6" w:rsidP="001A1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73E6" w:rsidRPr="00592E6D" w:rsidRDefault="00B873E6" w:rsidP="001A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73E6" w:rsidRPr="00592E6D" w:rsidRDefault="00B873E6" w:rsidP="001A1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73E6" w:rsidRPr="00592E6D" w:rsidRDefault="00B873E6" w:rsidP="001A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B873E6" w:rsidRPr="00592E6D" w:rsidRDefault="00B873E6" w:rsidP="001A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73E6" w:rsidRPr="00592E6D" w:rsidRDefault="00B873E6" w:rsidP="001A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873E6" w:rsidRPr="00592E6D" w:rsidTr="001A1F1D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73E6" w:rsidRPr="00592E6D" w:rsidRDefault="00B873E6" w:rsidP="001A1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73E6" w:rsidRPr="00592E6D" w:rsidRDefault="00B873E6" w:rsidP="001A1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73E6" w:rsidRPr="00592E6D" w:rsidRDefault="00B873E6" w:rsidP="001A1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73E6" w:rsidRPr="00592E6D" w:rsidRDefault="00B873E6" w:rsidP="001A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73E6" w:rsidRPr="00592E6D" w:rsidRDefault="00B873E6" w:rsidP="001A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73E6" w:rsidRPr="00592E6D" w:rsidRDefault="00B873E6" w:rsidP="001A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873E6" w:rsidRPr="00592E6D" w:rsidTr="001A1F1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3E6" w:rsidRPr="00BC30C3" w:rsidRDefault="00B873E6" w:rsidP="001A1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3E6" w:rsidRPr="00BC30C3" w:rsidRDefault="00B873E6" w:rsidP="001A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73E6" w:rsidRPr="00BC30C3" w:rsidRDefault="00B873E6" w:rsidP="00E520A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3E6" w:rsidRPr="00BC30C3" w:rsidRDefault="00B873E6" w:rsidP="00E5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73E6" w:rsidRPr="00BC30C3" w:rsidRDefault="00B873E6" w:rsidP="00E520AB">
            <w:pPr>
              <w:jc w:val="center"/>
              <w:rPr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3,39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73E6" w:rsidRPr="00BC30C3" w:rsidRDefault="00B873E6" w:rsidP="001A1F1D">
            <w:pPr>
              <w:jc w:val="right"/>
              <w:rPr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R$ 508,50</w:t>
            </w:r>
          </w:p>
        </w:tc>
      </w:tr>
      <w:tr w:rsidR="00B873E6" w:rsidRPr="00592E6D" w:rsidTr="001A1F1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3E6" w:rsidRPr="00BC30C3" w:rsidRDefault="00B873E6" w:rsidP="001A1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3E6" w:rsidRPr="00BC30C3" w:rsidRDefault="00B873E6" w:rsidP="001A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73E6" w:rsidRPr="00BC30C3" w:rsidRDefault="00B873E6" w:rsidP="00E520A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3E6" w:rsidRPr="00BC30C3" w:rsidRDefault="00B873E6" w:rsidP="00E5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73E6" w:rsidRPr="00BC30C3" w:rsidRDefault="00B873E6" w:rsidP="00E520AB">
            <w:pPr>
              <w:jc w:val="center"/>
              <w:rPr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R$ 2,76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73E6" w:rsidRPr="00BC30C3" w:rsidRDefault="00B873E6" w:rsidP="001A1F1D">
            <w:pPr>
              <w:jc w:val="right"/>
              <w:rPr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R$ 1.490,40</w:t>
            </w:r>
          </w:p>
        </w:tc>
      </w:tr>
      <w:tr w:rsidR="00B873E6" w:rsidRPr="00592E6D" w:rsidTr="001A1F1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3E6" w:rsidRPr="00BC30C3" w:rsidRDefault="00B873E6" w:rsidP="001A1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3E6" w:rsidRPr="00BC30C3" w:rsidRDefault="00B873E6" w:rsidP="001A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73E6" w:rsidRPr="00BC30C3" w:rsidRDefault="00B873E6" w:rsidP="00E520A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3E6" w:rsidRPr="00BC30C3" w:rsidRDefault="00B873E6" w:rsidP="00E5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73E6" w:rsidRPr="00BC30C3" w:rsidRDefault="00B873E6" w:rsidP="00E520AB">
            <w:pPr>
              <w:jc w:val="center"/>
              <w:rPr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73E6" w:rsidRPr="00BC30C3" w:rsidRDefault="00B873E6" w:rsidP="001A1F1D">
            <w:pPr>
              <w:jc w:val="right"/>
              <w:rPr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R$ 1.719,00</w:t>
            </w:r>
          </w:p>
        </w:tc>
      </w:tr>
      <w:tr w:rsidR="00B873E6" w:rsidRPr="00592E6D" w:rsidTr="001A1F1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3E6" w:rsidRPr="00BC30C3" w:rsidRDefault="00B873E6" w:rsidP="001A1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3E6" w:rsidRPr="00BC30C3" w:rsidRDefault="00B873E6" w:rsidP="001A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73E6" w:rsidRPr="00BC30C3" w:rsidRDefault="00B873E6" w:rsidP="00E520AB">
            <w:pPr>
              <w:jc w:val="center"/>
              <w:rPr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3E6" w:rsidRPr="00BC30C3" w:rsidRDefault="00B873E6" w:rsidP="00E5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73E6" w:rsidRPr="00BC30C3" w:rsidRDefault="00B873E6" w:rsidP="00E520AB">
            <w:pPr>
              <w:jc w:val="center"/>
              <w:rPr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1,90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73E6" w:rsidRPr="00BC30C3" w:rsidRDefault="00B873E6" w:rsidP="001A1F1D">
            <w:pPr>
              <w:jc w:val="right"/>
              <w:rPr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R$ 1.330,00</w:t>
            </w:r>
          </w:p>
        </w:tc>
      </w:tr>
      <w:tr w:rsidR="00B873E6" w:rsidRPr="00592E6D" w:rsidTr="001A1F1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3E6" w:rsidRPr="00BC30C3" w:rsidRDefault="00B873E6" w:rsidP="001A1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3E6" w:rsidRPr="00BC30C3" w:rsidRDefault="00B873E6" w:rsidP="001A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73E6" w:rsidRPr="00BC30C3" w:rsidRDefault="00B873E6" w:rsidP="00E520A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3E6" w:rsidRPr="00BC30C3" w:rsidRDefault="00B873E6" w:rsidP="00E5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73E6" w:rsidRPr="00BC30C3" w:rsidRDefault="00B873E6" w:rsidP="00E520AB">
            <w:pPr>
              <w:jc w:val="center"/>
              <w:rPr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3,95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73E6" w:rsidRPr="00BC30C3" w:rsidRDefault="00B873E6" w:rsidP="001A1F1D">
            <w:pPr>
              <w:jc w:val="right"/>
              <w:rPr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R$ 2.607,00</w:t>
            </w:r>
          </w:p>
        </w:tc>
      </w:tr>
      <w:tr w:rsidR="00B873E6" w:rsidRPr="00592E6D" w:rsidTr="001A1F1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3E6" w:rsidRPr="00BC30C3" w:rsidRDefault="00B873E6" w:rsidP="001A1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3E6" w:rsidRPr="00BC30C3" w:rsidRDefault="00B873E6" w:rsidP="001A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73E6" w:rsidRPr="00BC30C3" w:rsidRDefault="00B873E6" w:rsidP="00E520A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3E6" w:rsidRPr="00BC30C3" w:rsidRDefault="00B873E6" w:rsidP="00E5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73E6" w:rsidRPr="00BC30C3" w:rsidRDefault="00B873E6" w:rsidP="00E520AB">
            <w:pPr>
              <w:jc w:val="center"/>
              <w:rPr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3,09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73E6" w:rsidRPr="00BC30C3" w:rsidRDefault="00B873E6" w:rsidP="001A1F1D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R$ 1.699,50</w:t>
            </w:r>
          </w:p>
        </w:tc>
      </w:tr>
      <w:tr w:rsidR="00B873E6" w:rsidRPr="00592E6D" w:rsidTr="001A1F1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3E6" w:rsidRPr="00BC30C3" w:rsidRDefault="00B873E6" w:rsidP="001A1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3E6" w:rsidRPr="00BC30C3" w:rsidRDefault="00B873E6" w:rsidP="001A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73E6" w:rsidRPr="00BC30C3" w:rsidRDefault="00B873E6" w:rsidP="00E520A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3E6" w:rsidRPr="00BC30C3" w:rsidRDefault="00B873E6" w:rsidP="00E5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73E6" w:rsidRPr="00BC30C3" w:rsidRDefault="00B873E6" w:rsidP="00E520AB">
            <w:pPr>
              <w:jc w:val="center"/>
              <w:rPr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4,47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873E6" w:rsidRPr="00BC30C3" w:rsidRDefault="00B873E6" w:rsidP="001A1F1D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3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R$ 1.475,00</w:t>
            </w:r>
          </w:p>
        </w:tc>
      </w:tr>
    </w:tbl>
    <w:p w:rsidR="00DF2E0A" w:rsidRPr="002142BC" w:rsidRDefault="00DF2E0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F2E0A" w:rsidRPr="002142BC" w:rsidRDefault="00DF2E0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F2E0A" w:rsidRPr="00A23C18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F2E0A" w:rsidRDefault="00DF2E0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F2E0A" w:rsidRDefault="00DF2E0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F2E0A" w:rsidRDefault="00DF2E0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F2E0A" w:rsidRPr="002142BC" w:rsidRDefault="00DF2E0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F2E0A" w:rsidRPr="002142BC" w:rsidRDefault="00DF2E0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F2E0A" w:rsidRPr="002142BC" w:rsidRDefault="00DF2E0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F2E0A" w:rsidRPr="00D35EFE" w:rsidRDefault="00DF2E0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F2E0A" w:rsidRDefault="00DF2E0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F2E0A" w:rsidRPr="00D35EFE" w:rsidRDefault="00DF2E0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F2E0A" w:rsidRPr="00C661C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F2E0A" w:rsidRPr="002142BC" w:rsidRDefault="00DF2E0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F2E0A" w:rsidRPr="00212348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F2E0A" w:rsidRDefault="00DF2E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F2E0A" w:rsidRPr="002142BC" w:rsidRDefault="00DF2E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F2E0A" w:rsidRPr="002142BC" w:rsidRDefault="00DF2E0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F2E0A" w:rsidRPr="002142BC" w:rsidRDefault="00DF2E0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F2E0A" w:rsidRPr="002142BC" w:rsidRDefault="00DF2E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F2E0A" w:rsidRDefault="00DF2E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F2E0A" w:rsidRPr="00067E0B" w:rsidRDefault="00DF2E0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F2E0A" w:rsidRPr="002142BC" w:rsidRDefault="00DF2E0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F2E0A" w:rsidRPr="002142BC" w:rsidRDefault="00DF2E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F2E0A" w:rsidRPr="002142BC" w:rsidRDefault="00DF2E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F2E0A" w:rsidRPr="002142BC" w:rsidRDefault="00DF2E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F2E0A" w:rsidRPr="002142BC" w:rsidRDefault="00DF2E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F2E0A" w:rsidRPr="00796030" w:rsidRDefault="00DF2E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F2E0A" w:rsidRPr="002142BC" w:rsidRDefault="00DF2E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F2E0A" w:rsidRPr="002142BC" w:rsidRDefault="00DF2E0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F2E0A" w:rsidRPr="002142BC" w:rsidRDefault="00DF2E0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F2E0A" w:rsidRPr="002142BC" w:rsidRDefault="00DF2E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F2E0A" w:rsidRPr="002142BC" w:rsidRDefault="00DF2E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F2E0A" w:rsidRPr="00796030" w:rsidRDefault="00DF2E0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F2E0A" w:rsidRPr="002142BC" w:rsidRDefault="00DF2E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F2E0A" w:rsidRPr="002142BC" w:rsidRDefault="00DF2E0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F2E0A" w:rsidRPr="002142BC" w:rsidRDefault="00DF2E0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F2E0A" w:rsidRPr="00A94824" w:rsidRDefault="00DF2E0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F2E0A" w:rsidRPr="0067742C" w:rsidRDefault="00DF2E0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F2E0A" w:rsidRPr="00A94824" w:rsidRDefault="00DF2E0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COLÉGIO ESTADUAL EMÍLIA FERREIRA DE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RUA DOM PEDRO II, Nº 2111, JARDIM RIO CLARO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F2E0A" w:rsidRPr="0067742C" w:rsidRDefault="00DF2E0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F2E0A" w:rsidRPr="0067742C" w:rsidRDefault="00DF2E0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EMÍLIA FERREIRA DE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RUA DOM PEDRO II, Nº 2111, JARDIM RIO CLARO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F2E0A" w:rsidRPr="002142BC" w:rsidRDefault="00DF2E0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F2E0A" w:rsidRPr="002142BC" w:rsidRDefault="00DF2E0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F2E0A" w:rsidRPr="002142BC" w:rsidRDefault="00DF2E0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F2E0A" w:rsidRPr="002142BC" w:rsidRDefault="00DF2E0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F2E0A" w:rsidRPr="00202E28" w:rsidRDefault="00DF2E0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F2E0A" w:rsidRDefault="00DF2E0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F2E0A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F2E0A" w:rsidRPr="002C2B84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F2E0A" w:rsidRPr="002C2B84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F2E0A" w:rsidRPr="002C2B84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F2E0A" w:rsidRPr="002C2B84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F2E0A" w:rsidRPr="002142BC" w:rsidRDefault="00DF2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F2E0A" w:rsidRPr="002142BC" w:rsidRDefault="00DF2E0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F2E0A" w:rsidRPr="009B2B37" w:rsidRDefault="00DF2E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F2E0A" w:rsidRPr="002142BC" w:rsidRDefault="00DF2E0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F2E0A" w:rsidRDefault="00DF2E0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F2E0A" w:rsidRPr="001049CB" w:rsidRDefault="00DF2E0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F2E0A" w:rsidRPr="007E0D01" w:rsidRDefault="00DF2E0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JATAÍ</w:t>
      </w:r>
      <w:r w:rsidRPr="007E0D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41B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41B3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41B3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F2E0A" w:rsidRPr="007E0D01" w:rsidRDefault="00DF2E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20AB" w:rsidRDefault="00E520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DF2E0A" w:rsidRPr="007E0D01" w:rsidRDefault="00DF2E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VERA LÚCIA CARDOSO DA SILVA</w:t>
      </w:r>
    </w:p>
    <w:p w:rsidR="00DF2E0A" w:rsidRPr="007E0D01" w:rsidRDefault="00DF2E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F2E0A" w:rsidRPr="007E0D01" w:rsidRDefault="00DF2E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EMÍLIA FERREIRA DE CARVALHO</w:t>
      </w:r>
    </w:p>
    <w:p w:rsidR="00DF2E0A" w:rsidRDefault="00DF2E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F2E0A" w:rsidSect="00DF2E0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F2E0A" w:rsidRPr="007E0D01" w:rsidRDefault="00DF2E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F2E0A" w:rsidRPr="007E0D01" w:rsidSect="00DF2E0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E0A" w:rsidRDefault="00DF2E0A" w:rsidP="004C0DC1">
      <w:pPr>
        <w:spacing w:after="0" w:line="240" w:lineRule="auto"/>
      </w:pPr>
      <w:r>
        <w:separator/>
      </w:r>
    </w:p>
  </w:endnote>
  <w:endnote w:type="continuationSeparator" w:id="0">
    <w:p w:rsidR="00DF2E0A" w:rsidRDefault="00DF2E0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0A" w:rsidRPr="00283531" w:rsidRDefault="00DF2E0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F2E0A" w:rsidRPr="00283531" w:rsidRDefault="00DF2E0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F2E0A" w:rsidRPr="003D5724" w:rsidRDefault="00DF2E0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F2E0A" w:rsidRPr="00283531" w:rsidRDefault="00DF2E0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F2E0A" w:rsidRDefault="00DF2E0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F2E0A" w:rsidRPr="00581345" w:rsidRDefault="00DF2E0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E0A" w:rsidRDefault="00DF2E0A" w:rsidP="004C0DC1">
      <w:pPr>
        <w:spacing w:after="0" w:line="240" w:lineRule="auto"/>
      </w:pPr>
      <w:r>
        <w:separator/>
      </w:r>
    </w:p>
  </w:footnote>
  <w:footnote w:type="continuationSeparator" w:id="0">
    <w:p w:rsidR="00DF2E0A" w:rsidRDefault="00DF2E0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0A" w:rsidRDefault="00DF2E0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0D01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1A2F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873E6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2E0A"/>
    <w:rsid w:val="00DF77E2"/>
    <w:rsid w:val="00E07C14"/>
    <w:rsid w:val="00E3268C"/>
    <w:rsid w:val="00E37354"/>
    <w:rsid w:val="00E374F9"/>
    <w:rsid w:val="00E41B35"/>
    <w:rsid w:val="00E520AB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648D"/>
  <w15:docId w15:val="{8713B889-D579-4BB5-A6A3-65C87679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298AF-8776-4739-B086-6394735D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2441</Words>
  <Characters>13182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2016-11-30T12:24:00Z</dcterms:created>
  <dcterms:modified xsi:type="dcterms:W3CDTF">2017-01-09T16:21:00Z</dcterms:modified>
</cp:coreProperties>
</file>