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7A" w:rsidRDefault="008C2A7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C2A7A" w:rsidRPr="002142BC" w:rsidRDefault="008C2A7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C2A7A" w:rsidRPr="002142BC" w:rsidRDefault="008C2A7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2A7A" w:rsidRPr="002142BC" w:rsidRDefault="008C2A7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C2A7A" w:rsidRPr="002142BC" w:rsidRDefault="008C2A7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2A7A" w:rsidRPr="001D58F1" w:rsidRDefault="008C2A7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D2E70">
        <w:rPr>
          <w:rFonts w:ascii="Times New Roman" w:hAnsi="Times New Roman" w:cs="Times New Roman"/>
          <w:sz w:val="24"/>
          <w:szCs w:val="24"/>
        </w:rPr>
        <w:t xml:space="preserve">O 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CONS.ESC.SEBASTIÃO A.FERREIRA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00.657.212/0001-46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sz w:val="24"/>
          <w:szCs w:val="24"/>
        </w:rPr>
        <w:t>pessoa jurídic</w:t>
      </w:r>
      <w:r w:rsidR="00D772F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SEBASTIÃO ALVES FERREIRA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MAURILÂNDIA</w:t>
      </w:r>
      <w:r w:rsidRPr="009D2E70">
        <w:rPr>
          <w:rFonts w:ascii="Times New Roman" w:hAnsi="Times New Roman" w:cs="Times New Roman"/>
          <w:sz w:val="24"/>
          <w:szCs w:val="24"/>
        </w:rPr>
        <w:t xml:space="preserve">, </w:t>
      </w:r>
      <w:r w:rsidRPr="009D2E7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772F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9D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9D2E7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MARIA SOCORRO SILVEIRA ALVES</w:t>
      </w:r>
      <w:r w:rsidRPr="009D2E7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775.403.011-04</w:t>
      </w:r>
      <w:r w:rsidRPr="009D2E7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3202455-2451204 SSP/GO</w:t>
      </w:r>
      <w:r w:rsidRPr="009D2E7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1D58F1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1D58F1" w:rsidRPr="001D58F1">
        <w:rPr>
          <w:rFonts w:ascii="Times New Roman" w:hAnsi="Times New Roman" w:cs="Times New Roman"/>
          <w:b/>
          <w:sz w:val="24"/>
          <w:szCs w:val="24"/>
        </w:rPr>
        <w:t>23</w:t>
      </w:r>
      <w:r w:rsidRPr="001D58F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D58F1" w:rsidRPr="001D58F1">
        <w:rPr>
          <w:rFonts w:ascii="Times New Roman" w:hAnsi="Times New Roman" w:cs="Times New Roman"/>
          <w:b/>
          <w:sz w:val="24"/>
          <w:szCs w:val="24"/>
        </w:rPr>
        <w:t>30</w:t>
      </w:r>
      <w:r w:rsidRPr="001D5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8F1">
        <w:rPr>
          <w:rFonts w:ascii="Times New Roman" w:hAnsi="Times New Roman" w:cs="Times New Roman"/>
          <w:sz w:val="24"/>
          <w:szCs w:val="24"/>
        </w:rPr>
        <w:t>de</w:t>
      </w:r>
      <w:r w:rsidRPr="001D5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8F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D58F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D58F1" w:rsidRPr="001D58F1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1D58F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D58F1" w:rsidRPr="001D5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58F1" w:rsidRPr="001D58F1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1D58F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D58F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D5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8F1">
        <w:rPr>
          <w:rFonts w:ascii="Times New Roman" w:hAnsi="Times New Roman" w:cs="Times New Roman"/>
          <w:b/>
          <w:bCs/>
          <w:noProof/>
          <w:sz w:val="24"/>
          <w:szCs w:val="24"/>
        </w:rPr>
        <w:t>RUA PROFª. JOSEPHINA STOPPA ALVES, S/N, CENTRO</w:t>
      </w:r>
      <w:r w:rsidRPr="001D58F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D58F1">
        <w:rPr>
          <w:rFonts w:ascii="Times New Roman" w:hAnsi="Times New Roman" w:cs="Times New Roman"/>
          <w:b/>
          <w:bCs/>
          <w:noProof/>
          <w:sz w:val="24"/>
          <w:szCs w:val="24"/>
        </w:rPr>
        <w:t>MAURILÂNDIA</w:t>
      </w:r>
      <w:r w:rsidRPr="001D58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772F1" w:rsidRDefault="00D772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C2A7A" w:rsidRPr="003F13EE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C2A7A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C2A7A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C288E" w:rsidRPr="00BB6E39" w:rsidTr="00BE168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C288E" w:rsidRPr="00BB6E39" w:rsidTr="00BE168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C288E" w:rsidRPr="00BB6E39" w:rsidTr="00BE16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7B709F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B709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614,90</w:t>
            </w:r>
          </w:p>
        </w:tc>
      </w:tr>
      <w:tr w:rsidR="002C288E" w:rsidRPr="00BB6E39" w:rsidTr="00BE1684">
        <w:trPr>
          <w:trHeight w:val="80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7B709F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B709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ABOBORA KABOTIA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309,00</w:t>
            </w:r>
          </w:p>
        </w:tc>
      </w:tr>
      <w:tr w:rsidR="002C288E" w:rsidRPr="00BB6E39" w:rsidTr="00BE16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7B709F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B709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1.042,53</w:t>
            </w:r>
          </w:p>
        </w:tc>
      </w:tr>
      <w:tr w:rsidR="002C288E" w:rsidRPr="00BB6E39" w:rsidTr="00BE16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7B709F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B709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309,00</w:t>
            </w:r>
          </w:p>
        </w:tc>
      </w:tr>
      <w:tr w:rsidR="002C288E" w:rsidRPr="00BB6E39" w:rsidTr="00BE16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7B709F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B709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1.002,32</w:t>
            </w:r>
          </w:p>
        </w:tc>
      </w:tr>
      <w:tr w:rsidR="002C288E" w:rsidRPr="00BB6E39" w:rsidTr="00BE16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7B709F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B709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215,84</w:t>
            </w:r>
          </w:p>
        </w:tc>
      </w:tr>
      <w:tr w:rsidR="002C288E" w:rsidRPr="00BB6E39" w:rsidTr="00BE16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7B709F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B709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347,00</w:t>
            </w:r>
          </w:p>
        </w:tc>
      </w:tr>
      <w:tr w:rsidR="002C288E" w:rsidRPr="00BB6E39" w:rsidTr="00BE16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7B709F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B709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446,62</w:t>
            </w:r>
          </w:p>
        </w:tc>
      </w:tr>
      <w:tr w:rsidR="002C288E" w:rsidRPr="00BB6E39" w:rsidTr="00BE16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7B709F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B709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339,60</w:t>
            </w:r>
          </w:p>
        </w:tc>
      </w:tr>
      <w:tr w:rsidR="002C288E" w:rsidRPr="00BB6E39" w:rsidTr="00BE16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7B709F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B709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626,60</w:t>
            </w:r>
          </w:p>
        </w:tc>
      </w:tr>
      <w:tr w:rsidR="002C288E" w:rsidRPr="00BB6E39" w:rsidTr="00BE16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7B709F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B709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103,25</w:t>
            </w:r>
          </w:p>
        </w:tc>
      </w:tr>
      <w:tr w:rsidR="002C288E" w:rsidRPr="00BB6E39" w:rsidTr="00BE16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7B709F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B709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529,61</w:t>
            </w:r>
          </w:p>
        </w:tc>
      </w:tr>
      <w:tr w:rsidR="002C288E" w:rsidRPr="00BB6E39" w:rsidTr="00BE16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7B709F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B709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632,80</w:t>
            </w:r>
          </w:p>
        </w:tc>
      </w:tr>
      <w:tr w:rsidR="002C288E" w:rsidRPr="00BB6E39" w:rsidTr="00BE16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7B709F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B709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159,60</w:t>
            </w:r>
          </w:p>
        </w:tc>
      </w:tr>
      <w:tr w:rsidR="002C288E" w:rsidRPr="00BB6E39" w:rsidTr="00BE16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7B709F" w:rsidRDefault="002C288E" w:rsidP="00BE16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B709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288E" w:rsidRPr="002142BC" w:rsidRDefault="002C288E" w:rsidP="00BE168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216,96</w:t>
            </w:r>
          </w:p>
        </w:tc>
      </w:tr>
    </w:tbl>
    <w:p w:rsidR="008C2A7A" w:rsidRPr="002142BC" w:rsidRDefault="008C2A7A" w:rsidP="002C288E">
      <w:pPr>
        <w:spacing w:after="15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C2A7A" w:rsidRPr="002142BC" w:rsidRDefault="008C2A7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C2A7A" w:rsidRPr="00A23C18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2A7A" w:rsidRDefault="008C2A7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C2A7A" w:rsidRDefault="008C2A7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C2A7A" w:rsidRDefault="008C2A7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C2A7A" w:rsidRPr="002142BC" w:rsidRDefault="008C2A7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C2A7A" w:rsidRPr="002142BC" w:rsidRDefault="008C2A7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C2A7A" w:rsidRPr="002142BC" w:rsidRDefault="008C2A7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C2A7A" w:rsidRPr="00D35EFE" w:rsidRDefault="008C2A7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2A7A" w:rsidRDefault="008C2A7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C2A7A" w:rsidRPr="00D35EFE" w:rsidRDefault="008C2A7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C2A7A" w:rsidRPr="00C661C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C2A7A" w:rsidRPr="002142BC" w:rsidRDefault="008C2A7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C2A7A" w:rsidRPr="00212348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C2A7A" w:rsidRDefault="008C2A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C2A7A" w:rsidRPr="002142BC" w:rsidRDefault="008C2A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C2A7A" w:rsidRPr="002142BC" w:rsidRDefault="008C2A7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C2A7A" w:rsidRPr="002142BC" w:rsidRDefault="008C2A7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C2A7A" w:rsidRPr="002142BC" w:rsidRDefault="008C2A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C2A7A" w:rsidRDefault="008C2A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C2A7A" w:rsidRPr="00067E0B" w:rsidRDefault="008C2A7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C2A7A" w:rsidRPr="002142BC" w:rsidRDefault="008C2A7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C2A7A" w:rsidRPr="002142BC" w:rsidRDefault="008C2A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C2A7A" w:rsidRPr="002142BC" w:rsidRDefault="008C2A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C2A7A" w:rsidRPr="002142BC" w:rsidRDefault="008C2A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C2A7A" w:rsidRPr="002142BC" w:rsidRDefault="008C2A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C2A7A" w:rsidRPr="00796030" w:rsidRDefault="008C2A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C2A7A" w:rsidRPr="002142BC" w:rsidRDefault="008C2A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C2A7A" w:rsidRPr="002142BC" w:rsidRDefault="008C2A7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C2A7A" w:rsidRPr="002142BC" w:rsidRDefault="008C2A7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C2A7A" w:rsidRPr="002142BC" w:rsidRDefault="008C2A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C2A7A" w:rsidRPr="002142BC" w:rsidRDefault="008C2A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C2A7A" w:rsidRPr="00796030" w:rsidRDefault="008C2A7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C2A7A" w:rsidRPr="002142BC" w:rsidRDefault="008C2A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C2A7A" w:rsidRPr="002142BC" w:rsidRDefault="008C2A7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2A7A" w:rsidRPr="002142BC" w:rsidRDefault="008C2A7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C2A7A" w:rsidRPr="00A94824" w:rsidRDefault="008C2A7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C2A7A" w:rsidRPr="0067742C" w:rsidRDefault="008C2A7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C2A7A" w:rsidRPr="00A94824" w:rsidRDefault="008C2A7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291">
        <w:rPr>
          <w:rFonts w:ascii="Times New Roman" w:hAnsi="Times New Roman" w:cs="Times New Roman"/>
          <w:b/>
          <w:noProof/>
          <w:sz w:val="24"/>
          <w:szCs w:val="24"/>
        </w:rPr>
        <w:t>COLÉGIO ESTADUAL SEBASTIÃO ALVES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RUA PROFª. JOSEPHINA STOPPA ALVES,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MAURILÂNDIA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C2A7A" w:rsidRPr="0067742C" w:rsidRDefault="008C2A7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C2A7A" w:rsidRPr="0067742C" w:rsidRDefault="008C2A7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29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SEBASTIÃO ALVES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RUA PROFª. JOSEPHINA STOPPA ALVES,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291">
        <w:rPr>
          <w:rFonts w:ascii="Times New Roman" w:hAnsi="Times New Roman" w:cs="Times New Roman"/>
          <w:b/>
          <w:bCs/>
          <w:noProof/>
          <w:sz w:val="24"/>
          <w:szCs w:val="24"/>
        </w:rPr>
        <w:t>MAURILÂNDIA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C2A7A" w:rsidRPr="002142BC" w:rsidRDefault="008C2A7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C2A7A" w:rsidRPr="002142BC" w:rsidRDefault="008C2A7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C2A7A" w:rsidRPr="002142BC" w:rsidRDefault="008C2A7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C2A7A" w:rsidRPr="002142BC" w:rsidRDefault="008C2A7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C2A7A" w:rsidRPr="00202E28" w:rsidRDefault="008C2A7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C2A7A" w:rsidRDefault="008C2A7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C2A7A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C2A7A" w:rsidRPr="002C2B84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C2A7A" w:rsidRPr="002C2B84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C2A7A" w:rsidRPr="002C2B84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C2A7A" w:rsidRPr="002C2B84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C2A7A" w:rsidRPr="002142BC" w:rsidRDefault="008C2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C2A7A" w:rsidRPr="002142BC" w:rsidRDefault="008C2A7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C2A7A" w:rsidRPr="009B2B37" w:rsidRDefault="008C2A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C2A7A" w:rsidRPr="002142BC" w:rsidRDefault="008C2A7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C2A7A" w:rsidRDefault="008C2A7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C2A7A" w:rsidRPr="001049CB" w:rsidRDefault="008C2A7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772F1" w:rsidRDefault="00D772F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72F1" w:rsidRDefault="00D772F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2A7A" w:rsidRPr="009D2E70" w:rsidRDefault="008C2A7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MAURILÂNDIA</w:t>
      </w:r>
      <w:r w:rsidRPr="009D2E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D58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D58F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D58F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C2A7A" w:rsidRPr="009D2E70" w:rsidRDefault="008C2A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72F1" w:rsidRDefault="00D772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772F1" w:rsidRDefault="00D772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C2A7A" w:rsidRPr="009D2E70" w:rsidRDefault="008C2A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SOCORRO SILVEIRA ALVES</w:t>
      </w:r>
    </w:p>
    <w:p w:rsidR="008C2A7A" w:rsidRPr="009D2E70" w:rsidRDefault="008C2A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C2A7A" w:rsidRPr="009D2E70" w:rsidRDefault="008C2A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2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SEBASTIÃO ALVES FERREIRA</w:t>
      </w:r>
    </w:p>
    <w:p w:rsidR="008C2A7A" w:rsidRDefault="008C2A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C2A7A" w:rsidSect="008C2A7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D2E7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C2A7A" w:rsidRPr="009D2E70" w:rsidRDefault="008C2A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C2A7A" w:rsidRPr="009D2E70" w:rsidSect="008C2A7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A7A" w:rsidRDefault="008C2A7A" w:rsidP="004C0DC1">
      <w:pPr>
        <w:spacing w:after="0" w:line="240" w:lineRule="auto"/>
      </w:pPr>
      <w:r>
        <w:separator/>
      </w:r>
    </w:p>
  </w:endnote>
  <w:endnote w:type="continuationSeparator" w:id="0">
    <w:p w:rsidR="008C2A7A" w:rsidRDefault="008C2A7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7A" w:rsidRPr="00283531" w:rsidRDefault="008C2A7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C2A7A" w:rsidRPr="00283531" w:rsidRDefault="008C2A7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C2A7A" w:rsidRPr="003D5724" w:rsidRDefault="008C2A7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C2A7A" w:rsidRPr="00283531" w:rsidRDefault="008C2A7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C2A7A" w:rsidRDefault="008C2A7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C2A7A" w:rsidRPr="00581345" w:rsidRDefault="008C2A7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A7A" w:rsidRDefault="008C2A7A" w:rsidP="004C0DC1">
      <w:pPr>
        <w:spacing w:after="0" w:line="240" w:lineRule="auto"/>
      </w:pPr>
      <w:r>
        <w:separator/>
      </w:r>
    </w:p>
  </w:footnote>
  <w:footnote w:type="continuationSeparator" w:id="0">
    <w:p w:rsidR="008C2A7A" w:rsidRDefault="008C2A7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7A" w:rsidRDefault="008C2A7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3520"/>
    <w:rsid w:val="001C4D6C"/>
    <w:rsid w:val="001D15D5"/>
    <w:rsid w:val="001D58F1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88E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2A7A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2E70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72F1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6B64"/>
  <w15:docId w15:val="{17F18510-56AE-41D6-AF2B-3200356E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5F150-6C81-48C3-BF82-3CAB66AE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2487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2016-11-30T15:40:00Z</dcterms:created>
  <dcterms:modified xsi:type="dcterms:W3CDTF">2017-01-06T15:56:00Z</dcterms:modified>
</cp:coreProperties>
</file>