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E2" w:rsidRDefault="00B551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51E2" w:rsidRPr="002142BC" w:rsidRDefault="00B551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551E2" w:rsidRPr="002142BC" w:rsidRDefault="00B551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1E2" w:rsidRPr="002142BC" w:rsidRDefault="00B551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51E2" w:rsidRPr="002142BC" w:rsidRDefault="00B551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2" w:rsidRPr="00F933B8" w:rsidRDefault="00B551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POLIVALENTE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00.699.748/0001-24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CEPI - POLIVALENTE ANTÔNIO CARLOS PANIAGO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SÔNIA MARIA DOS SANTOS GONÇALVES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521.562.301-53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2114310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8223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6-A, Nº 87 À 110, BAIRRO MARTINS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51E2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51E2" w:rsidRPr="003F13EE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51E2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551E2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890"/>
        <w:gridCol w:w="1559"/>
        <w:gridCol w:w="2126"/>
        <w:gridCol w:w="1276"/>
        <w:gridCol w:w="1506"/>
      </w:tblGrid>
      <w:tr w:rsidR="00CB32A9" w:rsidRPr="002142BC" w:rsidTr="00BE37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0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B32A9" w:rsidRPr="002142BC" w:rsidRDefault="00CB32A9" w:rsidP="00BE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B32A9" w:rsidRPr="002142BC" w:rsidTr="00BE3771">
        <w:trPr>
          <w:trHeight w:val="79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32A9" w:rsidRPr="002142BC" w:rsidRDefault="00CB32A9" w:rsidP="00BE3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B32A9" w:rsidRPr="002142BC" w:rsidTr="00BE37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01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ABOBÓRA CABOTIÁ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3,59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57,44</w:t>
            </w:r>
          </w:p>
        </w:tc>
      </w:tr>
      <w:tr w:rsidR="00CB32A9" w:rsidRPr="002142BC" w:rsidTr="00BE3771">
        <w:trPr>
          <w:trHeight w:val="4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BANANA PRATA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6,70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321,80</w:t>
            </w:r>
          </w:p>
        </w:tc>
      </w:tr>
      <w:tr w:rsidR="00CB32A9" w:rsidRPr="002142BC" w:rsidTr="00BE3771">
        <w:trPr>
          <w:trHeight w:val="4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03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CENOURA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4,27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854,00</w:t>
            </w:r>
          </w:p>
        </w:tc>
      </w:tr>
      <w:tr w:rsidR="00CB32A9" w:rsidRPr="002142BC" w:rsidTr="00BE3771">
        <w:trPr>
          <w:trHeight w:val="4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04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FARINHA DE MANDIOCA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6,97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139,40</w:t>
            </w:r>
          </w:p>
        </w:tc>
      </w:tr>
      <w:tr w:rsidR="00CB32A9" w:rsidRPr="002142BC" w:rsidTr="00BE37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05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IOGURTE SACHE 110ML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3.000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1,20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3.600,00</w:t>
            </w:r>
          </w:p>
        </w:tc>
      </w:tr>
      <w:tr w:rsidR="00CB32A9" w:rsidRPr="002142BC" w:rsidTr="00BE37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06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LEITE PASTEURIZADO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900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3,20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2.880,00</w:t>
            </w:r>
          </w:p>
        </w:tc>
      </w:tr>
      <w:tr w:rsidR="00CB32A9" w:rsidRPr="002142BC" w:rsidTr="00BE37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07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MANDIOCA DESCASCADA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5,90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236,00</w:t>
            </w:r>
          </w:p>
        </w:tc>
      </w:tr>
      <w:tr w:rsidR="00CB32A9" w:rsidRPr="002142BC" w:rsidTr="00BE37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08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MUÇARELA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31,30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3.756,00</w:t>
            </w:r>
          </w:p>
        </w:tc>
      </w:tr>
      <w:tr w:rsidR="00CB32A9" w:rsidRPr="002142BC" w:rsidTr="00BE37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09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rPr>
                <w:color w:val="000000"/>
              </w:rPr>
            </w:pPr>
            <w:r w:rsidRPr="00D25331">
              <w:rPr>
                <w:color w:val="000000"/>
              </w:rPr>
              <w:t>TEMPERO ALHO E SAL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Kg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24,00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32A9" w:rsidRPr="00D25331" w:rsidRDefault="00CB32A9" w:rsidP="00BE3771">
            <w:pPr>
              <w:pStyle w:val="NormalWeb"/>
              <w:jc w:val="center"/>
              <w:rPr>
                <w:color w:val="000000"/>
              </w:rPr>
            </w:pPr>
            <w:r w:rsidRPr="00D25331">
              <w:rPr>
                <w:color w:val="000000"/>
              </w:rPr>
              <w:t>144,00</w:t>
            </w:r>
          </w:p>
        </w:tc>
      </w:tr>
    </w:tbl>
    <w:p w:rsidR="00B551E2" w:rsidRPr="002142BC" w:rsidRDefault="00B551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51E2" w:rsidRPr="002142BC" w:rsidRDefault="00B551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51E2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51E2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232" w:rsidRDefault="008822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51E2" w:rsidRPr="00A23C18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1E2" w:rsidRDefault="00B551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51E2" w:rsidRDefault="00B551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51E2" w:rsidRDefault="00B551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51E2" w:rsidRDefault="00B551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51E2" w:rsidRDefault="00B551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51E2" w:rsidRPr="002142BC" w:rsidRDefault="00B551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51E2" w:rsidRPr="002142BC" w:rsidRDefault="00B551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51E2" w:rsidRPr="002142BC" w:rsidRDefault="00B551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51E2" w:rsidRPr="00D35EFE" w:rsidRDefault="00B551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1E2" w:rsidRDefault="00B551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51E2" w:rsidRDefault="00B551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1E2" w:rsidRPr="00D35EFE" w:rsidRDefault="00B551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51E2" w:rsidRPr="00C661C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51E2" w:rsidRDefault="00B551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51E2" w:rsidRPr="002142BC" w:rsidRDefault="00B551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51E2" w:rsidRPr="00212348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51E2" w:rsidRDefault="00B551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51E2" w:rsidRPr="002142BC" w:rsidRDefault="00B551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51E2" w:rsidRPr="002142BC" w:rsidRDefault="00B551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51E2" w:rsidRPr="002142BC" w:rsidRDefault="00B551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51E2" w:rsidRPr="002142BC" w:rsidRDefault="00B551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51E2" w:rsidRDefault="00B551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51E2" w:rsidRDefault="00B551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51E2" w:rsidRPr="00067E0B" w:rsidRDefault="00B551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551E2" w:rsidRPr="002142BC" w:rsidRDefault="00B551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51E2" w:rsidRPr="002142BC" w:rsidRDefault="00B55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51E2" w:rsidRPr="002142BC" w:rsidRDefault="00B55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2232" w:rsidRDefault="008822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51E2" w:rsidRPr="00F933B8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B551E2" w:rsidRPr="00F933B8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51E2" w:rsidRPr="00F933B8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51E2" w:rsidRPr="00F933B8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51E2" w:rsidRPr="002142BC" w:rsidRDefault="00B551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51E2" w:rsidRPr="002142BC" w:rsidRDefault="00B551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51E2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51E2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51E2" w:rsidRPr="00F933B8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551E2" w:rsidRPr="00F933B8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551E2" w:rsidRPr="00F933B8" w:rsidRDefault="00B551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51E2" w:rsidRPr="00F933B8" w:rsidRDefault="00B55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51E2" w:rsidRPr="002142BC" w:rsidRDefault="00B551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1E2" w:rsidRPr="002142BC" w:rsidRDefault="00B551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51E2" w:rsidRDefault="00B551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51E2" w:rsidRPr="00A94824" w:rsidRDefault="00B551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1E2" w:rsidRPr="0067742C" w:rsidRDefault="00B551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51E2" w:rsidRDefault="00B551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CEPI - POLIVALENTE ANTÔNIO CARLOS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6-A, Nº 87 À 110, BAIRRO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51E2" w:rsidRPr="00A94824" w:rsidRDefault="00B551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E2" w:rsidRPr="0067742C" w:rsidRDefault="00B551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551E2" w:rsidRDefault="00B551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- POLIVALENTE ANTÔNIO CARLOS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6-A, Nº 87 À 110, BAIRRO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51E2" w:rsidRPr="0067742C" w:rsidRDefault="00B551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51E2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1E2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51E2" w:rsidRPr="002142BC" w:rsidRDefault="00B551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51E2" w:rsidRPr="002142BC" w:rsidRDefault="00B551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51E2" w:rsidRPr="002142BC" w:rsidRDefault="00B551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51E2" w:rsidRPr="002142BC" w:rsidRDefault="00B551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51E2" w:rsidRPr="00202E28" w:rsidRDefault="00B551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51E2" w:rsidRDefault="00B551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51E2" w:rsidRDefault="00B551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51E2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51E2" w:rsidRPr="002C2B84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551E2" w:rsidRPr="002C2B84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551E2" w:rsidRPr="002C2B84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51E2" w:rsidRPr="002C2B84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51E2" w:rsidRPr="002142BC" w:rsidRDefault="00B55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51E2" w:rsidRPr="002142BC" w:rsidRDefault="00B551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51E2" w:rsidRPr="009B2B37" w:rsidRDefault="00B55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51E2" w:rsidRPr="002142BC" w:rsidRDefault="00B551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51E2" w:rsidRDefault="00B551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51E2" w:rsidRPr="001049CB" w:rsidRDefault="00B551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51E2" w:rsidRDefault="00B551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1E2" w:rsidRPr="00F933B8" w:rsidRDefault="00B551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22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223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551E2" w:rsidRPr="00F933B8" w:rsidRDefault="00B551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1E2" w:rsidRPr="00F933B8" w:rsidRDefault="00B55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MARIA DOS SANTOS GONÇALVES</w:t>
      </w:r>
    </w:p>
    <w:p w:rsidR="00B551E2" w:rsidRPr="00F933B8" w:rsidRDefault="00B55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51E2" w:rsidRPr="00F933B8" w:rsidRDefault="00B55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1E2" w:rsidRPr="00F933B8" w:rsidRDefault="00B55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- POLIVALENTE ANTÔNIO CARLOS PANIAGO</w:t>
      </w:r>
    </w:p>
    <w:p w:rsidR="00B551E2" w:rsidRDefault="00B55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51E2" w:rsidSect="00B551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51E2" w:rsidRPr="00F933B8" w:rsidRDefault="00B55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51E2" w:rsidRPr="00F933B8" w:rsidSect="00B551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03" w:rsidRDefault="00055A03" w:rsidP="004C0DC1">
      <w:pPr>
        <w:spacing w:after="0" w:line="240" w:lineRule="auto"/>
      </w:pPr>
      <w:r>
        <w:separator/>
      </w:r>
    </w:p>
  </w:endnote>
  <w:endnote w:type="continuationSeparator" w:id="0">
    <w:p w:rsidR="00055A03" w:rsidRDefault="00055A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E2" w:rsidRDefault="00B551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E2" w:rsidRDefault="00B551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551E2" w:rsidRPr="009A613B" w:rsidRDefault="00B551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551E2" w:rsidRPr="004667FA" w:rsidRDefault="00B551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551E2" w:rsidRDefault="00B551E2" w:rsidP="00882B6E">
    <w:pPr>
      <w:pStyle w:val="Rodap"/>
    </w:pPr>
  </w:p>
  <w:p w:rsidR="00B551E2" w:rsidRPr="00283531" w:rsidRDefault="00B551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E2" w:rsidRDefault="00B551E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03" w:rsidRDefault="00055A03" w:rsidP="004C0DC1">
      <w:pPr>
        <w:spacing w:after="0" w:line="240" w:lineRule="auto"/>
      </w:pPr>
      <w:r>
        <w:separator/>
      </w:r>
    </w:p>
  </w:footnote>
  <w:footnote w:type="continuationSeparator" w:id="0">
    <w:p w:rsidR="00055A03" w:rsidRDefault="00055A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E2" w:rsidRDefault="00B551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E2" w:rsidRDefault="00B551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E2" w:rsidRDefault="00B551E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5A0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0E4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232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51E2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32A9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2898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CB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7A510-E451-4193-931C-90E9431E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2413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2017-05-17T18:32:00Z</dcterms:created>
  <dcterms:modified xsi:type="dcterms:W3CDTF">2017-05-31T16:23:00Z</dcterms:modified>
</cp:coreProperties>
</file>