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44" w:rsidRDefault="00B50D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50D44" w:rsidRPr="002142BC" w:rsidRDefault="00B50D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50D44" w:rsidRPr="002142BC" w:rsidRDefault="00B50D4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0D44" w:rsidRPr="002142BC" w:rsidRDefault="00B50D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50D44" w:rsidRPr="002142BC" w:rsidRDefault="00B50D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0D44" w:rsidRPr="00295B80" w:rsidRDefault="00B50D4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95B80">
        <w:rPr>
          <w:rFonts w:ascii="Times New Roman" w:hAnsi="Times New Roman" w:cs="Times New Roman"/>
          <w:sz w:val="24"/>
          <w:szCs w:val="24"/>
        </w:rPr>
        <w:t xml:space="preserve">- O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ANTÔNIO CARRIJO DE SOUZA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00.680.442/0001-26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ANTÔNIO CARRIJO DE SOUZA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D484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56369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ADILTON PEIXOTO DE SOUZA</w:t>
      </w:r>
      <w:r w:rsidRPr="00295B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297.840.341-15</w:t>
      </w:r>
      <w:r w:rsidRPr="00295B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32036492467887 SSP/GO</w:t>
      </w:r>
      <w:r w:rsidRPr="00295B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E236E5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para o período de </w:t>
      </w:r>
      <w:r w:rsidR="00E236E5" w:rsidRPr="00E236E5">
        <w:rPr>
          <w:rFonts w:ascii="Times New Roman" w:hAnsi="Times New Roman" w:cs="Times New Roman"/>
          <w:b/>
          <w:sz w:val="24"/>
          <w:szCs w:val="24"/>
        </w:rPr>
        <w:t>23</w:t>
      </w:r>
      <w:r w:rsidRPr="00E236E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236E5" w:rsidRPr="00E236E5">
        <w:rPr>
          <w:rFonts w:ascii="Times New Roman" w:hAnsi="Times New Roman" w:cs="Times New Roman"/>
          <w:b/>
          <w:sz w:val="24"/>
          <w:szCs w:val="24"/>
        </w:rPr>
        <w:t>30</w:t>
      </w:r>
      <w:r w:rsidRPr="00E23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6E5">
        <w:rPr>
          <w:rFonts w:ascii="Times New Roman" w:hAnsi="Times New Roman" w:cs="Times New Roman"/>
          <w:sz w:val="24"/>
          <w:szCs w:val="24"/>
        </w:rPr>
        <w:t>de</w:t>
      </w:r>
      <w:r w:rsidRPr="00E23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6E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236E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236E5" w:rsidRPr="00E236E5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236E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236E5" w:rsidRPr="00E236E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236E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236E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23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36E5">
        <w:rPr>
          <w:rFonts w:ascii="Times New Roman" w:hAnsi="Times New Roman" w:cs="Times New Roman"/>
          <w:b/>
          <w:bCs/>
          <w:noProof/>
          <w:sz w:val="24"/>
          <w:szCs w:val="24"/>
        </w:rPr>
        <w:t>AV. 09, QD. 151 LT. 02, BAIRRO SANTA ISABEL</w:t>
      </w:r>
      <w:r w:rsidRPr="00E236E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4846" w:rsidRDefault="00BD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50D44" w:rsidRPr="003F13EE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50D44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63F3A" w:rsidRPr="002142BC" w:rsidRDefault="00763F3A" w:rsidP="006C4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F3A" w:rsidRPr="002142BC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174,00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F3A" w:rsidRPr="002142BC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7,73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F3A" w:rsidRPr="002142BC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154,60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111,20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85,95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238,05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174,00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897,75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995F7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5F7A">
              <w:rPr>
                <w:rFonts w:ascii="Times New Roman" w:hAnsi="Times New Roman" w:cs="Times New Roman"/>
                <w:bCs/>
              </w:rPr>
              <w:t>88,864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533,18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MUÇARELA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467,50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CAREQUINHA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1.300,50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262,35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239,70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217,35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345,00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1.604,80</w:t>
            </w:r>
          </w:p>
        </w:tc>
      </w:tr>
      <w:tr w:rsidR="00763F3A" w:rsidRPr="002142BC" w:rsidTr="006C4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836D91" w:rsidP="00836D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Pr="002142BC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F3A" w:rsidRDefault="00763F3A" w:rsidP="006C4A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85,00</w:t>
            </w:r>
          </w:p>
        </w:tc>
      </w:tr>
    </w:tbl>
    <w:p w:rsidR="00B50D44" w:rsidRPr="002142BC" w:rsidRDefault="00B50D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50D44" w:rsidRPr="002142BC" w:rsidRDefault="00B50D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50D44" w:rsidRPr="00A23C18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0D44" w:rsidRDefault="00B50D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50D44" w:rsidRDefault="00B50D4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50D44" w:rsidRDefault="00B50D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50D44" w:rsidRPr="002142BC" w:rsidRDefault="00B50D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50D44" w:rsidRPr="002142BC" w:rsidRDefault="00B50D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50D44" w:rsidRPr="002142BC" w:rsidRDefault="00B50D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50D44" w:rsidRPr="00D35EFE" w:rsidRDefault="00B50D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0D44" w:rsidRDefault="00B50D4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50D44" w:rsidRPr="00D35EFE" w:rsidRDefault="00B50D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50D44" w:rsidRPr="00C661C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50D44" w:rsidRPr="002142BC" w:rsidRDefault="00B50D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50D44" w:rsidRPr="00212348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50D44" w:rsidRDefault="00B50D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50D44" w:rsidRPr="002142BC" w:rsidRDefault="00B50D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50D44" w:rsidRPr="002142BC" w:rsidRDefault="00B50D4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50D44" w:rsidRPr="002142BC" w:rsidRDefault="00B50D4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50D44" w:rsidRPr="002142BC" w:rsidRDefault="00B50D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50D44" w:rsidRDefault="00B50D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50D44" w:rsidRPr="00067E0B" w:rsidRDefault="00B50D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50D44" w:rsidRPr="002142BC" w:rsidRDefault="00B50D4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50D44" w:rsidRPr="002142BC" w:rsidRDefault="00B50D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50D44" w:rsidRPr="002142BC" w:rsidRDefault="00B50D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0D44" w:rsidRPr="002142BC" w:rsidRDefault="00B50D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50D44" w:rsidRPr="002142BC" w:rsidRDefault="00B50D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50D44" w:rsidRPr="00796030" w:rsidRDefault="00B50D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0D44" w:rsidRPr="002142BC" w:rsidRDefault="00B50D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50D44" w:rsidRPr="002142BC" w:rsidRDefault="00B50D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0D44" w:rsidRPr="002142BC" w:rsidRDefault="00B50D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0D44" w:rsidRPr="002142BC" w:rsidRDefault="00B50D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50D44" w:rsidRPr="002142BC" w:rsidRDefault="00B50D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50D44" w:rsidRPr="00796030" w:rsidRDefault="00B50D4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0D44" w:rsidRPr="002142BC" w:rsidRDefault="00B50D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50D44" w:rsidRPr="002142BC" w:rsidRDefault="00B50D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0D44" w:rsidRPr="002142BC" w:rsidRDefault="00B50D4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50D44" w:rsidRPr="00A94824" w:rsidRDefault="00B50D4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50D44" w:rsidRPr="0067742C" w:rsidRDefault="00B50D4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50D44" w:rsidRPr="00A94824" w:rsidRDefault="00B50D4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ESCOLA ESTADUAL ANTÔNIO CARRIJO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AV. 09, QD. 151 LT. 02, BAIRRO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50D44" w:rsidRPr="0067742C" w:rsidRDefault="00B50D4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50D44" w:rsidRPr="0067742C" w:rsidRDefault="00B50D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ANTÔNIO CARRIJO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AV. 09, QD. 151 LT. 02, BAIRRO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50D44" w:rsidRPr="002142BC" w:rsidRDefault="00B50D4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50D44" w:rsidRPr="002142BC" w:rsidRDefault="00B50D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50D44" w:rsidRPr="002142BC" w:rsidRDefault="00B50D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50D44" w:rsidRPr="002142BC" w:rsidRDefault="00B50D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50D44" w:rsidRPr="00202E28" w:rsidRDefault="00B50D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50D44" w:rsidRDefault="00B50D4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50D44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50D44" w:rsidRPr="002C2B84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50D44" w:rsidRPr="002C2B84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50D44" w:rsidRPr="002C2B84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50D44" w:rsidRPr="002C2B84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50D44" w:rsidRPr="002142BC" w:rsidRDefault="00B50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50D44" w:rsidRPr="002142BC" w:rsidRDefault="00B50D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50D44" w:rsidRPr="009B2B37" w:rsidRDefault="00B50D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50D44" w:rsidRPr="002142BC" w:rsidRDefault="00B50D4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50D44" w:rsidRDefault="00B50D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50D44" w:rsidRPr="001049CB" w:rsidRDefault="00B50D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50D44" w:rsidRPr="00295B80" w:rsidRDefault="00B50D4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295B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236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236E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236E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50D44" w:rsidRDefault="00B50D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4846" w:rsidRDefault="00BD48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4846" w:rsidRPr="00295B80" w:rsidRDefault="00BD48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D44" w:rsidRPr="00295B80" w:rsidRDefault="00B50D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ADILTON PEIXOTO DE SOUZA</w:t>
      </w:r>
    </w:p>
    <w:p w:rsidR="00B50D44" w:rsidRPr="00295B80" w:rsidRDefault="00B50D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50D44" w:rsidRPr="00295B80" w:rsidRDefault="00B50D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ANTÔNIO CARRIJO DE SOUZA</w:t>
      </w:r>
    </w:p>
    <w:p w:rsidR="00B50D44" w:rsidRDefault="00B50D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50D44" w:rsidSect="00B50D4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50D44" w:rsidRPr="00295B80" w:rsidRDefault="00B50D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50D44" w:rsidRPr="00295B80" w:rsidSect="00B50D4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44" w:rsidRDefault="00B50D44" w:rsidP="004C0DC1">
      <w:pPr>
        <w:spacing w:after="0" w:line="240" w:lineRule="auto"/>
      </w:pPr>
      <w:r>
        <w:separator/>
      </w:r>
    </w:p>
  </w:endnote>
  <w:endnote w:type="continuationSeparator" w:id="0">
    <w:p w:rsidR="00B50D44" w:rsidRDefault="00B50D4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44" w:rsidRPr="00283531" w:rsidRDefault="00B50D4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50D44" w:rsidRPr="00283531" w:rsidRDefault="00B50D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50D44" w:rsidRPr="003D5724" w:rsidRDefault="00B50D4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50D44" w:rsidRPr="00283531" w:rsidRDefault="00B50D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50D44" w:rsidRDefault="00B50D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50D44" w:rsidRPr="00581345" w:rsidRDefault="00B50D4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44" w:rsidRDefault="00B50D44" w:rsidP="004C0DC1">
      <w:pPr>
        <w:spacing w:after="0" w:line="240" w:lineRule="auto"/>
      </w:pPr>
      <w:r>
        <w:separator/>
      </w:r>
    </w:p>
  </w:footnote>
  <w:footnote w:type="continuationSeparator" w:id="0">
    <w:p w:rsidR="00B50D44" w:rsidRDefault="00B50D4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44" w:rsidRDefault="00B50D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369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5B8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0C95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3060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3F3A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6D91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554F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0D44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484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450B"/>
    <w:rsid w:val="00DC0EAE"/>
    <w:rsid w:val="00DD3CFD"/>
    <w:rsid w:val="00DD599B"/>
    <w:rsid w:val="00DF29FA"/>
    <w:rsid w:val="00DF77E2"/>
    <w:rsid w:val="00E07C14"/>
    <w:rsid w:val="00E236E5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28CA"/>
  <w15:docId w15:val="{2110B155-9C18-4ACB-9D6D-CFE1AE36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03E50-D14F-4EC3-8EC8-49946943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2506</Words>
  <Characters>13534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7</cp:revision>
  <cp:lastPrinted>2016-05-12T13:00:00Z</cp:lastPrinted>
  <dcterms:created xsi:type="dcterms:W3CDTF">2016-11-29T15:25:00Z</dcterms:created>
  <dcterms:modified xsi:type="dcterms:W3CDTF">2017-01-05T15:50:00Z</dcterms:modified>
</cp:coreProperties>
</file>