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48" w:rsidRPr="002142BC" w:rsidRDefault="001622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62248" w:rsidRPr="002142BC" w:rsidRDefault="001622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2248" w:rsidRPr="002142BC" w:rsidRDefault="001622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2248" w:rsidRPr="002142BC" w:rsidRDefault="001622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248" w:rsidRPr="00295B80" w:rsidRDefault="001622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CORONEL CARRIJO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00.680.464/0001-96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INTEGRAL CORONEL CARRIJO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708E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445B1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ANILCE PEREIRA DE MENEZES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953.327.581-20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1032281 SSP/MS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>alimentícios da Agricultura Familiar e do Empreendedor Famil</w:t>
      </w:r>
      <w:r w:rsidRPr="00AB37E6">
        <w:rPr>
          <w:rFonts w:ascii="Times New Roman" w:hAnsi="Times New Roman" w:cs="Times New Roman"/>
          <w:sz w:val="24"/>
          <w:szCs w:val="24"/>
        </w:rPr>
        <w:t xml:space="preserve">iar Rural, destinado ao atendimento do Programa Nacional de Alimentação Escolar - para o período de </w:t>
      </w:r>
      <w:r w:rsidR="00AB37E6" w:rsidRPr="00AB37E6">
        <w:rPr>
          <w:rFonts w:ascii="Times New Roman" w:hAnsi="Times New Roman" w:cs="Times New Roman"/>
          <w:b/>
          <w:sz w:val="24"/>
          <w:szCs w:val="24"/>
        </w:rPr>
        <w:t>23</w:t>
      </w:r>
      <w:r w:rsidRPr="00AB37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37E6" w:rsidRPr="00AB37E6">
        <w:rPr>
          <w:rFonts w:ascii="Times New Roman" w:hAnsi="Times New Roman" w:cs="Times New Roman"/>
          <w:b/>
          <w:sz w:val="24"/>
          <w:szCs w:val="24"/>
        </w:rPr>
        <w:t>30</w:t>
      </w:r>
      <w:r w:rsidRPr="00AB3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7E6">
        <w:rPr>
          <w:rFonts w:ascii="Times New Roman" w:hAnsi="Times New Roman" w:cs="Times New Roman"/>
          <w:sz w:val="24"/>
          <w:szCs w:val="24"/>
        </w:rPr>
        <w:t>de</w:t>
      </w:r>
      <w:r w:rsidRPr="00AB3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7E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B37E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B37E6" w:rsidRPr="00AB37E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B37E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37E6" w:rsidRPr="00AB37E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B37E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B37E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B3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7E6">
        <w:rPr>
          <w:rFonts w:ascii="Times New Roman" w:hAnsi="Times New Roman" w:cs="Times New Roman"/>
          <w:b/>
          <w:bCs/>
          <w:noProof/>
          <w:sz w:val="24"/>
          <w:szCs w:val="24"/>
        </w:rPr>
        <w:t>PRAÇA RUY BARBOSA, CENTRO</w:t>
      </w:r>
      <w:r w:rsidRPr="00AB37E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B37E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AB37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08E7" w:rsidRDefault="00C70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2248" w:rsidRPr="003F13EE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2248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62248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62248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horzAnchor="margin" w:tblpXSpec="center" w:tblpY="495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56203" w:rsidTr="00BB12E7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6203" w:rsidTr="00BB12E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R$ 57,80</w:t>
            </w:r>
          </w:p>
        </w:tc>
      </w:tr>
      <w:tr w:rsidR="00F56203" w:rsidRPr="00C708E7" w:rsidTr="00BB12E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ABOBRINHA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R$ 104,30</w:t>
            </w:r>
          </w:p>
        </w:tc>
      </w:tr>
      <w:tr w:rsidR="00F56203" w:rsidRPr="00C708E7" w:rsidTr="00BB12E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7,73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R$ 154,60</w:t>
            </w:r>
          </w:p>
        </w:tc>
      </w:tr>
      <w:tr w:rsidR="00F56203" w:rsidRPr="00C708E7" w:rsidTr="00BB12E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5,57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R$ 278,25</w:t>
            </w:r>
          </w:p>
        </w:tc>
      </w:tr>
      <w:tr w:rsidR="00F56203" w:rsidRPr="00C708E7" w:rsidTr="00BB12E7">
        <w:trPr>
          <w:trHeight w:val="27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5,42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R$ 270,75</w:t>
            </w:r>
          </w:p>
        </w:tc>
      </w:tr>
      <w:tr w:rsidR="00F56203" w:rsidRPr="00C708E7" w:rsidTr="00BB12E7">
        <w:trPr>
          <w:trHeight w:val="281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5,73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R$ 286,50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BOLACHA DE NATA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BOLO SIMPLES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18,28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R$ 1.096,60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5,07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R$ 202,60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19,37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R$ 290,48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16,99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R$ 424,67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8,70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IORGUTE LITRO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7,90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R$ 1.580,00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LEITE PAST.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29,00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PÃO CARECA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R$ 918,00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17,49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R$ 699,60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POLPA DE 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23,00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POLPA DE TAMARINO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RAPADURINHA DE CANA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R$ 850,00</w:t>
            </w:r>
          </w:p>
        </w:tc>
      </w:tr>
      <w:tr w:rsidR="00F56203" w:rsidRPr="00C708E7" w:rsidTr="00BB12E7">
        <w:trPr>
          <w:trHeight w:val="303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ROSQUIINHA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203" w:rsidRPr="00E445B1" w:rsidRDefault="00F56203" w:rsidP="00BB12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bCs/>
                <w:sz w:val="24"/>
                <w:szCs w:val="24"/>
              </w:rPr>
              <w:t>18,88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56203" w:rsidRPr="00E445B1" w:rsidRDefault="00F56203" w:rsidP="00BB12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R$ 1.133,00</w:t>
            </w:r>
          </w:p>
        </w:tc>
      </w:tr>
    </w:tbl>
    <w:p w:rsidR="00162248" w:rsidRPr="002142BC" w:rsidRDefault="001622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62248" w:rsidRPr="002142BC" w:rsidRDefault="001622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2248" w:rsidRPr="00A23C18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2248" w:rsidRDefault="001622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2248" w:rsidRDefault="001622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2248" w:rsidRDefault="001622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2248" w:rsidRPr="002142BC" w:rsidRDefault="001622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2248" w:rsidRPr="002142BC" w:rsidRDefault="001622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2248" w:rsidRPr="002142BC" w:rsidRDefault="001622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2248" w:rsidRPr="00D35EFE" w:rsidRDefault="001622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2248" w:rsidRDefault="001622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2248" w:rsidRPr="00D35EFE" w:rsidRDefault="001622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62248" w:rsidRPr="00C661C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2248" w:rsidRPr="002142BC" w:rsidRDefault="001622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2248" w:rsidRPr="00212348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62248" w:rsidRDefault="001622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62248" w:rsidRPr="002142BC" w:rsidRDefault="001622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62248" w:rsidRPr="002142BC" w:rsidRDefault="001622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62248" w:rsidRPr="002142BC" w:rsidRDefault="001622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62248" w:rsidRPr="002142BC" w:rsidRDefault="001622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62248" w:rsidRDefault="001622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62248" w:rsidRPr="00067E0B" w:rsidRDefault="001622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62248" w:rsidRPr="002142BC" w:rsidRDefault="001622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2248" w:rsidRPr="002142BC" w:rsidRDefault="001622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2248" w:rsidRPr="002142BC" w:rsidRDefault="001622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248" w:rsidRPr="002142BC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62248" w:rsidRPr="002142BC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2248" w:rsidRPr="00796030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2248" w:rsidRPr="002142BC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2248" w:rsidRPr="002142BC" w:rsidRDefault="001622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2248" w:rsidRPr="002142BC" w:rsidRDefault="001622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2248" w:rsidRPr="002142BC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62248" w:rsidRPr="002142BC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2248" w:rsidRPr="00796030" w:rsidRDefault="001622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62248" w:rsidRPr="002142BC" w:rsidRDefault="00162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2248" w:rsidRPr="002142BC" w:rsidRDefault="001622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2248" w:rsidRPr="002142BC" w:rsidRDefault="001622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2248" w:rsidRPr="00A94824" w:rsidRDefault="001622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2248" w:rsidRPr="0067742C" w:rsidRDefault="001622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2248" w:rsidRPr="00A94824" w:rsidRDefault="001622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ESCOLA ESTADUAL INTEGRAL CORONEL CARRIJO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PRAÇA RUY BARBOSA,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2248" w:rsidRPr="0067742C" w:rsidRDefault="001622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2248" w:rsidRPr="0067742C" w:rsidRDefault="001622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INTEGRAL CORONEL CARRIJO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PRAÇA RUY BARBOSA,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62248" w:rsidRPr="002142BC" w:rsidRDefault="001622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62248" w:rsidRPr="002142BC" w:rsidRDefault="001622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2248" w:rsidRPr="002142BC" w:rsidRDefault="001622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2248" w:rsidRPr="002142BC" w:rsidRDefault="001622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2248" w:rsidRPr="00202E28" w:rsidRDefault="001622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62248" w:rsidRDefault="001622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2248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2248" w:rsidRPr="002C2B84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62248" w:rsidRPr="002C2B84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2248" w:rsidRPr="002C2B84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2248" w:rsidRPr="002C2B84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2248" w:rsidRPr="002142BC" w:rsidRDefault="00162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2248" w:rsidRPr="002142BC" w:rsidRDefault="001622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2248" w:rsidRPr="009B2B37" w:rsidRDefault="001622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62248" w:rsidRPr="002142BC" w:rsidRDefault="001622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2248" w:rsidRDefault="001622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2248" w:rsidRPr="001049CB" w:rsidRDefault="001622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2248" w:rsidRPr="00295B80" w:rsidRDefault="001622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3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37E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B37E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162248" w:rsidRDefault="00162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08E7" w:rsidRDefault="00C7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08E7" w:rsidRPr="00295B80" w:rsidRDefault="00C708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248" w:rsidRPr="00295B80" w:rsidRDefault="00162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ANILCE PEREIRA DE MENEZES</w:t>
      </w:r>
    </w:p>
    <w:p w:rsidR="00162248" w:rsidRPr="00295B80" w:rsidRDefault="00162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2248" w:rsidRPr="00295B80" w:rsidRDefault="00162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INTEGRAL CORONEL CARRIJO</w:t>
      </w:r>
    </w:p>
    <w:p w:rsidR="00162248" w:rsidRDefault="00162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2248" w:rsidSect="0016224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2248" w:rsidRPr="00295B80" w:rsidRDefault="00162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2248" w:rsidRPr="00295B80" w:rsidSect="0016224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48" w:rsidRDefault="00162248" w:rsidP="004C0DC1">
      <w:pPr>
        <w:spacing w:after="0" w:line="240" w:lineRule="auto"/>
      </w:pPr>
      <w:r>
        <w:separator/>
      </w:r>
    </w:p>
  </w:endnote>
  <w:endnote w:type="continuationSeparator" w:id="0">
    <w:p w:rsidR="00162248" w:rsidRDefault="001622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48" w:rsidRPr="00283531" w:rsidRDefault="0016224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62248" w:rsidRPr="00283531" w:rsidRDefault="001622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62248" w:rsidRPr="003D5724" w:rsidRDefault="0016224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62248" w:rsidRPr="00283531" w:rsidRDefault="001622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62248" w:rsidRDefault="0016224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62248" w:rsidRPr="00581345" w:rsidRDefault="0016224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48" w:rsidRDefault="00162248" w:rsidP="004C0DC1">
      <w:pPr>
        <w:spacing w:after="0" w:line="240" w:lineRule="auto"/>
      </w:pPr>
      <w:r>
        <w:separator/>
      </w:r>
    </w:p>
  </w:footnote>
  <w:footnote w:type="continuationSeparator" w:id="0">
    <w:p w:rsidR="00162248" w:rsidRDefault="001622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48" w:rsidRDefault="001622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224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2DB1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37E6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606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08E7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45B1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679"/>
    <w:rsid w:val="00F22C2D"/>
    <w:rsid w:val="00F34C7D"/>
    <w:rsid w:val="00F43CD4"/>
    <w:rsid w:val="00F52F58"/>
    <w:rsid w:val="00F56203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300D"/>
  <w15:docId w15:val="{9AA81692-2CC8-4D4F-A7FE-6CF8E2B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1C99B-0076-4354-BE5B-6B6D6DB2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2519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2016-11-29T15:25:00Z</dcterms:created>
  <dcterms:modified xsi:type="dcterms:W3CDTF">2017-01-05T15:53:00Z</dcterms:modified>
</cp:coreProperties>
</file>