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EE" w:rsidRDefault="00737E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7EEE" w:rsidRPr="002142BC" w:rsidRDefault="00737E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37EEE" w:rsidRPr="002142BC" w:rsidRDefault="00737E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7EEE" w:rsidRPr="002142BC" w:rsidRDefault="00737E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7EEE" w:rsidRPr="002142BC" w:rsidRDefault="00737E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EEE" w:rsidRPr="00D664CF" w:rsidRDefault="00737EE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FREDERICO JAYME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00.645.209/0001-02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C403F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FREDERICO JAYME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C403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RENATA DE PAULA MATTOS DE SOUZA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175.530.818-33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22.441.141-X SSP/SP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541" w:rsidRPr="00002541">
        <w:rPr>
          <w:rFonts w:ascii="Times New Roman" w:hAnsi="Times New Roman" w:cs="Times New Roman"/>
          <w:b/>
          <w:sz w:val="24"/>
          <w:szCs w:val="24"/>
        </w:rPr>
        <w:t>23</w:t>
      </w:r>
      <w:r w:rsidRPr="000025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02541" w:rsidRPr="00002541">
        <w:rPr>
          <w:rFonts w:ascii="Times New Roman" w:hAnsi="Times New Roman" w:cs="Times New Roman"/>
          <w:b/>
          <w:sz w:val="24"/>
          <w:szCs w:val="24"/>
        </w:rPr>
        <w:t>30</w:t>
      </w:r>
      <w:r w:rsidRPr="00002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541">
        <w:rPr>
          <w:rFonts w:ascii="Times New Roman" w:hAnsi="Times New Roman" w:cs="Times New Roman"/>
          <w:sz w:val="24"/>
          <w:szCs w:val="24"/>
        </w:rPr>
        <w:t>de</w:t>
      </w:r>
      <w:r w:rsidRPr="00002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54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0254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02541" w:rsidRPr="0000254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0254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02541" w:rsidRPr="0000254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0254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0254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02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2541">
        <w:rPr>
          <w:rFonts w:ascii="Times New Roman" w:hAnsi="Times New Roman" w:cs="Times New Roman"/>
          <w:b/>
          <w:bCs/>
          <w:noProof/>
          <w:sz w:val="24"/>
          <w:szCs w:val="24"/>
        </w:rPr>
        <w:t>RUA TÉRCIO CAMPOS LEÃO, S/N - BAIRRO SANTO ANTÔNIO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403F" w:rsidRDefault="00DC4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7EEE" w:rsidRPr="003F13EE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7EEE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"/>
        <w:gridCol w:w="2941"/>
        <w:gridCol w:w="1370"/>
        <w:gridCol w:w="1657"/>
        <w:gridCol w:w="1372"/>
        <w:gridCol w:w="2077"/>
      </w:tblGrid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53AAB" w:rsidRPr="002142BC" w:rsidRDefault="00753AAB" w:rsidP="00D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107,25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224,25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4,51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451,00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685,50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82,80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380,40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C4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6,98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698,00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714,00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102,90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1.215,00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410,00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C4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966,00</w:t>
            </w:r>
          </w:p>
        </w:tc>
      </w:tr>
      <w:tr w:rsidR="00753AAB" w:rsidRPr="002142BC" w:rsidTr="00DF762C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AAB" w:rsidRPr="002142BC" w:rsidRDefault="00753AAB" w:rsidP="00DF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148,50</w:t>
            </w:r>
          </w:p>
        </w:tc>
      </w:tr>
    </w:tbl>
    <w:p w:rsidR="00737EEE" w:rsidRPr="002142BC" w:rsidRDefault="00737E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37EEE" w:rsidRPr="002142BC" w:rsidRDefault="00737E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7EEE" w:rsidRPr="00A23C18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7EEE" w:rsidRDefault="00737E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7EEE" w:rsidRDefault="00737E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7EEE" w:rsidRDefault="00737E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7EEE" w:rsidRPr="002142BC" w:rsidRDefault="00737E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7EEE" w:rsidRPr="002142BC" w:rsidRDefault="00737E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7EEE" w:rsidRPr="002142BC" w:rsidRDefault="00737E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7EEE" w:rsidRPr="00D35EFE" w:rsidRDefault="00737E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7EEE" w:rsidRDefault="00737E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7EEE" w:rsidRPr="00D35EFE" w:rsidRDefault="00737E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37EEE" w:rsidRPr="00C661C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7EEE" w:rsidRPr="002142BC" w:rsidRDefault="00737E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37EEE" w:rsidRPr="00212348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37EEE" w:rsidRDefault="00737E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37EEE" w:rsidRPr="002142BC" w:rsidRDefault="00737E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37EEE" w:rsidRPr="002142BC" w:rsidRDefault="00737EE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37EEE" w:rsidRPr="002142BC" w:rsidRDefault="00737EE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37EEE" w:rsidRPr="002142BC" w:rsidRDefault="00737E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37EEE" w:rsidRDefault="00737E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37EEE" w:rsidRPr="00067E0B" w:rsidRDefault="00737E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37EEE" w:rsidRPr="002142BC" w:rsidRDefault="00737E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7EEE" w:rsidRPr="002142BC" w:rsidRDefault="00737E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7EEE" w:rsidRPr="002142BC" w:rsidRDefault="00737E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7EEE" w:rsidRPr="002142BC" w:rsidRDefault="00737E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37EEE" w:rsidRPr="002142BC" w:rsidRDefault="00737E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7EEE" w:rsidRPr="00796030" w:rsidRDefault="00737E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7EEE" w:rsidRPr="002142BC" w:rsidRDefault="00737E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7EEE" w:rsidRPr="002142BC" w:rsidRDefault="00737E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7EEE" w:rsidRPr="002142BC" w:rsidRDefault="00737E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7EEE" w:rsidRPr="002142BC" w:rsidRDefault="00737E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37EEE" w:rsidRPr="002142BC" w:rsidRDefault="00737E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37EEE" w:rsidRPr="00796030" w:rsidRDefault="00737E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7EEE" w:rsidRPr="002142BC" w:rsidRDefault="00737E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7EEE" w:rsidRPr="002142BC" w:rsidRDefault="00737E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7EEE" w:rsidRPr="002142BC" w:rsidRDefault="00737E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7EEE" w:rsidRPr="00A94824" w:rsidRDefault="00737E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7EEE" w:rsidRPr="0067742C" w:rsidRDefault="00737E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7EEE" w:rsidRPr="00A94824" w:rsidRDefault="00737E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FREDERICO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TÉRCIO CAMPOS LEÃO, S/N -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7EEE" w:rsidRPr="0067742C" w:rsidRDefault="00737E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7EEE" w:rsidRPr="0067742C" w:rsidRDefault="00737E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FREDERICO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TÉRCIO CAMPOS LEÃO, S/N -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37EEE" w:rsidRPr="002142BC" w:rsidRDefault="00737EE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37EEE" w:rsidRPr="002142BC" w:rsidRDefault="00737E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7EEE" w:rsidRPr="002142BC" w:rsidRDefault="00737E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7EEE" w:rsidRPr="002142BC" w:rsidRDefault="00737E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7EEE" w:rsidRPr="00202E28" w:rsidRDefault="00737E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37EEE" w:rsidRDefault="00737E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7EEE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7EEE" w:rsidRPr="002C2B84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37EEE" w:rsidRPr="002C2B84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37EEE" w:rsidRPr="002C2B84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7EEE" w:rsidRPr="002C2B84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37EEE" w:rsidRPr="002142BC" w:rsidRDefault="00737E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7EEE" w:rsidRPr="002142BC" w:rsidRDefault="00737E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7EEE" w:rsidRPr="009B2B37" w:rsidRDefault="00737E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37EEE" w:rsidRPr="002142BC" w:rsidRDefault="00737E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7EEE" w:rsidRDefault="00737E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7EEE" w:rsidRPr="001049CB" w:rsidRDefault="00737E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7EEE" w:rsidRPr="00D664CF" w:rsidRDefault="00737E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025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0254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37EEE" w:rsidRDefault="00737E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403F" w:rsidRDefault="00DC40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403F" w:rsidRPr="00D664CF" w:rsidRDefault="00DC40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7EEE" w:rsidRPr="00D664CF" w:rsidRDefault="00737E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DE PAULA MATTOS DE SOUZA</w:t>
      </w:r>
    </w:p>
    <w:p w:rsidR="00737EEE" w:rsidRPr="00D664CF" w:rsidRDefault="00737E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7EEE" w:rsidRPr="00D664CF" w:rsidRDefault="00737E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FREDERICO JAYME</w:t>
      </w:r>
    </w:p>
    <w:p w:rsidR="00737EEE" w:rsidRDefault="00737E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37EEE" w:rsidSect="00737EE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37EEE" w:rsidRPr="00D664CF" w:rsidRDefault="00737E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37EEE" w:rsidRPr="00D664CF" w:rsidSect="00737EE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E" w:rsidRDefault="00737EEE" w:rsidP="004C0DC1">
      <w:pPr>
        <w:spacing w:after="0" w:line="240" w:lineRule="auto"/>
      </w:pPr>
      <w:r>
        <w:separator/>
      </w:r>
    </w:p>
  </w:endnote>
  <w:endnote w:type="continuationSeparator" w:id="0">
    <w:p w:rsidR="00737EEE" w:rsidRDefault="00737E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EE" w:rsidRPr="00283531" w:rsidRDefault="00737EE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37EEE" w:rsidRPr="00283531" w:rsidRDefault="00737E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37EEE" w:rsidRPr="003D5724" w:rsidRDefault="00737EE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37EEE" w:rsidRPr="00283531" w:rsidRDefault="00737E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37EEE" w:rsidRDefault="00737EE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37EEE" w:rsidRPr="00581345" w:rsidRDefault="00737EE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E" w:rsidRDefault="00737EEE" w:rsidP="004C0DC1">
      <w:pPr>
        <w:spacing w:after="0" w:line="240" w:lineRule="auto"/>
      </w:pPr>
      <w:r>
        <w:separator/>
      </w:r>
    </w:p>
  </w:footnote>
  <w:footnote w:type="continuationSeparator" w:id="0">
    <w:p w:rsidR="00737EEE" w:rsidRDefault="00737E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EE" w:rsidRDefault="00737E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254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2388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37EEE"/>
    <w:rsid w:val="00742DEE"/>
    <w:rsid w:val="00753AA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7C75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C403F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BD34"/>
  <w15:docId w15:val="{9B28D6D8-E4FE-49FD-97DB-3D583E36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22CF5-4188-4642-9AF8-7EE1837B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2482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2016-11-30T15:30:00Z</dcterms:created>
  <dcterms:modified xsi:type="dcterms:W3CDTF">2017-01-11T16:40:00Z</dcterms:modified>
</cp:coreProperties>
</file>