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6C" w:rsidRDefault="00A05B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5B6C" w:rsidRPr="002142BC" w:rsidRDefault="00A05B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05B6C" w:rsidRPr="002142BC" w:rsidRDefault="00A05B6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5B6C" w:rsidRPr="002142BC" w:rsidRDefault="00A05B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5B6C" w:rsidRPr="002142BC" w:rsidRDefault="00A05B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5B6C" w:rsidRPr="00D664CF" w:rsidRDefault="00A05B6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816E4"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EDUCAR</w:t>
      </w:r>
      <w:r w:rsidR="00D816E4" w:rsidRPr="00D664C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00.671.127/0001-32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845C8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ISMAEL MARTINS VIEIRA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845C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ROSÂNGELA NEVES DA SILVA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486.023.101-53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2250303 2ªV. SSP/GO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208D6">
        <w:rPr>
          <w:rFonts w:ascii="Times New Roman" w:hAnsi="Times New Roman" w:cs="Times New Roman"/>
          <w:sz w:val="24"/>
          <w:szCs w:val="24"/>
        </w:rPr>
        <w:t xml:space="preserve">de </w:t>
      </w:r>
      <w:r w:rsidR="00E208D6" w:rsidRPr="00E208D6">
        <w:rPr>
          <w:rFonts w:ascii="Times New Roman" w:hAnsi="Times New Roman" w:cs="Times New Roman"/>
          <w:b/>
          <w:sz w:val="24"/>
          <w:szCs w:val="24"/>
        </w:rPr>
        <w:t>23</w:t>
      </w:r>
      <w:r w:rsidRPr="00E208D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208D6" w:rsidRPr="00E208D6">
        <w:rPr>
          <w:rFonts w:ascii="Times New Roman" w:hAnsi="Times New Roman" w:cs="Times New Roman"/>
          <w:b/>
          <w:sz w:val="24"/>
          <w:szCs w:val="24"/>
        </w:rPr>
        <w:t>30</w:t>
      </w:r>
      <w:r w:rsidRPr="00E20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8D6">
        <w:rPr>
          <w:rFonts w:ascii="Times New Roman" w:hAnsi="Times New Roman" w:cs="Times New Roman"/>
          <w:sz w:val="24"/>
          <w:szCs w:val="24"/>
        </w:rPr>
        <w:t>de</w:t>
      </w:r>
      <w:r w:rsidRPr="00E20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8D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208D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208D6" w:rsidRPr="00E208D6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E208D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208D6" w:rsidRPr="00E208D6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208D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208D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208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08D6">
        <w:rPr>
          <w:rFonts w:ascii="Times New Roman" w:hAnsi="Times New Roman" w:cs="Times New Roman"/>
          <w:b/>
          <w:bCs/>
          <w:noProof/>
          <w:sz w:val="24"/>
          <w:szCs w:val="24"/>
        </w:rPr>
        <w:t>RUA DALILA JAIME, QD. 25 LT. 37, SETOR PAUZANES</w:t>
      </w:r>
      <w:r w:rsidRPr="00E208D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208D6">
        <w:rPr>
          <w:rFonts w:ascii="Times New Roman" w:hAnsi="Times New Roman" w:cs="Times New Roman"/>
          <w:b/>
          <w:bCs/>
          <w:noProof/>
          <w:sz w:val="24"/>
          <w:szCs w:val="24"/>
        </w:rPr>
        <w:t>RI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O VERDE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45C8" w:rsidRDefault="00084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5B6C" w:rsidRPr="003F13EE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5B6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F69B6" w:rsidRPr="002142BC" w:rsidTr="006F69B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9B6" w:rsidRPr="002142B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9B6" w:rsidRPr="002142BC" w:rsidRDefault="006F69B6" w:rsidP="00F738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9B6" w:rsidRPr="002142B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9B6" w:rsidRPr="002142BC" w:rsidRDefault="006F69B6" w:rsidP="00F738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F69B6" w:rsidRPr="002142BC" w:rsidRDefault="006F69B6" w:rsidP="00F738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9B6" w:rsidRPr="002142BC" w:rsidRDefault="006F69B6" w:rsidP="00F738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F69B6" w:rsidRPr="002142BC" w:rsidTr="006F69B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9B6" w:rsidRPr="002142B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9B6" w:rsidRPr="002142B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9B6" w:rsidRPr="002142B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9B6" w:rsidRPr="002142BC" w:rsidRDefault="006F69B6" w:rsidP="00F738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9B6" w:rsidRPr="002142BC" w:rsidRDefault="006F69B6" w:rsidP="00F738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9B6" w:rsidRPr="002142BC" w:rsidRDefault="006F69B6" w:rsidP="00F738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F69B6" w:rsidRPr="00966D5C" w:rsidTr="006F69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9B6" w:rsidRPr="002142B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219,00</w:t>
            </w:r>
          </w:p>
        </w:tc>
      </w:tr>
      <w:tr w:rsidR="006F69B6" w:rsidRPr="00966D5C" w:rsidTr="006F69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2142B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6F69B6" w:rsidRPr="00966D5C" w:rsidTr="006F69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9B6" w:rsidRPr="002142B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100,80</w:t>
            </w:r>
          </w:p>
        </w:tc>
      </w:tr>
      <w:tr w:rsidR="006F69B6" w:rsidRPr="00966D5C" w:rsidTr="006F69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2142B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623,00</w:t>
            </w:r>
          </w:p>
        </w:tc>
      </w:tr>
      <w:tr w:rsidR="006F69B6" w:rsidRPr="00966D5C" w:rsidTr="006F69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275,40</w:t>
            </w:r>
          </w:p>
        </w:tc>
      </w:tr>
      <w:tr w:rsidR="006F69B6" w:rsidRPr="00966D5C" w:rsidTr="006F69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621,00</w:t>
            </w:r>
          </w:p>
        </w:tc>
      </w:tr>
      <w:tr w:rsidR="006F69B6" w:rsidRPr="00966D5C" w:rsidTr="006F69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2142B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423,00</w:t>
            </w:r>
          </w:p>
        </w:tc>
      </w:tr>
      <w:tr w:rsidR="006F69B6" w:rsidRPr="00966D5C" w:rsidTr="006F69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2142B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PICADO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6F69B6" w:rsidRPr="00966D5C" w:rsidTr="006F69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299,40</w:t>
            </w:r>
          </w:p>
        </w:tc>
      </w:tr>
      <w:tr w:rsidR="006F69B6" w:rsidRPr="00966D5C" w:rsidTr="006F69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2142B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9B6" w:rsidRPr="00966D5C" w:rsidRDefault="006F69B6" w:rsidP="00F7380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6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1.005,00</w:t>
            </w:r>
          </w:p>
        </w:tc>
      </w:tr>
    </w:tbl>
    <w:p w:rsidR="00A05B6C" w:rsidRPr="002142BC" w:rsidRDefault="00A05B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5B6C" w:rsidRPr="002142BC" w:rsidRDefault="00A05B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5B6C" w:rsidRPr="00A23C18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5B6C" w:rsidRDefault="00A05B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5B6C" w:rsidRDefault="00A05B6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5B6C" w:rsidRDefault="00A05B6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5B6C" w:rsidRPr="002142BC" w:rsidRDefault="00A05B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5B6C" w:rsidRPr="002142BC" w:rsidRDefault="00A05B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5B6C" w:rsidRPr="002142BC" w:rsidRDefault="00A05B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5B6C" w:rsidRPr="00D35EFE" w:rsidRDefault="00A05B6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5B6C" w:rsidRDefault="00A05B6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5B6C" w:rsidRPr="00D35EFE" w:rsidRDefault="00A05B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5B6C" w:rsidRPr="00C661C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5B6C" w:rsidRPr="002142BC" w:rsidRDefault="00A05B6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A05B6C" w:rsidRPr="00212348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5B6C" w:rsidRDefault="00A05B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05B6C" w:rsidRPr="002142BC" w:rsidRDefault="00A05B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5B6C" w:rsidRPr="002142BC" w:rsidRDefault="00A05B6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5B6C" w:rsidRPr="002142BC" w:rsidRDefault="00A05B6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5B6C" w:rsidRPr="002142BC" w:rsidRDefault="00A05B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5B6C" w:rsidRDefault="00A05B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5B6C" w:rsidRPr="00067E0B" w:rsidRDefault="00A05B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5B6C" w:rsidRPr="002142BC" w:rsidRDefault="00A05B6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5B6C" w:rsidRPr="002142BC" w:rsidRDefault="00A05B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5B6C" w:rsidRPr="002142BC" w:rsidRDefault="00A05B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5B6C" w:rsidRPr="002142BC" w:rsidRDefault="00A05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05B6C" w:rsidRPr="002142BC" w:rsidRDefault="00A05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5B6C" w:rsidRPr="00796030" w:rsidRDefault="00A05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5B6C" w:rsidRPr="002142BC" w:rsidRDefault="00A05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5B6C" w:rsidRPr="002142BC" w:rsidRDefault="00A05B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5B6C" w:rsidRPr="002142BC" w:rsidRDefault="00A05B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5B6C" w:rsidRPr="002142BC" w:rsidRDefault="00A05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05B6C" w:rsidRPr="002142BC" w:rsidRDefault="00A05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A05B6C" w:rsidRPr="00796030" w:rsidRDefault="00A05B6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5B6C" w:rsidRPr="002142BC" w:rsidRDefault="00A05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5B6C" w:rsidRPr="002142BC" w:rsidRDefault="00A05B6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5B6C" w:rsidRPr="002142BC" w:rsidRDefault="00A05B6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5B6C" w:rsidRPr="00A94824" w:rsidRDefault="00A05B6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5B6C" w:rsidRPr="0067742C" w:rsidRDefault="00A05B6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5B6C" w:rsidRPr="00A94824" w:rsidRDefault="00A05B6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ISMAEL MARTINS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DALILA JAIME, QD. 25 LT. 37, SETOR PAUZANES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5B6C" w:rsidRPr="0067742C" w:rsidRDefault="00A05B6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5B6C" w:rsidRPr="0067742C" w:rsidRDefault="00A05B6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ISMAEL MARTINS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DALILA JAIME, QD. 25 LT. 37, SETOR PAUZANES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5B6C" w:rsidRPr="002142BC" w:rsidRDefault="00A05B6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A05B6C" w:rsidRPr="002142BC" w:rsidRDefault="00A05B6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5B6C" w:rsidRPr="002142BC" w:rsidRDefault="00A05B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5B6C" w:rsidRPr="002142BC" w:rsidRDefault="00A05B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5B6C" w:rsidRPr="00202E28" w:rsidRDefault="00A05B6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05B6C" w:rsidRDefault="00A05B6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5B6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5B6C" w:rsidRPr="002C2B84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05B6C" w:rsidRPr="002C2B84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5B6C" w:rsidRPr="002C2B84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5B6C" w:rsidRPr="002C2B84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5B6C" w:rsidRPr="002142BC" w:rsidRDefault="00A05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5B6C" w:rsidRPr="002142BC" w:rsidRDefault="00A05B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5B6C" w:rsidRPr="009B2B37" w:rsidRDefault="00A05B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5B6C" w:rsidRPr="002142BC" w:rsidRDefault="00A05B6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5B6C" w:rsidRDefault="00A05B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5B6C" w:rsidRPr="001049CB" w:rsidRDefault="00A05B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5B6C" w:rsidRPr="00D664CF" w:rsidRDefault="00A05B6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208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208D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05B6C" w:rsidRDefault="00A05B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45C8" w:rsidRDefault="000845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45C8" w:rsidRPr="00D664CF" w:rsidRDefault="000845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5B6C" w:rsidRPr="00D664CF" w:rsidRDefault="00A05B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NEVES DA SILVA</w:t>
      </w:r>
    </w:p>
    <w:p w:rsidR="00A05B6C" w:rsidRPr="00D664CF" w:rsidRDefault="00A05B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5B6C" w:rsidRPr="00D664CF" w:rsidRDefault="00A05B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ISMAEL MARTINS VIEIRA</w:t>
      </w:r>
    </w:p>
    <w:p w:rsidR="00A05B6C" w:rsidRDefault="00A05B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5B6C" w:rsidSect="00A05B6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05B6C" w:rsidRPr="00D664CF" w:rsidRDefault="00A05B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5B6C" w:rsidRPr="00D664CF" w:rsidSect="00A05B6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6C" w:rsidRDefault="00A05B6C" w:rsidP="004C0DC1">
      <w:pPr>
        <w:spacing w:after="0" w:line="240" w:lineRule="auto"/>
      </w:pPr>
      <w:r>
        <w:separator/>
      </w:r>
    </w:p>
  </w:endnote>
  <w:endnote w:type="continuationSeparator" w:id="0">
    <w:p w:rsidR="00A05B6C" w:rsidRDefault="00A05B6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6C" w:rsidRPr="00283531" w:rsidRDefault="00A05B6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05B6C" w:rsidRPr="00283531" w:rsidRDefault="00A05B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05B6C" w:rsidRPr="003D5724" w:rsidRDefault="00A05B6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05B6C" w:rsidRPr="00283531" w:rsidRDefault="00A05B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05B6C" w:rsidRDefault="00A05B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05B6C" w:rsidRPr="00581345" w:rsidRDefault="00A05B6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6C" w:rsidRDefault="00A05B6C" w:rsidP="004C0DC1">
      <w:pPr>
        <w:spacing w:after="0" w:line="240" w:lineRule="auto"/>
      </w:pPr>
      <w:r>
        <w:separator/>
      </w:r>
    </w:p>
  </w:footnote>
  <w:footnote w:type="continuationSeparator" w:id="0">
    <w:p w:rsidR="00A05B6C" w:rsidRDefault="00A05B6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6C" w:rsidRDefault="00A05B6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45C8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9B6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68CC"/>
    <w:rsid w:val="00A01614"/>
    <w:rsid w:val="00A02CDA"/>
    <w:rsid w:val="00A05B6C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043E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16E4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08D6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D033"/>
  <w15:docId w15:val="{7D4A7D61-57C4-4790-9362-10E5AFBF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4D6D8-258E-4639-97EF-F4A1CDC7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2454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2016-11-30T15:33:00Z</dcterms:created>
  <dcterms:modified xsi:type="dcterms:W3CDTF">2017-01-11T16:41:00Z</dcterms:modified>
</cp:coreProperties>
</file>