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7E" w:rsidRDefault="00A84F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4F7E" w:rsidRPr="002142BC" w:rsidRDefault="00A84F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84F7E" w:rsidRPr="002142BC" w:rsidRDefault="00A84F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F7E" w:rsidRPr="002142BC" w:rsidRDefault="00A84F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4F7E" w:rsidRPr="002142BC" w:rsidRDefault="00A84F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F7E" w:rsidRPr="000811F0" w:rsidRDefault="00A84F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 JOSÉ SALVIANO AZEVEDO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00.672.483/0001-70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</w:t>
      </w:r>
      <w:r w:rsidR="002D320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SALVIANO AZEVEDO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D320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CRISTINA KAZUMI TURUTA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850.096.441-34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3934027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811F0">
        <w:rPr>
          <w:rFonts w:ascii="Times New Roman" w:hAnsi="Times New Roman" w:cs="Times New Roman"/>
          <w:sz w:val="24"/>
          <w:szCs w:val="24"/>
        </w:rPr>
        <w:t xml:space="preserve">de </w:t>
      </w:r>
      <w:r w:rsidR="000811F0" w:rsidRPr="000811F0">
        <w:rPr>
          <w:rFonts w:ascii="Times New Roman" w:hAnsi="Times New Roman" w:cs="Times New Roman"/>
          <w:b/>
          <w:sz w:val="24"/>
          <w:szCs w:val="24"/>
        </w:rPr>
        <w:t>23</w:t>
      </w:r>
      <w:r w:rsidRPr="000811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11F0" w:rsidRPr="000811F0">
        <w:rPr>
          <w:rFonts w:ascii="Times New Roman" w:hAnsi="Times New Roman" w:cs="Times New Roman"/>
          <w:b/>
          <w:sz w:val="24"/>
          <w:szCs w:val="24"/>
        </w:rPr>
        <w:t>30</w:t>
      </w:r>
      <w:r w:rsidRPr="0008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1F0">
        <w:rPr>
          <w:rFonts w:ascii="Times New Roman" w:hAnsi="Times New Roman" w:cs="Times New Roman"/>
          <w:sz w:val="24"/>
          <w:szCs w:val="24"/>
        </w:rPr>
        <w:t>de</w:t>
      </w:r>
      <w:r w:rsidRPr="0008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1F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11F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11F0" w:rsidRPr="000811F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811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11F0" w:rsidRPr="00081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1F0" w:rsidRPr="000811F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811F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811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1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1F0">
        <w:rPr>
          <w:rFonts w:ascii="Times New Roman" w:hAnsi="Times New Roman" w:cs="Times New Roman"/>
          <w:b/>
          <w:bCs/>
          <w:noProof/>
          <w:sz w:val="24"/>
          <w:szCs w:val="24"/>
        </w:rPr>
        <w:t>RUA JACINTO FERREIRA DE SOUSA, Nº 950, CENTRO</w:t>
      </w:r>
      <w:r w:rsidRPr="000811F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11F0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0811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320B" w:rsidRDefault="002D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4F7E" w:rsidRPr="003F13EE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4F7E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4F7E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2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"/>
        <w:gridCol w:w="3247"/>
        <w:gridCol w:w="1278"/>
        <w:gridCol w:w="1559"/>
        <w:gridCol w:w="1275"/>
        <w:gridCol w:w="2083"/>
      </w:tblGrid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36,46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1.093,80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344,00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B05FAD" w:rsidRPr="002142BC" w:rsidTr="0082409A">
        <w:trPr>
          <w:trHeight w:val="573"/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995,10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606,00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970,80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     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181,80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212,80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2.888,80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186,40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247,50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759,60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B05FAD" w:rsidRPr="002142BC" w:rsidTr="0082409A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5FAD" w:rsidRPr="002142BC" w:rsidRDefault="00B05FAD" w:rsidP="0082409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428,00</w:t>
            </w:r>
          </w:p>
        </w:tc>
      </w:tr>
    </w:tbl>
    <w:p w:rsidR="00A84F7E" w:rsidRPr="002142BC" w:rsidRDefault="00A84F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4F7E" w:rsidRPr="002142BC" w:rsidRDefault="00A84F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4F7E" w:rsidRPr="00A23C18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F7E" w:rsidRDefault="00A84F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4F7E" w:rsidRDefault="00A84F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4F7E" w:rsidRDefault="00A84F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4F7E" w:rsidRPr="002142BC" w:rsidRDefault="00A84F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4F7E" w:rsidRPr="002142BC" w:rsidRDefault="00A84F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4F7E" w:rsidRPr="002142BC" w:rsidRDefault="00A84F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4F7E" w:rsidRPr="00D35EFE" w:rsidRDefault="00A84F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F7E" w:rsidRDefault="00A84F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4F7E" w:rsidRPr="00D35EFE" w:rsidRDefault="00A84F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84F7E" w:rsidRPr="00C661C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4F7E" w:rsidRPr="002142BC" w:rsidRDefault="00A84F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4F7E" w:rsidRPr="00212348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4F7E" w:rsidRDefault="00A84F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84F7E" w:rsidRPr="002142BC" w:rsidRDefault="00A84F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84F7E" w:rsidRPr="002142BC" w:rsidRDefault="00A84F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84F7E" w:rsidRPr="002142BC" w:rsidRDefault="00A84F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84F7E" w:rsidRPr="002142BC" w:rsidRDefault="00A84F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4F7E" w:rsidRDefault="00A84F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84F7E" w:rsidRPr="00067E0B" w:rsidRDefault="00A84F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4F7E" w:rsidRPr="002142BC" w:rsidRDefault="00A84F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4F7E" w:rsidRPr="002142BC" w:rsidRDefault="00A84F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4F7E" w:rsidRPr="002142BC" w:rsidRDefault="00A84F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4F7E" w:rsidRPr="002142BC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84F7E" w:rsidRPr="002142BC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4F7E" w:rsidRPr="00796030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4F7E" w:rsidRPr="002142BC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4F7E" w:rsidRPr="002142BC" w:rsidRDefault="00A84F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4F7E" w:rsidRPr="002142BC" w:rsidRDefault="00A84F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4F7E" w:rsidRPr="002142BC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84F7E" w:rsidRPr="002142BC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4F7E" w:rsidRPr="00796030" w:rsidRDefault="00A84F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4F7E" w:rsidRPr="002142BC" w:rsidRDefault="00A84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4F7E" w:rsidRPr="002142BC" w:rsidRDefault="00A84F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F7E" w:rsidRPr="002142BC" w:rsidRDefault="00A84F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4F7E" w:rsidRPr="00A94824" w:rsidRDefault="00A84F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4F7E" w:rsidRPr="0067742C" w:rsidRDefault="00A84F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4F7E" w:rsidRPr="00A94824" w:rsidRDefault="00A84F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JOSÉ SALVIANO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JACINTO FERREIRA DE SOUSA, Nº 950,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SANTA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4F7E" w:rsidRPr="0067742C" w:rsidRDefault="00A84F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4F7E" w:rsidRPr="0067742C" w:rsidRDefault="00A84F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SALVIANO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JACINTO FERREIRA DE SOUSA, Nº 950,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4F7E" w:rsidRPr="002142BC" w:rsidRDefault="00A84F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84F7E" w:rsidRPr="002142BC" w:rsidRDefault="00A84F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4F7E" w:rsidRPr="002142BC" w:rsidRDefault="00A84F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4F7E" w:rsidRPr="002142BC" w:rsidRDefault="00A84F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4F7E" w:rsidRPr="00202E28" w:rsidRDefault="00A84F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84F7E" w:rsidRDefault="00A84F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4F7E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4F7E" w:rsidRPr="002C2B84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84F7E" w:rsidRPr="002C2B84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4F7E" w:rsidRPr="002C2B84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4F7E" w:rsidRPr="002C2B84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4F7E" w:rsidRPr="002142BC" w:rsidRDefault="00A84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4F7E" w:rsidRPr="002142BC" w:rsidRDefault="00A84F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4F7E" w:rsidRPr="009B2B37" w:rsidRDefault="00A84F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84F7E" w:rsidRPr="002142BC" w:rsidRDefault="00A84F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4F7E" w:rsidRDefault="00A84F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4F7E" w:rsidRPr="001049CB" w:rsidRDefault="00A84F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320B" w:rsidRDefault="002D32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320B" w:rsidRDefault="002D32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F7E" w:rsidRPr="009D2E70" w:rsidRDefault="00A84F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1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11F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811F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4F7E" w:rsidRPr="009D2E70" w:rsidRDefault="00A84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320B" w:rsidRDefault="002D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D320B" w:rsidRDefault="002D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84F7E" w:rsidRPr="009D2E70" w:rsidRDefault="00A84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KAZUMI TURUTA</w:t>
      </w:r>
    </w:p>
    <w:p w:rsidR="00A84F7E" w:rsidRPr="009D2E70" w:rsidRDefault="00A84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4F7E" w:rsidRPr="009D2E70" w:rsidRDefault="00A84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SALVIANO AZEVEDO</w:t>
      </w:r>
    </w:p>
    <w:p w:rsidR="00A84F7E" w:rsidRDefault="00A84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4F7E" w:rsidSect="00A84F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4F7E" w:rsidRPr="009D2E70" w:rsidRDefault="00A84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4F7E" w:rsidRPr="009D2E70" w:rsidSect="00A84F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7E" w:rsidRDefault="00A84F7E" w:rsidP="004C0DC1">
      <w:pPr>
        <w:spacing w:after="0" w:line="240" w:lineRule="auto"/>
      </w:pPr>
      <w:r>
        <w:separator/>
      </w:r>
    </w:p>
  </w:endnote>
  <w:endnote w:type="continuationSeparator" w:id="0">
    <w:p w:rsidR="00A84F7E" w:rsidRDefault="00A84F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7E" w:rsidRPr="00283531" w:rsidRDefault="00A84F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84F7E" w:rsidRPr="00283531" w:rsidRDefault="00A84F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84F7E" w:rsidRPr="003D5724" w:rsidRDefault="00A84F7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84F7E" w:rsidRPr="00283531" w:rsidRDefault="00A84F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84F7E" w:rsidRDefault="00A84F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84F7E" w:rsidRPr="00581345" w:rsidRDefault="00A84F7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7E" w:rsidRDefault="00A84F7E" w:rsidP="004C0DC1">
      <w:pPr>
        <w:spacing w:after="0" w:line="240" w:lineRule="auto"/>
      </w:pPr>
      <w:r>
        <w:separator/>
      </w:r>
    </w:p>
  </w:footnote>
  <w:footnote w:type="continuationSeparator" w:id="0">
    <w:p w:rsidR="00A84F7E" w:rsidRDefault="00A84F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7E" w:rsidRDefault="00A84F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1F0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320B"/>
    <w:rsid w:val="002D64FB"/>
    <w:rsid w:val="00313ABE"/>
    <w:rsid w:val="00331DA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84F7E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5FAD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E0B8"/>
  <w15:docId w15:val="{53F8902F-747A-40F4-9D5D-AC4A1561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03FF6-5720-4181-B64D-5A273A02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2493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2016-11-30T15:39:00Z</dcterms:created>
  <dcterms:modified xsi:type="dcterms:W3CDTF">2017-01-06T15:54:00Z</dcterms:modified>
</cp:coreProperties>
</file>