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0C" w:rsidRDefault="00C95E0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95E0C" w:rsidRPr="002142BC" w:rsidRDefault="00C95E0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95E0C" w:rsidRPr="002142BC" w:rsidRDefault="00C95E0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95E0C" w:rsidRPr="002142BC" w:rsidRDefault="00C95E0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95E0C" w:rsidRPr="002142BC" w:rsidRDefault="00C95E0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E0C" w:rsidRPr="00295B80" w:rsidRDefault="00C95E0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95B80">
        <w:rPr>
          <w:rFonts w:ascii="Times New Roman" w:hAnsi="Times New Roman" w:cs="Times New Roman"/>
          <w:sz w:val="24"/>
          <w:szCs w:val="24"/>
        </w:rPr>
        <w:t xml:space="preserve">- O 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ALFREDO NASSER</w:t>
      </w:r>
      <w:r w:rsidR="00BF057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00.680.423/0001-08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95B8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5D24BD">
        <w:rPr>
          <w:rFonts w:ascii="Times New Roman" w:hAnsi="Times New Roman" w:cs="Times New Roman"/>
          <w:sz w:val="24"/>
          <w:szCs w:val="24"/>
        </w:rPr>
        <w:t>o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ALFREDO NASSER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95B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SANTA RITA DO ARAGUAIA</w:t>
      </w:r>
      <w:r w:rsidRPr="00295B80">
        <w:rPr>
          <w:rFonts w:ascii="Times New Roman" w:hAnsi="Times New Roman" w:cs="Times New Roman"/>
          <w:sz w:val="24"/>
          <w:szCs w:val="24"/>
        </w:rPr>
        <w:t xml:space="preserve">, </w:t>
      </w:r>
      <w:r w:rsidRPr="00295B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5D24BD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295B80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BF0574" w:rsidRPr="00295B80">
        <w:rPr>
          <w:rFonts w:ascii="Times New Roman" w:hAnsi="Times New Roman" w:cs="Times New Roman"/>
          <w:sz w:val="24"/>
          <w:szCs w:val="24"/>
        </w:rPr>
        <w:t>Conselho,</w:t>
      </w:r>
      <w:r w:rsidR="00BF0574" w:rsidRPr="00BE6FB5">
        <w:rPr>
          <w:rFonts w:ascii="Times New Roman" w:hAnsi="Times New Roman" w:cs="Times New Roman"/>
          <w:b/>
          <w:noProof/>
          <w:sz w:val="24"/>
          <w:szCs w:val="24"/>
        </w:rPr>
        <w:t xml:space="preserve"> LEDA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 xml:space="preserve"> NOGUEIRA DE MORAES</w:t>
      </w:r>
      <w:r w:rsidRPr="00295B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899.826.221-53</w:t>
      </w:r>
      <w:r w:rsidRPr="00295B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4193082 2ªV. PC/GO</w:t>
      </w:r>
      <w:r w:rsidRPr="00295B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alimentícios da Agricultura Familiar e do Empreendedor Familiar </w:t>
      </w:r>
      <w:r w:rsidRPr="009A1FAD">
        <w:rPr>
          <w:rFonts w:ascii="Times New Roman" w:hAnsi="Times New Roman" w:cs="Times New Roman"/>
          <w:sz w:val="24"/>
          <w:szCs w:val="24"/>
        </w:rPr>
        <w:t xml:space="preserve">Rural, destinado ao atendimento do Programa Nacional de Alimentação Escolar - para o período de </w:t>
      </w:r>
      <w:r w:rsidR="009A1FAD" w:rsidRPr="009A1FAD">
        <w:rPr>
          <w:rFonts w:ascii="Times New Roman" w:hAnsi="Times New Roman" w:cs="Times New Roman"/>
          <w:b/>
          <w:sz w:val="24"/>
          <w:szCs w:val="24"/>
        </w:rPr>
        <w:t>23</w:t>
      </w:r>
      <w:r w:rsidRPr="009A1FA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A1FAD" w:rsidRPr="009A1FAD">
        <w:rPr>
          <w:rFonts w:ascii="Times New Roman" w:hAnsi="Times New Roman" w:cs="Times New Roman"/>
          <w:b/>
          <w:sz w:val="24"/>
          <w:szCs w:val="24"/>
        </w:rPr>
        <w:t>30</w:t>
      </w:r>
      <w:r w:rsidRPr="009A1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FAD">
        <w:rPr>
          <w:rFonts w:ascii="Times New Roman" w:hAnsi="Times New Roman" w:cs="Times New Roman"/>
          <w:sz w:val="24"/>
          <w:szCs w:val="24"/>
        </w:rPr>
        <w:t>de</w:t>
      </w:r>
      <w:r w:rsidRPr="009A1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FA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A1FA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A1FAD" w:rsidRPr="009A1FAD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9A1FA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A1FAD" w:rsidRPr="009A1FAD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9A1FAD">
        <w:rPr>
          <w:rFonts w:ascii="Times New Roman" w:hAnsi="Times New Roman" w:cs="Times New Roman"/>
          <w:b/>
          <w:bCs/>
          <w:sz w:val="24"/>
          <w:szCs w:val="24"/>
        </w:rPr>
        <w:t xml:space="preserve"> de 2017,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AV. WALQUIR VIEIRA DE REZENDE, Nº 972, CENTRO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SANTA RITA DO ARAGUAIA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D24BD" w:rsidRDefault="005D2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5E0C" w:rsidRPr="002142BC" w:rsidRDefault="00C95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95E0C" w:rsidRPr="003F13EE" w:rsidRDefault="00C95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95E0C" w:rsidRPr="002142BC" w:rsidRDefault="00C95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2026"/>
        <w:tblW w:w="1027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097861" w:rsidTr="00097861">
        <w:trPr>
          <w:tblCellSpacing w:w="0" w:type="dxa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7861" w:rsidRDefault="00097861" w:rsidP="00097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7861" w:rsidRDefault="00097861" w:rsidP="000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7861" w:rsidRDefault="00097861" w:rsidP="00097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7861" w:rsidRDefault="00097861" w:rsidP="000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7861" w:rsidRDefault="00097861" w:rsidP="000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97861" w:rsidRPr="001C6358" w:rsidTr="0009786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861" w:rsidRPr="001C6358" w:rsidRDefault="00097861" w:rsidP="00097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861" w:rsidRPr="001C6358" w:rsidRDefault="00097861" w:rsidP="00097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861" w:rsidRPr="001C6358" w:rsidRDefault="00097861" w:rsidP="00097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861" w:rsidRPr="001C6358" w:rsidRDefault="00097861" w:rsidP="00097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7861" w:rsidRPr="001C6358" w:rsidRDefault="00097861" w:rsidP="000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C635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7861" w:rsidRPr="001C6358" w:rsidRDefault="00097861" w:rsidP="000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C635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97861" w:rsidRPr="001C6358" w:rsidTr="00097861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861" w:rsidRPr="001C6358" w:rsidRDefault="00097861" w:rsidP="00097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C635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861" w:rsidRPr="001C6358" w:rsidRDefault="00097861" w:rsidP="000978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358">
              <w:rPr>
                <w:rFonts w:ascii="Times New Roman" w:hAnsi="Times New Roman" w:cs="Times New Roman"/>
                <w:bCs/>
                <w:sz w:val="24"/>
                <w:szCs w:val="24"/>
              </w:rPr>
              <w:t>ABOBORA CABOTIÁ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861" w:rsidRPr="001C6358" w:rsidRDefault="00097861" w:rsidP="000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C63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97861" w:rsidRPr="001C6358" w:rsidRDefault="00097861" w:rsidP="00097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861" w:rsidRPr="001C6358" w:rsidRDefault="00097861" w:rsidP="000978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358">
              <w:rPr>
                <w:rFonts w:ascii="Times New Roman" w:hAnsi="Times New Roman" w:cs="Times New Roman"/>
                <w:bCs/>
                <w:sz w:val="24"/>
                <w:szCs w:val="24"/>
              </w:rPr>
              <w:t>3,85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97861" w:rsidRPr="001C6358" w:rsidRDefault="00097861" w:rsidP="00097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192,50</w:t>
            </w:r>
          </w:p>
        </w:tc>
      </w:tr>
      <w:tr w:rsidR="00097861" w:rsidRPr="001C6358" w:rsidTr="00097861">
        <w:trPr>
          <w:trHeight w:val="27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861" w:rsidRPr="001C6358" w:rsidRDefault="00097861" w:rsidP="00097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C635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861" w:rsidRPr="001C6358" w:rsidRDefault="00097861" w:rsidP="000978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358">
              <w:rPr>
                <w:rFonts w:ascii="Times New Roman" w:hAnsi="Times New Roman" w:cs="Times New Roman"/>
                <w:bCs/>
                <w:sz w:val="24"/>
                <w:szCs w:val="24"/>
              </w:rPr>
              <w:t>ABOBRINHA PAULISTA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861" w:rsidRPr="001C6358" w:rsidRDefault="00097861" w:rsidP="000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C63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97861" w:rsidRPr="001C6358" w:rsidRDefault="00097861" w:rsidP="00097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861" w:rsidRPr="001C6358" w:rsidRDefault="00097861" w:rsidP="000978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358">
              <w:rPr>
                <w:rFonts w:ascii="Times New Roman" w:hAnsi="Times New Roman" w:cs="Times New Roman"/>
                <w:bCs/>
                <w:sz w:val="24"/>
                <w:szCs w:val="24"/>
              </w:rPr>
              <w:t>4,20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97861" w:rsidRPr="001C6358" w:rsidRDefault="00097861" w:rsidP="00097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210,00</w:t>
            </w:r>
          </w:p>
        </w:tc>
      </w:tr>
      <w:tr w:rsidR="00097861" w:rsidRPr="001C6358" w:rsidTr="00097861">
        <w:trPr>
          <w:trHeight w:val="27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861" w:rsidRPr="001C6358" w:rsidRDefault="00097861" w:rsidP="00097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C635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861" w:rsidRPr="001C6358" w:rsidRDefault="00097861" w:rsidP="000978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358">
              <w:rPr>
                <w:rFonts w:ascii="Times New Roman" w:hAnsi="Times New Roman" w:cs="Times New Roman"/>
                <w:bCs/>
                <w:sz w:val="24"/>
                <w:szCs w:val="24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861" w:rsidRPr="001C6358" w:rsidRDefault="00097861" w:rsidP="000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C63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97861" w:rsidRPr="001C6358" w:rsidRDefault="00097861" w:rsidP="00097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861" w:rsidRPr="001C6358" w:rsidRDefault="00097861" w:rsidP="000978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358">
              <w:rPr>
                <w:rFonts w:ascii="Times New Roman" w:hAnsi="Times New Roman" w:cs="Times New Roman"/>
                <w:bCs/>
                <w:sz w:val="24"/>
                <w:szCs w:val="24"/>
              </w:rPr>
              <w:t>2,65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97861" w:rsidRPr="001C6358" w:rsidRDefault="00097861" w:rsidP="00097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53,00</w:t>
            </w:r>
          </w:p>
        </w:tc>
      </w:tr>
      <w:tr w:rsidR="00097861" w:rsidRPr="001C6358" w:rsidTr="00097861">
        <w:trPr>
          <w:trHeight w:val="27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861" w:rsidRPr="001C6358" w:rsidRDefault="00097861" w:rsidP="00097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C635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861" w:rsidRPr="001C6358" w:rsidRDefault="00097861" w:rsidP="000978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358">
              <w:rPr>
                <w:rFonts w:ascii="Times New Roman" w:hAnsi="Times New Roman" w:cs="Times New Roman"/>
                <w:bCs/>
                <w:sz w:val="24"/>
                <w:szCs w:val="24"/>
              </w:rPr>
              <w:t>BANANA MAÇA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861" w:rsidRPr="001C6358" w:rsidRDefault="00097861" w:rsidP="000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C63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97861" w:rsidRPr="001C6358" w:rsidRDefault="00097861" w:rsidP="00097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861" w:rsidRPr="001C6358" w:rsidRDefault="00097861" w:rsidP="000978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358"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97861" w:rsidRPr="001C6358" w:rsidRDefault="00097861" w:rsidP="00097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280,00</w:t>
            </w:r>
          </w:p>
        </w:tc>
      </w:tr>
      <w:tr w:rsidR="00097861" w:rsidRPr="001C6358" w:rsidTr="00097861">
        <w:trPr>
          <w:trHeight w:val="27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861" w:rsidRPr="001C6358" w:rsidRDefault="00097861" w:rsidP="00097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C635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861" w:rsidRPr="001C6358" w:rsidRDefault="00097861" w:rsidP="000978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358">
              <w:rPr>
                <w:rFonts w:ascii="Times New Roman" w:hAnsi="Times New Roman" w:cs="Times New Roman"/>
                <w:bCs/>
                <w:sz w:val="24"/>
                <w:szCs w:val="24"/>
              </w:rPr>
              <w:t>BANANA TERRA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861" w:rsidRPr="001C6358" w:rsidRDefault="00097861" w:rsidP="000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C63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97861" w:rsidRPr="001C6358" w:rsidRDefault="00097861" w:rsidP="00097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861" w:rsidRPr="001C6358" w:rsidRDefault="00097861" w:rsidP="000978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358">
              <w:rPr>
                <w:rFonts w:ascii="Times New Roman" w:hAnsi="Times New Roman" w:cs="Times New Roman"/>
                <w:bCs/>
                <w:sz w:val="24"/>
                <w:szCs w:val="24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97861" w:rsidRPr="001C6358" w:rsidRDefault="00097861" w:rsidP="00097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270,00</w:t>
            </w:r>
          </w:p>
        </w:tc>
      </w:tr>
      <w:tr w:rsidR="00097861" w:rsidRPr="001C6358" w:rsidTr="00097861">
        <w:trPr>
          <w:trHeight w:val="27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861" w:rsidRPr="001C6358" w:rsidRDefault="00097861" w:rsidP="00097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C635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861" w:rsidRPr="001C6358" w:rsidRDefault="00097861" w:rsidP="000978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358">
              <w:rPr>
                <w:rFonts w:ascii="Times New Roman" w:hAnsi="Times New Roman" w:cs="Times New Roman"/>
                <w:bCs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861" w:rsidRPr="001C6358" w:rsidRDefault="00097861" w:rsidP="000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C63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97861" w:rsidRPr="001C6358" w:rsidRDefault="00097861" w:rsidP="00097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861" w:rsidRPr="001C6358" w:rsidRDefault="00097861" w:rsidP="000978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358">
              <w:rPr>
                <w:rFonts w:ascii="Times New Roman" w:hAnsi="Times New Roman" w:cs="Times New Roman"/>
                <w:bCs/>
                <w:sz w:val="24"/>
                <w:szCs w:val="24"/>
              </w:rPr>
              <w:t>2,25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97861" w:rsidRPr="001C6358" w:rsidRDefault="00097861" w:rsidP="00097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303,75</w:t>
            </w:r>
          </w:p>
        </w:tc>
      </w:tr>
      <w:tr w:rsidR="00097861" w:rsidRPr="001C6358" w:rsidTr="00097861">
        <w:trPr>
          <w:trHeight w:val="27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861" w:rsidRPr="001C6358" w:rsidRDefault="00097861" w:rsidP="00097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C635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861" w:rsidRPr="001C6358" w:rsidRDefault="00097861" w:rsidP="000978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358">
              <w:rPr>
                <w:rFonts w:ascii="Times New Roman" w:hAnsi="Times New Roman" w:cs="Times New Roman"/>
                <w:bCs/>
                <w:sz w:val="24"/>
                <w:szCs w:val="24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861" w:rsidRPr="001C6358" w:rsidRDefault="00097861" w:rsidP="000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C63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97861" w:rsidRPr="001C6358" w:rsidRDefault="00097861" w:rsidP="00097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861" w:rsidRPr="001C6358" w:rsidRDefault="00097861" w:rsidP="000978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358">
              <w:rPr>
                <w:rFonts w:ascii="Times New Roman" w:hAnsi="Times New Roman" w:cs="Times New Roman"/>
                <w:bCs/>
                <w:sz w:val="24"/>
                <w:szCs w:val="24"/>
              </w:rPr>
              <w:t>2,82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97861" w:rsidRPr="001C6358" w:rsidRDefault="00097861" w:rsidP="00097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112,80</w:t>
            </w:r>
          </w:p>
        </w:tc>
      </w:tr>
      <w:tr w:rsidR="00097861" w:rsidRPr="001C6358" w:rsidTr="00097861">
        <w:trPr>
          <w:trHeight w:val="281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861" w:rsidRPr="001C6358" w:rsidRDefault="00097861" w:rsidP="00097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C635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861" w:rsidRPr="001C6358" w:rsidRDefault="00097861" w:rsidP="000978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358">
              <w:rPr>
                <w:rFonts w:ascii="Times New Roman" w:hAnsi="Times New Roman" w:cs="Times New Roman"/>
                <w:bCs/>
                <w:sz w:val="24"/>
                <w:szCs w:val="24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861" w:rsidRPr="001C6358" w:rsidRDefault="00097861" w:rsidP="000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C63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97861" w:rsidRPr="001C6358" w:rsidRDefault="00097861" w:rsidP="00097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861" w:rsidRPr="001C6358" w:rsidRDefault="00097861" w:rsidP="000978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358">
              <w:rPr>
                <w:rFonts w:ascii="Times New Roman" w:hAnsi="Times New Roman" w:cs="Times New Roman"/>
                <w:bCs/>
                <w:sz w:val="24"/>
                <w:szCs w:val="24"/>
              </w:rPr>
              <w:t>4,35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97861" w:rsidRPr="001C6358" w:rsidRDefault="00097861" w:rsidP="00097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174,00</w:t>
            </w:r>
          </w:p>
        </w:tc>
      </w:tr>
      <w:tr w:rsidR="00097861" w:rsidRPr="001C6358" w:rsidTr="00097861">
        <w:trPr>
          <w:trHeight w:val="792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861" w:rsidRPr="001C6358" w:rsidRDefault="00097861" w:rsidP="00097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C635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861" w:rsidRPr="001C6358" w:rsidRDefault="00097861" w:rsidP="000978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358">
              <w:rPr>
                <w:rFonts w:ascii="Times New Roman" w:hAnsi="Times New Roman" w:cs="Times New Roman"/>
                <w:bCs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861" w:rsidRPr="001C6358" w:rsidRDefault="00097861" w:rsidP="000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C63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861" w:rsidRPr="001C6358" w:rsidRDefault="00097861" w:rsidP="00097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861" w:rsidRPr="001C6358" w:rsidRDefault="00097861" w:rsidP="000978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358">
              <w:rPr>
                <w:rFonts w:ascii="Times New Roman" w:hAnsi="Times New Roman" w:cs="Times New Roman"/>
                <w:bCs/>
                <w:sz w:val="24"/>
                <w:szCs w:val="24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861" w:rsidRPr="001C6358" w:rsidRDefault="00097861" w:rsidP="00097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875,00</w:t>
            </w:r>
          </w:p>
        </w:tc>
      </w:tr>
      <w:tr w:rsidR="00097861" w:rsidRPr="001C6358" w:rsidTr="00097861">
        <w:trPr>
          <w:trHeight w:val="596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861" w:rsidRPr="001C6358" w:rsidRDefault="00097861" w:rsidP="00097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C635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861" w:rsidRPr="001C6358" w:rsidRDefault="00097861" w:rsidP="000978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358">
              <w:rPr>
                <w:rFonts w:ascii="Times New Roman" w:hAnsi="Times New Roman" w:cs="Times New Roman"/>
                <w:bCs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861" w:rsidRPr="001C6358" w:rsidRDefault="00097861" w:rsidP="000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C63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97861" w:rsidRPr="001C6358" w:rsidRDefault="00097861" w:rsidP="00097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3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861" w:rsidRPr="001C6358" w:rsidRDefault="00097861" w:rsidP="000978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358">
              <w:rPr>
                <w:rFonts w:ascii="Times New Roman" w:hAnsi="Times New Roman" w:cs="Times New Roman"/>
                <w:bCs/>
                <w:sz w:val="24"/>
                <w:szCs w:val="24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97861" w:rsidRPr="001C6358" w:rsidRDefault="00097861" w:rsidP="00097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1C6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7861" w:rsidRPr="001C6358" w:rsidTr="00097861">
        <w:trPr>
          <w:trHeight w:val="806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861" w:rsidRPr="001C6358" w:rsidRDefault="00097861" w:rsidP="00097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C635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861" w:rsidRPr="001C6358" w:rsidRDefault="00097861" w:rsidP="000978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358">
              <w:rPr>
                <w:rFonts w:ascii="Times New Roman" w:hAnsi="Times New Roman" w:cs="Times New Roman"/>
                <w:bCs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861" w:rsidRPr="001C6358" w:rsidRDefault="00097861" w:rsidP="0009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C63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861" w:rsidRPr="001C6358" w:rsidRDefault="00097861" w:rsidP="0009786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C63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861" w:rsidRPr="001C6358" w:rsidRDefault="00097861" w:rsidP="000978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358">
              <w:rPr>
                <w:rFonts w:ascii="Times New Roman" w:hAnsi="Times New Roman" w:cs="Times New Roman"/>
                <w:bCs/>
                <w:sz w:val="24"/>
                <w:szCs w:val="24"/>
              </w:rPr>
              <w:t>2,08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861" w:rsidRPr="001C6358" w:rsidRDefault="00097861" w:rsidP="000978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249,60</w:t>
            </w:r>
          </w:p>
        </w:tc>
      </w:tr>
    </w:tbl>
    <w:p w:rsidR="00C95E0C" w:rsidRPr="002142BC" w:rsidRDefault="00C95E0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95E0C" w:rsidRPr="002142BC" w:rsidRDefault="00C95E0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95E0C" w:rsidRPr="002142BC" w:rsidRDefault="00C95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95E0C" w:rsidRPr="002142BC" w:rsidRDefault="00C95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97861" w:rsidRDefault="00C95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95E0C" w:rsidRPr="002142BC" w:rsidRDefault="00C95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95E0C" w:rsidRPr="002142BC" w:rsidRDefault="00C95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95E0C" w:rsidRPr="002142BC" w:rsidRDefault="00C95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95E0C" w:rsidRPr="002142BC" w:rsidRDefault="00C95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95E0C" w:rsidRPr="002142BC" w:rsidRDefault="00C95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95E0C" w:rsidRPr="00A23C18" w:rsidRDefault="00C95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95E0C" w:rsidRDefault="00C95E0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95E0C" w:rsidRPr="002142BC" w:rsidRDefault="00C95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95E0C" w:rsidRPr="002142BC" w:rsidRDefault="00C95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95E0C" w:rsidRPr="002142BC" w:rsidRDefault="00C95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95E0C" w:rsidRPr="002142BC" w:rsidRDefault="00C95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95E0C" w:rsidRDefault="00C95E0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95E0C" w:rsidRDefault="00C95E0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95E0C" w:rsidRPr="002142BC" w:rsidRDefault="00C95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95E0C" w:rsidRPr="002142BC" w:rsidRDefault="00C95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95E0C" w:rsidRPr="002142BC" w:rsidRDefault="00C95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95E0C" w:rsidRPr="002142BC" w:rsidRDefault="00C95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95E0C" w:rsidRPr="002142BC" w:rsidRDefault="00C95E0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95E0C" w:rsidRPr="002142BC" w:rsidRDefault="00C95E0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95E0C" w:rsidRPr="002142BC" w:rsidRDefault="00C95E0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95E0C" w:rsidRPr="00D35EFE" w:rsidRDefault="00C95E0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95E0C" w:rsidRDefault="00C95E0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95E0C" w:rsidRPr="00D35EFE" w:rsidRDefault="00C95E0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95E0C" w:rsidRPr="002142BC" w:rsidRDefault="00C95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95E0C" w:rsidRPr="002142BC" w:rsidRDefault="00C95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95E0C" w:rsidRPr="00C661CC" w:rsidRDefault="00C95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95E0C" w:rsidRPr="002142BC" w:rsidRDefault="00C95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C95E0C" w:rsidRPr="002142BC" w:rsidRDefault="00C95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95E0C" w:rsidRPr="002142BC" w:rsidRDefault="00C95E0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95E0C" w:rsidRPr="002142BC" w:rsidRDefault="00C95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95E0C" w:rsidRPr="002142BC" w:rsidRDefault="00C95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95E0C" w:rsidRPr="002142BC" w:rsidRDefault="00C95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95E0C" w:rsidRPr="002142BC" w:rsidRDefault="00C95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95E0C" w:rsidRPr="002142BC" w:rsidRDefault="00C95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95E0C" w:rsidRPr="002142BC" w:rsidRDefault="00C95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95E0C" w:rsidRPr="002142BC" w:rsidRDefault="00C95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95E0C" w:rsidRPr="002142BC" w:rsidRDefault="00C95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95E0C" w:rsidRPr="002142BC" w:rsidRDefault="00C95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95E0C" w:rsidRPr="002142BC" w:rsidRDefault="00C95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95E0C" w:rsidRPr="00212348" w:rsidRDefault="00C95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95E0C" w:rsidRPr="002142BC" w:rsidRDefault="00C95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95E0C" w:rsidRDefault="00C95E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95E0C" w:rsidRPr="002142BC" w:rsidRDefault="00C95E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95E0C" w:rsidRPr="002142BC" w:rsidRDefault="00C95E0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95E0C" w:rsidRPr="002142BC" w:rsidRDefault="00C95E0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95E0C" w:rsidRPr="002142BC" w:rsidRDefault="00C95E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95E0C" w:rsidRDefault="00C95E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95E0C" w:rsidRPr="00067E0B" w:rsidRDefault="00C95E0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95E0C" w:rsidRPr="002142BC" w:rsidRDefault="00C95E0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95E0C" w:rsidRPr="002142BC" w:rsidRDefault="00C95E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95E0C" w:rsidRPr="002142BC" w:rsidRDefault="00C95E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95E0C" w:rsidRPr="002142BC" w:rsidRDefault="00C95E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95E0C" w:rsidRPr="002142BC" w:rsidRDefault="00C95E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95E0C" w:rsidRPr="00796030" w:rsidRDefault="00C95E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C95E0C" w:rsidRPr="002142BC" w:rsidRDefault="00C95E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95E0C" w:rsidRPr="002142BC" w:rsidRDefault="00C95E0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95E0C" w:rsidRPr="002142BC" w:rsidRDefault="00C95E0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95E0C" w:rsidRPr="002142BC" w:rsidRDefault="00C95E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95E0C" w:rsidRPr="002142BC" w:rsidRDefault="00C95E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95E0C" w:rsidRPr="00796030" w:rsidRDefault="00C95E0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95E0C" w:rsidRPr="002142BC" w:rsidRDefault="00C95E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95E0C" w:rsidRPr="002142BC" w:rsidRDefault="00C95E0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5E0C" w:rsidRPr="002142BC" w:rsidRDefault="00C95E0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95E0C" w:rsidRPr="00A94824" w:rsidRDefault="00C95E0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95E0C" w:rsidRPr="0067742C" w:rsidRDefault="00C95E0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95E0C" w:rsidRPr="00A94824" w:rsidRDefault="00C95E0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COLÉGIO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AV. WALQUIR VIEIRA DE REZENDE, Nº 972,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SANTA RITA DO ARAGUAIA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95E0C" w:rsidRPr="0067742C" w:rsidRDefault="00C95E0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95E0C" w:rsidRPr="0067742C" w:rsidRDefault="00C95E0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6FB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AV. WALQUIR VIEIRA DE REZENDE, Nº 972,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SANTA RITA DO ARAGUAIA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95E0C" w:rsidRPr="002142BC" w:rsidRDefault="00C95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95E0C" w:rsidRPr="002142BC" w:rsidRDefault="00C95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95E0C" w:rsidRPr="002142BC" w:rsidRDefault="00C95E0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95E0C" w:rsidRPr="002142BC" w:rsidRDefault="00C95E0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95E0C" w:rsidRPr="002142BC" w:rsidRDefault="00C95E0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95E0C" w:rsidRPr="002142BC" w:rsidRDefault="00C95E0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95E0C" w:rsidRPr="00202E28" w:rsidRDefault="00C95E0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95E0C" w:rsidRDefault="00C95E0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95E0C" w:rsidRPr="002142BC" w:rsidRDefault="00C95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95E0C" w:rsidRDefault="00C95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95E0C" w:rsidRPr="002C2B84" w:rsidRDefault="00C95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95E0C" w:rsidRPr="002C2B84" w:rsidRDefault="00C95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95E0C" w:rsidRPr="002C2B84" w:rsidRDefault="00C95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95E0C" w:rsidRPr="002C2B84" w:rsidRDefault="00C95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C95E0C" w:rsidRPr="002142BC" w:rsidRDefault="00C95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95E0C" w:rsidRPr="002142BC" w:rsidRDefault="00C95E0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95E0C" w:rsidRPr="009B2B37" w:rsidRDefault="00C95E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95E0C" w:rsidRPr="002142BC" w:rsidRDefault="00C95E0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95E0C" w:rsidRDefault="00C95E0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95E0C" w:rsidRPr="001049CB" w:rsidRDefault="00C95E0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95E0C" w:rsidRPr="00295B80" w:rsidRDefault="00C95E0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E6FB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RITA DO ARAGUAIA</w:t>
      </w:r>
      <w:r w:rsidRPr="00295B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A1F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A1F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janeiro </w:t>
      </w: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de 201</w:t>
      </w:r>
      <w:r w:rsidR="0096214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95E0C" w:rsidRDefault="00C95E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24BD" w:rsidRDefault="005D24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24BD" w:rsidRPr="00295B80" w:rsidRDefault="005D24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5E0C" w:rsidRPr="00295B80" w:rsidRDefault="00C95E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6FB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LEDA NOGUEIRA DE MORAES</w:t>
      </w:r>
    </w:p>
    <w:p w:rsidR="00C95E0C" w:rsidRPr="00295B80" w:rsidRDefault="00C95E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95E0C" w:rsidRPr="00295B80" w:rsidRDefault="00C95E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6FB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ALFREDO NASSER</w:t>
      </w:r>
    </w:p>
    <w:p w:rsidR="00C95E0C" w:rsidRDefault="00C95E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95E0C" w:rsidSect="00C95E0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95E0C" w:rsidRPr="00295B80" w:rsidRDefault="00C95E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95E0C" w:rsidRPr="00295B80" w:rsidSect="00C95E0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E0C" w:rsidRDefault="00C95E0C" w:rsidP="004C0DC1">
      <w:pPr>
        <w:spacing w:after="0" w:line="240" w:lineRule="auto"/>
      </w:pPr>
      <w:r>
        <w:separator/>
      </w:r>
    </w:p>
  </w:endnote>
  <w:endnote w:type="continuationSeparator" w:id="0">
    <w:p w:rsidR="00C95E0C" w:rsidRDefault="00C95E0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E0C" w:rsidRPr="00283531" w:rsidRDefault="00C95E0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95E0C" w:rsidRPr="00283531" w:rsidRDefault="00C95E0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95E0C" w:rsidRPr="003D5724" w:rsidRDefault="00C95E0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95E0C" w:rsidRPr="00283531" w:rsidRDefault="00C95E0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95E0C" w:rsidRDefault="00C95E0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95E0C" w:rsidRPr="00581345" w:rsidRDefault="00C95E0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E0C" w:rsidRDefault="00C95E0C" w:rsidP="004C0DC1">
      <w:pPr>
        <w:spacing w:after="0" w:line="240" w:lineRule="auto"/>
      </w:pPr>
      <w:r>
        <w:separator/>
      </w:r>
    </w:p>
  </w:footnote>
  <w:footnote w:type="continuationSeparator" w:id="0">
    <w:p w:rsidR="00C95E0C" w:rsidRDefault="00C95E0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E0C" w:rsidRDefault="00C95E0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97861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723BC"/>
    <w:rsid w:val="00295B80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A3060"/>
    <w:rsid w:val="005C3EDA"/>
    <w:rsid w:val="005C6148"/>
    <w:rsid w:val="005D24BD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214A"/>
    <w:rsid w:val="009A160B"/>
    <w:rsid w:val="009A1FAD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F0574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95E0C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16C6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08EA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BA710"/>
  <w15:docId w15:val="{FE6324FA-B7FC-4FF6-9730-29301F5F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95199-A794-46C1-B70A-19A81BF8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2452</Words>
  <Characters>13244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7</cp:revision>
  <cp:lastPrinted>2016-05-12T13:00:00Z</cp:lastPrinted>
  <dcterms:created xsi:type="dcterms:W3CDTF">2016-11-29T15:26:00Z</dcterms:created>
  <dcterms:modified xsi:type="dcterms:W3CDTF">2017-01-05T15:48:00Z</dcterms:modified>
</cp:coreProperties>
</file>