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71" w:rsidRDefault="001F617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F6171" w:rsidRPr="002142BC" w:rsidRDefault="001F617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F6171" w:rsidRPr="002142BC" w:rsidRDefault="001F617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6171" w:rsidRPr="002142BC" w:rsidRDefault="001F617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F6171" w:rsidRPr="002142BC" w:rsidRDefault="001F617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6171" w:rsidRPr="00F933B8" w:rsidRDefault="001F617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933B8">
        <w:rPr>
          <w:rFonts w:ascii="Times New Roman" w:hAnsi="Times New Roman" w:cs="Times New Roman"/>
          <w:sz w:val="24"/>
          <w:szCs w:val="24"/>
        </w:rPr>
        <w:t xml:space="preserve">- O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IVO DE MORAES CAJANGO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00.680.420/0001-66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>pessoa jurídica de direito público interna,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IVO DE MORAES CAJANGO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SANTA RITA DO ARAGUAIA</w:t>
      </w:r>
      <w:r w:rsidRPr="00F933B8">
        <w:rPr>
          <w:rFonts w:ascii="Times New Roman" w:hAnsi="Times New Roman" w:cs="Times New Roman"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CÉLIA APARECIDA  MONTEIRO</w:t>
      </w:r>
      <w:r w:rsidRPr="00F933B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536.004.441-15</w:t>
      </w:r>
      <w:r w:rsidRPr="00F933B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16268906 SSP/SP</w:t>
      </w:r>
      <w:r w:rsidRPr="00F933B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933B8">
        <w:rPr>
          <w:rFonts w:ascii="Times New Roman" w:hAnsi="Times New Roman" w:cs="Times New Roman"/>
          <w:b/>
          <w:sz w:val="24"/>
          <w:szCs w:val="24"/>
        </w:rPr>
        <w:t>02</w:t>
      </w:r>
      <w:r w:rsidRPr="00F933B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933B8">
        <w:rPr>
          <w:rFonts w:ascii="Times New Roman" w:hAnsi="Times New Roman" w:cs="Times New Roman"/>
          <w:sz w:val="24"/>
          <w:szCs w:val="24"/>
        </w:rPr>
        <w:t>de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3B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9F0F35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NENÉM FERREIRA, Nº 715, VILA BOA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SANTA RITA DO ARAGUAIA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F6171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F6171" w:rsidRPr="002142BC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F6171" w:rsidRPr="003F13EE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F6171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F6171" w:rsidRPr="002142BC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F6171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XSpec="center" w:tblpY="3691"/>
        <w:tblW w:w="1027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F84A5B" w:rsidTr="00B74B56">
        <w:trPr>
          <w:tblCellSpacing w:w="0" w:type="dxa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4A5B" w:rsidRDefault="00F84A5B" w:rsidP="00B7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4A5B" w:rsidRDefault="00F84A5B" w:rsidP="00B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4A5B" w:rsidRDefault="00F84A5B" w:rsidP="00B7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4A5B" w:rsidRDefault="00F84A5B" w:rsidP="00B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4A5B" w:rsidRDefault="00F84A5B" w:rsidP="00B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84A5B" w:rsidTr="00B74B5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A5B" w:rsidRDefault="00F84A5B" w:rsidP="00B74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A5B" w:rsidRDefault="00F84A5B" w:rsidP="00B74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A5B" w:rsidRDefault="00F84A5B" w:rsidP="00B74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A5B" w:rsidRDefault="00F84A5B" w:rsidP="00B74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4A5B" w:rsidRDefault="00F84A5B" w:rsidP="00B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4A5B" w:rsidRDefault="00F84A5B" w:rsidP="00B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84A5B" w:rsidTr="00B74B56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A5B" w:rsidRPr="00353D2A" w:rsidRDefault="00F84A5B" w:rsidP="00B7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3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A5B" w:rsidRPr="00353D2A" w:rsidRDefault="00F84A5B" w:rsidP="00B74B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D2A">
              <w:rPr>
                <w:rFonts w:ascii="Times New Roman" w:hAnsi="Times New Roman" w:cs="Times New Roman"/>
                <w:bCs/>
                <w:sz w:val="24"/>
                <w:szCs w:val="24"/>
              </w:rPr>
              <w:t>ABOBORA CABOTIÁ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A5B" w:rsidRPr="00353D2A" w:rsidRDefault="00F84A5B" w:rsidP="00B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3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84A5B" w:rsidRPr="00353D2A" w:rsidRDefault="00F84A5B" w:rsidP="00B74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A5B" w:rsidRPr="00353D2A" w:rsidRDefault="00F84A5B" w:rsidP="00B74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D2A">
              <w:rPr>
                <w:rFonts w:ascii="Times New Roman" w:hAnsi="Times New Roman" w:cs="Times New Roman"/>
                <w:bCs/>
                <w:sz w:val="24"/>
                <w:szCs w:val="24"/>
              </w:rPr>
              <w:t>3,63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84A5B" w:rsidRPr="00353D2A" w:rsidRDefault="00F84A5B" w:rsidP="00B74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R$ 108,90</w:t>
            </w:r>
          </w:p>
        </w:tc>
      </w:tr>
      <w:tr w:rsidR="00F84A5B" w:rsidTr="00B74B56">
        <w:trPr>
          <w:trHeight w:val="27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A5B" w:rsidRPr="00353D2A" w:rsidRDefault="00F84A5B" w:rsidP="00B7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3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A5B" w:rsidRPr="00353D2A" w:rsidRDefault="00F84A5B" w:rsidP="00B74B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D2A">
              <w:rPr>
                <w:rFonts w:ascii="Times New Roman" w:hAnsi="Times New Roman" w:cs="Times New Roman"/>
                <w:bCs/>
                <w:sz w:val="24"/>
                <w:szCs w:val="24"/>
              </w:rPr>
              <w:t>ABOBRINHA PAULISTA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A5B" w:rsidRPr="00353D2A" w:rsidRDefault="00F84A5B" w:rsidP="00B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3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84A5B" w:rsidRPr="00353D2A" w:rsidRDefault="00F84A5B" w:rsidP="00B74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A5B" w:rsidRPr="00353D2A" w:rsidRDefault="00F84A5B" w:rsidP="00B74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D2A">
              <w:rPr>
                <w:rFonts w:ascii="Times New Roman" w:hAnsi="Times New Roman" w:cs="Times New Roman"/>
                <w:bCs/>
                <w:sz w:val="24"/>
                <w:szCs w:val="24"/>
              </w:rPr>
              <w:t>3,75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84A5B" w:rsidRPr="00353D2A" w:rsidRDefault="00F84A5B" w:rsidP="00B74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R$ 281,25</w:t>
            </w:r>
          </w:p>
        </w:tc>
      </w:tr>
      <w:tr w:rsidR="00F84A5B" w:rsidTr="00B74B56">
        <w:trPr>
          <w:trHeight w:val="281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A5B" w:rsidRPr="00353D2A" w:rsidRDefault="00F84A5B" w:rsidP="00B7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3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A5B" w:rsidRPr="00353D2A" w:rsidRDefault="00F84A5B" w:rsidP="00B74B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D2A">
              <w:rPr>
                <w:rFonts w:ascii="Times New Roman" w:hAnsi="Times New Roman" w:cs="Times New Roman"/>
                <w:bCs/>
                <w:sz w:val="24"/>
                <w:szCs w:val="24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A5B" w:rsidRPr="00353D2A" w:rsidRDefault="00F84A5B" w:rsidP="00B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3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84A5B" w:rsidRPr="00353D2A" w:rsidRDefault="00F84A5B" w:rsidP="00B74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A5B" w:rsidRPr="00353D2A" w:rsidRDefault="00F84A5B" w:rsidP="00B74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D2A">
              <w:rPr>
                <w:rFonts w:ascii="Times New Roman" w:hAnsi="Times New Roman" w:cs="Times New Roman"/>
                <w:bCs/>
                <w:sz w:val="24"/>
                <w:szCs w:val="24"/>
              </w:rPr>
              <w:t>3,83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84A5B" w:rsidRPr="00353D2A" w:rsidRDefault="00F84A5B" w:rsidP="00B74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R$ 294,67</w:t>
            </w:r>
          </w:p>
        </w:tc>
      </w:tr>
      <w:tr w:rsidR="00F84A5B" w:rsidTr="00B74B56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A5B" w:rsidRPr="00353D2A" w:rsidRDefault="00F84A5B" w:rsidP="00B7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3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A5B" w:rsidRPr="00353D2A" w:rsidRDefault="00F84A5B" w:rsidP="00B74B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D2A">
              <w:rPr>
                <w:rFonts w:ascii="Times New Roman" w:hAnsi="Times New Roman" w:cs="Times New Roman"/>
                <w:bCs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A5B" w:rsidRPr="00353D2A" w:rsidRDefault="00F84A5B" w:rsidP="00B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3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84A5B" w:rsidRPr="00353D2A" w:rsidRDefault="00F84A5B" w:rsidP="00B74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A5B" w:rsidRPr="00353D2A" w:rsidRDefault="00F84A5B" w:rsidP="00B74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D2A">
              <w:rPr>
                <w:rFonts w:ascii="Times New Roman" w:hAnsi="Times New Roman" w:cs="Times New Roman"/>
                <w:bCs/>
                <w:sz w:val="24"/>
                <w:szCs w:val="24"/>
              </w:rPr>
              <w:t>3,29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84A5B" w:rsidRPr="00353D2A" w:rsidRDefault="00F84A5B" w:rsidP="00B74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R$ 493,50</w:t>
            </w:r>
          </w:p>
        </w:tc>
      </w:tr>
      <w:tr w:rsidR="00F84A5B" w:rsidTr="00B74B56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A5B" w:rsidRPr="00353D2A" w:rsidRDefault="00F84A5B" w:rsidP="00B7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3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A5B" w:rsidRPr="00353D2A" w:rsidRDefault="00F84A5B" w:rsidP="00B74B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D2A">
              <w:rPr>
                <w:rFonts w:ascii="Times New Roman" w:hAnsi="Times New Roman" w:cs="Times New Roman"/>
                <w:bCs/>
                <w:sz w:val="24"/>
                <w:szCs w:val="24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A5B" w:rsidRPr="00353D2A" w:rsidRDefault="00F84A5B" w:rsidP="00B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3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84A5B" w:rsidRPr="00353D2A" w:rsidRDefault="00F84A5B" w:rsidP="00B74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A5B" w:rsidRPr="00353D2A" w:rsidRDefault="00F84A5B" w:rsidP="00B74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D2A">
              <w:rPr>
                <w:rFonts w:ascii="Times New Roman" w:hAnsi="Times New Roman" w:cs="Times New Roman"/>
                <w:bCs/>
                <w:sz w:val="24"/>
                <w:szCs w:val="24"/>
              </w:rPr>
              <w:t>4,62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84A5B" w:rsidRPr="00353D2A" w:rsidRDefault="00F84A5B" w:rsidP="00B74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R$ 369,60</w:t>
            </w:r>
          </w:p>
        </w:tc>
      </w:tr>
      <w:tr w:rsidR="00F84A5B" w:rsidTr="00B74B56">
        <w:trPr>
          <w:trHeight w:val="454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A5B" w:rsidRPr="00353D2A" w:rsidRDefault="00F84A5B" w:rsidP="00B7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3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A5B" w:rsidRPr="00353D2A" w:rsidRDefault="00F84A5B" w:rsidP="00B74B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D2A">
              <w:rPr>
                <w:rFonts w:ascii="Times New Roman" w:hAnsi="Times New Roman" w:cs="Times New Roman"/>
                <w:bCs/>
                <w:sz w:val="24"/>
                <w:szCs w:val="24"/>
              </w:rPr>
              <w:t>MANDIOCA DESCASCADA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A5B" w:rsidRPr="00353D2A" w:rsidRDefault="00F84A5B" w:rsidP="00B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3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84A5B" w:rsidRPr="00353D2A" w:rsidRDefault="00F84A5B" w:rsidP="00B74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A5B" w:rsidRPr="00353D2A" w:rsidRDefault="00F84A5B" w:rsidP="00B74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D2A">
              <w:rPr>
                <w:rFonts w:ascii="Times New Roman" w:hAnsi="Times New Roman" w:cs="Times New Roman"/>
                <w:bCs/>
                <w:sz w:val="24"/>
                <w:szCs w:val="24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84A5B" w:rsidRPr="00353D2A" w:rsidRDefault="00F84A5B" w:rsidP="00B74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R$ 1.400,00</w:t>
            </w:r>
          </w:p>
        </w:tc>
      </w:tr>
      <w:tr w:rsidR="00F84A5B" w:rsidTr="00B74B56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A5B" w:rsidRPr="00353D2A" w:rsidRDefault="00F84A5B" w:rsidP="00B7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3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A5B" w:rsidRPr="00353D2A" w:rsidRDefault="00F84A5B" w:rsidP="00B74B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D2A">
              <w:rPr>
                <w:rFonts w:ascii="Times New Roman" w:hAnsi="Times New Roman" w:cs="Times New Roman"/>
                <w:bCs/>
                <w:sz w:val="24"/>
                <w:szCs w:val="24"/>
              </w:rPr>
              <w:t>MEXERICA PONkAM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A5B" w:rsidRPr="00353D2A" w:rsidRDefault="00F84A5B" w:rsidP="00B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3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84A5B" w:rsidRPr="00353D2A" w:rsidRDefault="00F84A5B" w:rsidP="00B74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A5B" w:rsidRPr="00353D2A" w:rsidRDefault="00F84A5B" w:rsidP="00B74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D2A">
              <w:rPr>
                <w:rFonts w:ascii="Times New Roman" w:hAnsi="Times New Roman" w:cs="Times New Roman"/>
                <w:bCs/>
                <w:sz w:val="24"/>
                <w:szCs w:val="24"/>
              </w:rPr>
              <w:t>3,80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84A5B" w:rsidRPr="00353D2A" w:rsidRDefault="00F84A5B" w:rsidP="00B74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R$ 311,60</w:t>
            </w:r>
          </w:p>
        </w:tc>
      </w:tr>
      <w:tr w:rsidR="00F84A5B" w:rsidTr="00B74B56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A5B" w:rsidRPr="00353D2A" w:rsidRDefault="00F84A5B" w:rsidP="00B7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3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A5B" w:rsidRPr="00353D2A" w:rsidRDefault="00F84A5B" w:rsidP="00B74B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D2A">
              <w:rPr>
                <w:rFonts w:ascii="Times New Roman" w:hAnsi="Times New Roman" w:cs="Times New Roman"/>
                <w:bCs/>
                <w:sz w:val="24"/>
                <w:szCs w:val="24"/>
              </w:rPr>
              <w:t>POLPA DE FRUTAS,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A5B" w:rsidRPr="00353D2A" w:rsidRDefault="00F84A5B" w:rsidP="00B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3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84A5B" w:rsidRPr="00353D2A" w:rsidRDefault="00F84A5B" w:rsidP="00B74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A5B" w:rsidRPr="00353D2A" w:rsidRDefault="00F84A5B" w:rsidP="00B74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D2A">
              <w:rPr>
                <w:rFonts w:ascii="Times New Roman" w:hAnsi="Times New Roman" w:cs="Times New Roman"/>
                <w:bCs/>
                <w:sz w:val="24"/>
                <w:szCs w:val="24"/>
              </w:rPr>
              <w:t>12,00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84A5B" w:rsidRPr="00353D2A" w:rsidRDefault="00F84A5B" w:rsidP="00B74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R$ 1.680,00</w:t>
            </w:r>
          </w:p>
        </w:tc>
      </w:tr>
      <w:tr w:rsidR="00F84A5B" w:rsidTr="00B74B56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A5B" w:rsidRPr="00353D2A" w:rsidRDefault="00F84A5B" w:rsidP="00B7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3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A5B" w:rsidRPr="00353D2A" w:rsidRDefault="00F84A5B" w:rsidP="00B74B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D2A">
              <w:rPr>
                <w:rFonts w:ascii="Times New Roman" w:hAnsi="Times New Roman" w:cs="Times New Roman"/>
                <w:bCs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A5B" w:rsidRPr="00353D2A" w:rsidRDefault="00F84A5B" w:rsidP="00B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3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84A5B" w:rsidRPr="00353D2A" w:rsidRDefault="00F84A5B" w:rsidP="00B74B5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3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A5B" w:rsidRPr="00353D2A" w:rsidRDefault="00F84A5B" w:rsidP="00B74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D2A">
              <w:rPr>
                <w:rFonts w:ascii="Times New Roman" w:hAnsi="Times New Roman" w:cs="Times New Roman"/>
                <w:bCs/>
                <w:sz w:val="24"/>
                <w:szCs w:val="24"/>
              </w:rPr>
              <w:t>3,63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84A5B" w:rsidRPr="00353D2A" w:rsidRDefault="00F84A5B" w:rsidP="00B74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 312,18</w:t>
            </w:r>
          </w:p>
        </w:tc>
      </w:tr>
    </w:tbl>
    <w:p w:rsidR="001F6171" w:rsidRPr="002142BC" w:rsidRDefault="001F617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F6171" w:rsidRPr="002142BC" w:rsidRDefault="001F617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F6171" w:rsidRPr="002142BC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F6171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F6171" w:rsidRPr="002142BC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F0F35" w:rsidRDefault="009F0F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F0F35" w:rsidRDefault="009F0F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F6171" w:rsidRPr="002142BC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1F6171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F6171" w:rsidRPr="002142BC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6171" w:rsidRPr="002142BC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F6171" w:rsidRPr="002142BC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F6171" w:rsidRPr="002142BC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F6171" w:rsidRPr="002142BC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F6171" w:rsidRPr="00A23C18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F6171" w:rsidRDefault="001F617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F6171" w:rsidRDefault="001F617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6171" w:rsidRPr="002142BC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F6171" w:rsidRPr="002142BC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F6171" w:rsidRPr="002142BC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F6171" w:rsidRPr="002142BC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F6171" w:rsidRDefault="001F617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F6171" w:rsidRDefault="001F617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F6171" w:rsidRDefault="001F617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6171" w:rsidRPr="002142BC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F6171" w:rsidRPr="002142BC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F6171" w:rsidRPr="002142BC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F6171" w:rsidRPr="002142BC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F6171" w:rsidRPr="002142BC" w:rsidRDefault="001F617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F6171" w:rsidRPr="002142BC" w:rsidRDefault="001F617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F6171" w:rsidRPr="002142BC" w:rsidRDefault="001F617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F6171" w:rsidRPr="00D35EFE" w:rsidRDefault="001F617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F6171" w:rsidRDefault="001F617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F6171" w:rsidRDefault="001F617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F6171" w:rsidRPr="00D35EFE" w:rsidRDefault="001F617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F6171" w:rsidRPr="002142BC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F6171" w:rsidRPr="002142BC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F6171" w:rsidRPr="00C661CC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F6171" w:rsidRPr="002142BC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1F6171" w:rsidRPr="002142BC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F6171" w:rsidRDefault="001F617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F6171" w:rsidRPr="002142BC" w:rsidRDefault="001F617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F6171" w:rsidRPr="002142BC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F6171" w:rsidRPr="002142BC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F6171" w:rsidRPr="002142BC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F6171" w:rsidRPr="002142BC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F6171" w:rsidRPr="002142BC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F6171" w:rsidRPr="002142BC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F6171" w:rsidRPr="002142BC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F6171" w:rsidRPr="002142BC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F6171" w:rsidRPr="002142BC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F6171" w:rsidRPr="002142BC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F6171" w:rsidRPr="00212348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F6171" w:rsidRPr="002142BC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F6171" w:rsidRDefault="001F617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F6171" w:rsidRPr="002142BC" w:rsidRDefault="001F617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F6171" w:rsidRPr="002142BC" w:rsidRDefault="001F617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F6171" w:rsidRPr="002142BC" w:rsidRDefault="001F617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F6171" w:rsidRPr="002142BC" w:rsidRDefault="001F617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F6171" w:rsidRDefault="001F617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F6171" w:rsidRDefault="001F617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F6171" w:rsidRPr="00067E0B" w:rsidRDefault="001F617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F6171" w:rsidRPr="002142BC" w:rsidRDefault="001F617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F6171" w:rsidRPr="002142BC" w:rsidRDefault="001F617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F6171" w:rsidRPr="002142BC" w:rsidRDefault="001F617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F6171" w:rsidRPr="00F933B8" w:rsidRDefault="001F61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1F6171" w:rsidRPr="00F933B8" w:rsidRDefault="001F61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F6171" w:rsidRPr="00F933B8" w:rsidRDefault="001F61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F6171" w:rsidRPr="00F933B8" w:rsidRDefault="001F61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F6171" w:rsidRPr="002142BC" w:rsidRDefault="001F617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F6171" w:rsidRPr="002142BC" w:rsidRDefault="001F617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F6171" w:rsidRDefault="001F61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F6171" w:rsidRDefault="001F61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F6171" w:rsidRPr="00F933B8" w:rsidRDefault="001F61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1F6171" w:rsidRPr="00F933B8" w:rsidRDefault="001F61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F6171" w:rsidRPr="00F933B8" w:rsidRDefault="001F617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F6171" w:rsidRPr="00F933B8" w:rsidRDefault="001F61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F6171" w:rsidRPr="002142BC" w:rsidRDefault="001F617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F6171" w:rsidRPr="002142BC" w:rsidRDefault="001F617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F6171" w:rsidRDefault="001F617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F933B8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F933B8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F6171" w:rsidRPr="00A94824" w:rsidRDefault="001F617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F6171" w:rsidRPr="0067742C" w:rsidRDefault="001F617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F6171" w:rsidRDefault="001F617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COLÉGIO ESTADUAL IVO DE MORAES CAJANGO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NENÉM FERREIRA, Nº 715, VILA BOA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SANTA RITA DO ARAGUAIA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F6171" w:rsidRPr="00A94824" w:rsidRDefault="001F617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6171" w:rsidRPr="0067742C" w:rsidRDefault="001F617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F6171" w:rsidRDefault="001F617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IVO DE MORAES CAJANGO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NENÉM FERREIRA, Nº 715, VILA BOA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SANTA RITA DO ARAGUAIA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F6171" w:rsidRPr="0067742C" w:rsidRDefault="001F617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F6171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F6171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F6171" w:rsidRPr="002142BC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F6171" w:rsidRPr="002142BC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F6171" w:rsidRPr="002142BC" w:rsidRDefault="001F617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F6171" w:rsidRPr="002142BC" w:rsidRDefault="001F617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F6171" w:rsidRPr="002142BC" w:rsidRDefault="001F617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F6171" w:rsidRPr="002142BC" w:rsidRDefault="001F617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F6171" w:rsidRPr="00202E28" w:rsidRDefault="001F617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F6171" w:rsidRDefault="001F617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F6171" w:rsidRDefault="001F617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F6171" w:rsidRPr="002142BC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F6171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F6171" w:rsidRPr="002C2B84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F6171" w:rsidRPr="002C2B84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F6171" w:rsidRPr="002C2B84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F6171" w:rsidRPr="002C2B84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F6171" w:rsidRPr="002142BC" w:rsidRDefault="001F61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F6171" w:rsidRPr="002142BC" w:rsidRDefault="001F617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F6171" w:rsidRPr="009B2B37" w:rsidRDefault="001F617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F6171" w:rsidRPr="002142BC" w:rsidRDefault="001F617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F6171" w:rsidRDefault="001F617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F6171" w:rsidRPr="001049CB" w:rsidRDefault="001F617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F6171" w:rsidRDefault="001F617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6171" w:rsidRPr="00F933B8" w:rsidRDefault="001F617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RITA DO ARAGUAIA</w:t>
      </w:r>
      <w:r w:rsidRPr="00F933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F0F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F0F35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F6171" w:rsidRPr="00F933B8" w:rsidRDefault="001F617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6171" w:rsidRPr="00F933B8" w:rsidRDefault="001F61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CÉLIA APARECIDA  MONTEIRO</w:t>
      </w:r>
    </w:p>
    <w:p w:rsidR="001F6171" w:rsidRPr="00F933B8" w:rsidRDefault="001F61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F6171" w:rsidRPr="00F933B8" w:rsidRDefault="001F61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6171" w:rsidRPr="00F933B8" w:rsidRDefault="001F61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IVO DE MORAES CAJANGO</w:t>
      </w:r>
    </w:p>
    <w:p w:rsidR="001F6171" w:rsidRDefault="001F61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F6171" w:rsidSect="001F617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F6171" w:rsidRPr="00F933B8" w:rsidRDefault="001F61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F6171" w:rsidRPr="00F933B8" w:rsidSect="001F617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F84" w:rsidRDefault="00627F84" w:rsidP="004C0DC1">
      <w:pPr>
        <w:spacing w:after="0" w:line="240" w:lineRule="auto"/>
      </w:pPr>
      <w:r>
        <w:separator/>
      </w:r>
    </w:p>
  </w:endnote>
  <w:endnote w:type="continuationSeparator" w:id="0">
    <w:p w:rsidR="00627F84" w:rsidRDefault="00627F8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171" w:rsidRDefault="001F617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171" w:rsidRDefault="001F617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F6171" w:rsidRPr="009A613B" w:rsidRDefault="001F617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F6171" w:rsidRPr="004667FA" w:rsidRDefault="001F617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F6171" w:rsidRDefault="001F6171" w:rsidP="00882B6E">
    <w:pPr>
      <w:pStyle w:val="Rodap"/>
    </w:pPr>
  </w:p>
  <w:p w:rsidR="001F6171" w:rsidRPr="00283531" w:rsidRDefault="001F617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171" w:rsidRDefault="001F6171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933B8" w:rsidRPr="009A613B" w:rsidRDefault="00F933B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933B8" w:rsidRPr="004667FA" w:rsidRDefault="00F933B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933B8" w:rsidRDefault="00F933B8" w:rsidP="00882B6E">
    <w:pPr>
      <w:pStyle w:val="Rodap"/>
    </w:pPr>
  </w:p>
  <w:p w:rsidR="00F933B8" w:rsidRPr="00283531" w:rsidRDefault="00F933B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F84" w:rsidRDefault="00627F84" w:rsidP="004C0DC1">
      <w:pPr>
        <w:spacing w:after="0" w:line="240" w:lineRule="auto"/>
      </w:pPr>
      <w:r>
        <w:separator/>
      </w:r>
    </w:p>
  </w:footnote>
  <w:footnote w:type="continuationSeparator" w:id="0">
    <w:p w:rsidR="00627F84" w:rsidRDefault="00627F8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171" w:rsidRDefault="001F617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171" w:rsidRDefault="001F617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171" w:rsidRDefault="001F6171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2C89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1F6171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7F84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0F3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5909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794B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2CD5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4A5B"/>
    <w:rsid w:val="00F933B8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57D26-8ACF-4236-9626-D7CF0E01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2411</Words>
  <Characters>13020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2017-05-17T18:34:00Z</dcterms:created>
  <dcterms:modified xsi:type="dcterms:W3CDTF">2017-05-31T16:32:00Z</dcterms:modified>
</cp:coreProperties>
</file>