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6D" w:rsidRPr="002142BC" w:rsidRDefault="00BC58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C586D" w:rsidRPr="002142BC" w:rsidRDefault="00BC586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586D" w:rsidRPr="002142BC" w:rsidRDefault="00BC58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C586D" w:rsidRPr="002142BC" w:rsidRDefault="00BC586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586D" w:rsidRPr="00E35A4E" w:rsidRDefault="00BC586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95B80">
        <w:rPr>
          <w:rFonts w:ascii="Times New Roman" w:hAnsi="Times New Roman" w:cs="Times New Roman"/>
          <w:sz w:val="24"/>
          <w:szCs w:val="24"/>
        </w:rPr>
        <w:t xml:space="preserve">- O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IVO DE MORAES CAJANGO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00.680.420/0001-66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77001">
        <w:rPr>
          <w:rFonts w:ascii="Times New Roman" w:hAnsi="Times New Roman" w:cs="Times New Roman"/>
          <w:sz w:val="24"/>
          <w:szCs w:val="24"/>
        </w:rPr>
        <w:t>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IVO DE MORAES CAJANGO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SANTA RITA DO ARAGUAIA</w:t>
      </w:r>
      <w:r w:rsidRPr="00295B80">
        <w:rPr>
          <w:rFonts w:ascii="Times New Roman" w:hAnsi="Times New Roman" w:cs="Times New Roman"/>
          <w:sz w:val="24"/>
          <w:szCs w:val="24"/>
        </w:rPr>
        <w:t xml:space="preserve">, </w:t>
      </w:r>
      <w:r w:rsidRPr="00295B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95B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7700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295B80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77001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CÉLIA APARECIDA  MONTEIRO</w:t>
      </w:r>
      <w:r w:rsidRPr="00295B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536.004.441-15</w:t>
      </w:r>
      <w:r w:rsidRPr="00295B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16268906 SSP/SP</w:t>
      </w:r>
      <w:r w:rsidRPr="00295B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</w:t>
      </w:r>
      <w:r w:rsidRPr="00E35A4E">
        <w:rPr>
          <w:rFonts w:ascii="Times New Roman" w:hAnsi="Times New Roman" w:cs="Times New Roman"/>
          <w:sz w:val="24"/>
          <w:szCs w:val="24"/>
        </w:rPr>
        <w:t xml:space="preserve">Agricultura Familiar e do Empreendedor Familiar Rural, destinado ao atendimento do Programa Nacional de Alimentação Escolar - para o período de </w:t>
      </w:r>
      <w:r w:rsidR="00E35A4E" w:rsidRPr="00E35A4E">
        <w:rPr>
          <w:rFonts w:ascii="Times New Roman" w:hAnsi="Times New Roman" w:cs="Times New Roman"/>
          <w:b/>
          <w:sz w:val="24"/>
          <w:szCs w:val="24"/>
        </w:rPr>
        <w:t>23</w:t>
      </w:r>
      <w:r w:rsidRPr="00E35A4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35A4E" w:rsidRPr="00E35A4E">
        <w:rPr>
          <w:rFonts w:ascii="Times New Roman" w:hAnsi="Times New Roman" w:cs="Times New Roman"/>
          <w:b/>
          <w:sz w:val="24"/>
          <w:szCs w:val="24"/>
        </w:rPr>
        <w:t>30</w:t>
      </w:r>
      <w:r w:rsidRPr="00E35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A4E">
        <w:rPr>
          <w:rFonts w:ascii="Times New Roman" w:hAnsi="Times New Roman" w:cs="Times New Roman"/>
          <w:sz w:val="24"/>
          <w:szCs w:val="24"/>
        </w:rPr>
        <w:t>de</w:t>
      </w:r>
      <w:r w:rsidRPr="00E35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A4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35A4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35A4E" w:rsidRPr="00E35A4E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35A4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35A4E" w:rsidRPr="00E35A4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35A4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35A4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35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A4E">
        <w:rPr>
          <w:rFonts w:ascii="Times New Roman" w:hAnsi="Times New Roman" w:cs="Times New Roman"/>
          <w:b/>
          <w:bCs/>
          <w:noProof/>
          <w:sz w:val="24"/>
          <w:szCs w:val="24"/>
        </w:rPr>
        <w:t>RUA NENÉM FERREIRA, Nº 715, VILA BOA</w:t>
      </w:r>
      <w:r w:rsidRPr="00E35A4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35A4E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Pr="00E35A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7001" w:rsidRDefault="00B770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C586D" w:rsidRPr="003F13EE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C586D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951"/>
        <w:tblW w:w="101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694"/>
        <w:gridCol w:w="1416"/>
        <w:gridCol w:w="1701"/>
        <w:gridCol w:w="1418"/>
        <w:gridCol w:w="2450"/>
      </w:tblGrid>
      <w:tr w:rsidR="0078239F" w:rsidRPr="00391488" w:rsidTr="0078239F">
        <w:trPr>
          <w:tblCellSpacing w:w="0" w:type="dxa"/>
        </w:trPr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8239F" w:rsidRPr="00391488" w:rsidTr="007823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8239F" w:rsidRPr="00391488" w:rsidTr="0078239F">
        <w:trPr>
          <w:trHeight w:val="303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ABOBORA CABOTIÁ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R$ 84,70</w:t>
            </w:r>
          </w:p>
        </w:tc>
      </w:tr>
      <w:tr w:rsidR="0078239F" w:rsidRPr="00391488" w:rsidTr="0078239F">
        <w:trPr>
          <w:trHeight w:val="273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ABOBRINHA PAULISTA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78239F" w:rsidRPr="00391488" w:rsidTr="0078239F">
        <w:trPr>
          <w:trHeight w:val="273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BANANA MAÇA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R$ 424,00</w:t>
            </w:r>
          </w:p>
        </w:tc>
      </w:tr>
      <w:tr w:rsidR="0078239F" w:rsidRPr="00391488" w:rsidTr="0078239F">
        <w:trPr>
          <w:trHeight w:val="273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BANANA TERRA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4,50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R$ 576,00</w:t>
            </w:r>
          </w:p>
        </w:tc>
      </w:tr>
      <w:tr w:rsidR="0078239F" w:rsidRPr="00391488" w:rsidTr="0078239F">
        <w:trPr>
          <w:trHeight w:val="552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BATATA DOCE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R$ 369,75 </w:t>
            </w:r>
          </w:p>
        </w:tc>
      </w:tr>
      <w:tr w:rsidR="0078239F" w:rsidRPr="00391488" w:rsidTr="0078239F">
        <w:trPr>
          <w:trHeight w:val="548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MANDIOCA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R$ 1.008,00</w:t>
            </w:r>
          </w:p>
        </w:tc>
      </w:tr>
      <w:tr w:rsidR="0078239F" w:rsidRPr="00391488" w:rsidTr="0078239F">
        <w:trPr>
          <w:trHeight w:val="303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R$ 120,00</w:t>
            </w:r>
          </w:p>
        </w:tc>
      </w:tr>
      <w:tr w:rsidR="0078239F" w:rsidRPr="00391488" w:rsidTr="0078239F">
        <w:trPr>
          <w:trHeight w:val="1600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POLPA DE FRUTAS, TAMARINDU, CAJU, MANGA, ABACAXI, CAJA-MANGA, MAMAO E ACEROLA 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39F" w:rsidRPr="00391488" w:rsidRDefault="0078239F" w:rsidP="00782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</w:t>
            </w:r>
          </w:p>
          <w:p w:rsidR="0078239F" w:rsidRPr="00391488" w:rsidRDefault="0078239F" w:rsidP="00782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78239F" w:rsidRPr="00391488" w:rsidRDefault="0078239F" w:rsidP="00782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78239F" w:rsidRPr="00391488" w:rsidRDefault="0078239F" w:rsidP="007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78239F" w:rsidRPr="00391488" w:rsidRDefault="0078239F" w:rsidP="007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12,00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R$ 1.680,00</w:t>
            </w:r>
          </w:p>
        </w:tc>
      </w:tr>
      <w:tr w:rsidR="0078239F" w:rsidRPr="00391488" w:rsidTr="0078239F">
        <w:trPr>
          <w:trHeight w:val="303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REPOLHO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914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39F" w:rsidRPr="00391488" w:rsidRDefault="0078239F" w:rsidP="00782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bCs/>
                <w:sz w:val="24"/>
                <w:szCs w:val="24"/>
              </w:rPr>
              <w:t>3,29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239F" w:rsidRPr="00391488" w:rsidRDefault="0078239F" w:rsidP="007823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R$ 177,66</w:t>
            </w:r>
          </w:p>
        </w:tc>
      </w:tr>
    </w:tbl>
    <w:p w:rsidR="00BC586D" w:rsidRPr="002142BC" w:rsidRDefault="00BC58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C586D" w:rsidRPr="002142BC" w:rsidRDefault="00BC586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C586D" w:rsidRPr="00A23C18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586D" w:rsidRDefault="00BC586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C586D" w:rsidRDefault="00BC586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C586D" w:rsidRDefault="00BC586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C586D" w:rsidRPr="002142BC" w:rsidRDefault="00BC58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C586D" w:rsidRPr="002142BC" w:rsidRDefault="00BC586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C586D" w:rsidRPr="002142BC" w:rsidRDefault="00BC58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C586D" w:rsidRPr="00D35EFE" w:rsidRDefault="00BC586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586D" w:rsidRDefault="00BC586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C586D" w:rsidRPr="00D35EFE" w:rsidRDefault="00BC586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C586D" w:rsidRPr="00C661C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C586D" w:rsidRPr="002142BC" w:rsidRDefault="00BC586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BC586D" w:rsidRPr="00212348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C586D" w:rsidRDefault="00BC58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C586D" w:rsidRPr="002142BC" w:rsidRDefault="00BC58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C586D" w:rsidRPr="002142BC" w:rsidRDefault="00BC586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C586D" w:rsidRPr="002142BC" w:rsidRDefault="00BC586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C586D" w:rsidRPr="002142BC" w:rsidRDefault="00BC58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C586D" w:rsidRDefault="00BC586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C586D" w:rsidRPr="00067E0B" w:rsidRDefault="00BC586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C586D" w:rsidRPr="002142BC" w:rsidRDefault="00BC586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C586D" w:rsidRPr="002142BC" w:rsidRDefault="00BC58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586D" w:rsidRPr="002142BC" w:rsidRDefault="00BC58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586D" w:rsidRPr="002142BC" w:rsidRDefault="00BC58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C586D" w:rsidRPr="002142BC" w:rsidRDefault="00BC58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C586D" w:rsidRPr="00796030" w:rsidRDefault="00BC58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586D" w:rsidRPr="002142BC" w:rsidRDefault="00BC58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586D" w:rsidRPr="002142BC" w:rsidRDefault="00BC58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586D" w:rsidRPr="002142BC" w:rsidRDefault="00BC586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586D" w:rsidRPr="002142BC" w:rsidRDefault="00BC58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C586D" w:rsidRPr="002142BC" w:rsidRDefault="00BC58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BC586D" w:rsidRPr="00796030" w:rsidRDefault="00BC586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586D" w:rsidRPr="002142BC" w:rsidRDefault="00BC586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C586D" w:rsidRPr="002142BC" w:rsidRDefault="00BC586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586D" w:rsidRPr="002142BC" w:rsidRDefault="00BC586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C586D" w:rsidRPr="00A94824" w:rsidRDefault="00BC586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586D" w:rsidRPr="0067742C" w:rsidRDefault="00BC586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C586D" w:rsidRPr="00A94824" w:rsidRDefault="00BC586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</w:rPr>
        <w:t>COLÉGIO ESTADUAL IVO DE MORAES CAJANGO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RUA NENÉM FERREIRA, Nº 715, VILA BOA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C586D" w:rsidRPr="0067742C" w:rsidRDefault="00BC586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C586D" w:rsidRPr="0067742C" w:rsidRDefault="00BC586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6FB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IVO DE MORAES CAJANGO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RUA NENÉM FERREIRA, Nº 715, VILA BOA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FB5">
        <w:rPr>
          <w:rFonts w:ascii="Times New Roman" w:hAnsi="Times New Roman" w:cs="Times New Roman"/>
          <w:b/>
          <w:bCs/>
          <w:noProof/>
          <w:sz w:val="24"/>
          <w:szCs w:val="24"/>
        </w:rPr>
        <w:t>SANTA RITA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C586D" w:rsidRPr="002142BC" w:rsidRDefault="00BC586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C586D" w:rsidRPr="002142BC" w:rsidRDefault="00BC586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C586D" w:rsidRPr="002142BC" w:rsidRDefault="00BC58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C586D" w:rsidRPr="002142BC" w:rsidRDefault="00BC586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C586D" w:rsidRPr="00202E28" w:rsidRDefault="00BC586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C586D" w:rsidRDefault="00BC586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C586D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C586D" w:rsidRPr="002C2B84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C586D" w:rsidRPr="002C2B84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C586D" w:rsidRPr="002C2B84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C586D" w:rsidRPr="002C2B84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C586D" w:rsidRPr="002142BC" w:rsidRDefault="00BC586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C586D" w:rsidRPr="002142BC" w:rsidRDefault="00BC586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C586D" w:rsidRPr="009B2B37" w:rsidRDefault="00BC586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C586D" w:rsidRPr="002142BC" w:rsidRDefault="00BC586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C586D" w:rsidRDefault="00BC58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C586D" w:rsidRPr="001049CB" w:rsidRDefault="00BC586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C586D" w:rsidRPr="00295B80" w:rsidRDefault="00BC586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RITA DO ARAGUAIA</w:t>
      </w:r>
      <w:r w:rsidRPr="00295B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35A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35A4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C426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C586D" w:rsidRDefault="00BC58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001" w:rsidRDefault="00B770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7001" w:rsidRPr="00295B80" w:rsidRDefault="00B770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586D" w:rsidRPr="00295B80" w:rsidRDefault="00BC58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CÉLIA APARECIDA  MONTEIRO</w:t>
      </w:r>
    </w:p>
    <w:p w:rsidR="00BC586D" w:rsidRPr="00295B80" w:rsidRDefault="00BC58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C586D" w:rsidRPr="00295B80" w:rsidRDefault="00BC58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6FB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IVO DE MORAES CAJANGO</w:t>
      </w:r>
    </w:p>
    <w:p w:rsidR="00BC586D" w:rsidRDefault="00BC58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C586D" w:rsidSect="00BC586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95B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C586D" w:rsidRPr="00295B80" w:rsidRDefault="00BC586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C586D" w:rsidRPr="00295B80" w:rsidSect="00BC586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6D" w:rsidRDefault="00BC586D" w:rsidP="004C0DC1">
      <w:pPr>
        <w:spacing w:after="0" w:line="240" w:lineRule="auto"/>
      </w:pPr>
      <w:r>
        <w:separator/>
      </w:r>
    </w:p>
  </w:endnote>
  <w:endnote w:type="continuationSeparator" w:id="0">
    <w:p w:rsidR="00BC586D" w:rsidRDefault="00BC586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6D" w:rsidRPr="00283531" w:rsidRDefault="00BC586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C586D" w:rsidRPr="00283531" w:rsidRDefault="00BC58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C586D" w:rsidRPr="003D5724" w:rsidRDefault="00BC586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C586D" w:rsidRPr="00283531" w:rsidRDefault="00BC58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C586D" w:rsidRDefault="00BC586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C586D" w:rsidRPr="00581345" w:rsidRDefault="00BC586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6D" w:rsidRDefault="00BC586D" w:rsidP="004C0DC1">
      <w:pPr>
        <w:spacing w:after="0" w:line="240" w:lineRule="auto"/>
      </w:pPr>
      <w:r>
        <w:separator/>
      </w:r>
    </w:p>
  </w:footnote>
  <w:footnote w:type="continuationSeparator" w:id="0">
    <w:p w:rsidR="00BC586D" w:rsidRDefault="00BC586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6D" w:rsidRDefault="00BC586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5B8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3060"/>
    <w:rsid w:val="005C3EDA"/>
    <w:rsid w:val="005C4266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8239F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00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586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5A4E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281E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C7E0B-1904-4CBD-A4A1-98B8E303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2462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2016-11-29T15:26:00Z</dcterms:created>
  <dcterms:modified xsi:type="dcterms:W3CDTF">2017-01-05T15:49:00Z</dcterms:modified>
</cp:coreProperties>
</file>