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140" w:rsidRDefault="000671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67140" w:rsidRPr="002142BC" w:rsidRDefault="0006714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067140" w:rsidRPr="002142BC" w:rsidRDefault="0006714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7140" w:rsidRPr="002142BC" w:rsidRDefault="000671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67140" w:rsidRPr="002142BC" w:rsidRDefault="0006714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7140" w:rsidRPr="006368B2" w:rsidRDefault="0006714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368B2">
        <w:rPr>
          <w:rFonts w:ascii="Times New Roman" w:hAnsi="Times New Roman" w:cs="Times New Roman"/>
          <w:sz w:val="24"/>
          <w:szCs w:val="24"/>
        </w:rPr>
        <w:t xml:space="preserve">O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CONS.ESC.ANA NASTRE DE MELO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00.671.205/0001-07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ANA NASTRE DE MELO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ACREÚNA</w:t>
      </w:r>
      <w:r w:rsidRPr="006368B2">
        <w:rPr>
          <w:rFonts w:ascii="Times New Roman" w:hAnsi="Times New Roman" w:cs="Times New Roman"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RIO VERDE</w:t>
      </w:r>
      <w:r w:rsidRPr="006368B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ELEN CASSIA BORGES CAMPOS</w:t>
      </w:r>
      <w:r w:rsidRPr="006368B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585.624.001-49</w:t>
      </w:r>
      <w:r w:rsidRPr="006368B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3205073 2ªV. SSP/GO</w:t>
      </w:r>
      <w:r w:rsidRPr="006368B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</w:t>
      </w:r>
      <w:proofErr w:type="gramStart"/>
      <w:r w:rsidRPr="006368B2">
        <w:rPr>
          <w:rFonts w:ascii="Times New Roman" w:hAnsi="Times New Roman" w:cs="Times New Roman"/>
          <w:sz w:val="24"/>
          <w:szCs w:val="24"/>
        </w:rPr>
        <w:t>14,§</w:t>
      </w:r>
      <w:proofErr w:type="gramEnd"/>
      <w:r w:rsidRPr="006368B2">
        <w:rPr>
          <w:rFonts w:ascii="Times New Roman" w:hAnsi="Times New Roman" w:cs="Times New Roman"/>
          <w:sz w:val="24"/>
          <w:szCs w:val="24"/>
        </w:rPr>
        <w:t xml:space="preserve">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368B2">
        <w:rPr>
          <w:rFonts w:ascii="Times New Roman" w:hAnsi="Times New Roman" w:cs="Times New Roman"/>
          <w:b/>
          <w:sz w:val="24"/>
          <w:szCs w:val="24"/>
        </w:rPr>
        <w:t>02</w:t>
      </w:r>
      <w:r w:rsidRPr="006368B2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368B2">
        <w:rPr>
          <w:rFonts w:ascii="Times New Roman" w:hAnsi="Times New Roman" w:cs="Times New Roman"/>
          <w:sz w:val="24"/>
          <w:szCs w:val="24"/>
        </w:rPr>
        <w:t>de</w:t>
      </w:r>
      <w:r w:rsidRPr="00636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68B2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="003D6F97">
        <w:rPr>
          <w:rFonts w:ascii="Times New Roman" w:hAnsi="Times New Roman" w:cs="Times New Roman"/>
          <w:b/>
          <w:bCs/>
          <w:sz w:val="24"/>
          <w:szCs w:val="24"/>
        </w:rPr>
        <w:t>dia 28 de junho de 2017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368B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CORUMBÁ, Nº 35, BAIRRO NOSSA SENHORA APARECIDA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6368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67140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67140" w:rsidRPr="003F13EE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67140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67140" w:rsidRPr="00642A45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 w:rsidR="00642A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0"/>
        <w:gridCol w:w="3201"/>
        <w:gridCol w:w="1024"/>
        <w:gridCol w:w="1667"/>
        <w:gridCol w:w="1383"/>
        <w:gridCol w:w="2550"/>
      </w:tblGrid>
      <w:tr w:rsidR="00642A45" w:rsidRPr="00592E6D" w:rsidTr="00E80022">
        <w:trPr>
          <w:tblCellSpacing w:w="0" w:type="dxa"/>
          <w:jc w:val="center"/>
        </w:trPr>
        <w:tc>
          <w:tcPr>
            <w:tcW w:w="21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55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</w:p>
        </w:tc>
        <w:tc>
          <w:tcPr>
            <w:tcW w:w="4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Maço</w:t>
            </w:r>
            <w:proofErr w:type="gramEnd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, K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8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642A45" w:rsidRPr="00592E6D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9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42A45" w:rsidRPr="00592E6D" w:rsidTr="00E80022">
        <w:trPr>
          <w:tblCellSpacing w:w="0" w:type="dxa"/>
          <w:jc w:val="center"/>
        </w:trPr>
        <w:tc>
          <w:tcPr>
            <w:tcW w:w="21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55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4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42A45" w:rsidRPr="00592E6D" w:rsidTr="00E80022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100.000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509,00</w:t>
            </w:r>
          </w:p>
        </w:tc>
      </w:tr>
      <w:tr w:rsidR="00642A45" w:rsidRPr="00592E6D" w:rsidTr="00E80022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ALFACE PCT.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PCT.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 PCT.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374,25</w:t>
            </w:r>
          </w:p>
        </w:tc>
      </w:tr>
      <w:tr w:rsidR="00642A45" w:rsidRPr="00592E6D" w:rsidTr="00E80022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136.000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4,95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673,20</w:t>
            </w:r>
          </w:p>
        </w:tc>
      </w:tr>
      <w:tr w:rsidR="00642A45" w:rsidRPr="00592E6D" w:rsidTr="00E80022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Pr="00592E6D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TERRA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104.000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5,72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594,88</w:t>
            </w:r>
          </w:p>
        </w:tc>
      </w:tr>
      <w:tr w:rsidR="00642A45" w:rsidRPr="00592E6D" w:rsidTr="00E80022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COUVE PCT.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PCT.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 PCT.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242,08</w:t>
            </w:r>
          </w:p>
        </w:tc>
      </w:tr>
      <w:tr w:rsidR="00642A45" w:rsidRPr="00592E6D" w:rsidTr="00E80022">
        <w:trPr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153.000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2,95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451,35</w:t>
            </w:r>
          </w:p>
        </w:tc>
      </w:tr>
      <w:tr w:rsidR="00642A45" w:rsidRPr="00592E6D" w:rsidTr="00E80022">
        <w:trPr>
          <w:trHeight w:val="20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169.000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775,71</w:t>
            </w:r>
          </w:p>
        </w:tc>
      </w:tr>
      <w:tr w:rsidR="00642A45" w:rsidRPr="00592E6D" w:rsidTr="00E80022">
        <w:trPr>
          <w:trHeight w:val="20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151.000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451,49</w:t>
            </w:r>
          </w:p>
        </w:tc>
      </w:tr>
      <w:tr w:rsidR="00642A45" w:rsidRPr="00592E6D" w:rsidTr="00E80022">
        <w:trPr>
          <w:trHeight w:val="20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MILHO VERDE IN NATURA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189.000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4,72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892,08</w:t>
            </w:r>
          </w:p>
        </w:tc>
      </w:tr>
      <w:tr w:rsidR="00642A45" w:rsidRPr="00592E6D" w:rsidTr="00E80022">
        <w:trPr>
          <w:trHeight w:val="20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100.000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299,00</w:t>
            </w:r>
          </w:p>
        </w:tc>
      </w:tr>
      <w:tr w:rsidR="00642A45" w:rsidRPr="00592E6D" w:rsidTr="00E80022">
        <w:trPr>
          <w:trHeight w:val="20"/>
          <w:tblCellSpacing w:w="0" w:type="dxa"/>
          <w:jc w:val="center"/>
        </w:trPr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4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42.000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4,19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42A45" w:rsidRDefault="00642A45" w:rsidP="00E80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175,98</w:t>
            </w:r>
          </w:p>
        </w:tc>
      </w:tr>
    </w:tbl>
    <w:p w:rsidR="00067140" w:rsidRPr="002142BC" w:rsidRDefault="000671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067140" w:rsidRPr="002142BC" w:rsidRDefault="0006714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67140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67140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67140" w:rsidRPr="00A23C18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7140" w:rsidRDefault="000671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67140" w:rsidRDefault="0006714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67140" w:rsidRDefault="00067140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67140" w:rsidRDefault="000671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67140" w:rsidRDefault="00067140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67140" w:rsidRPr="002142BC" w:rsidRDefault="000671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67140" w:rsidRPr="002142BC" w:rsidRDefault="0006714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67140" w:rsidRPr="002142BC" w:rsidRDefault="000671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67140" w:rsidRPr="00D35EFE" w:rsidRDefault="0006714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7140" w:rsidRDefault="00067140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67140" w:rsidRDefault="000671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67140" w:rsidRPr="00D35EFE" w:rsidRDefault="00067140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067140" w:rsidRPr="00C661C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67140" w:rsidRDefault="000671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67140" w:rsidRPr="002142BC" w:rsidRDefault="0006714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067140" w:rsidRPr="00212348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067140" w:rsidRDefault="000671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067140" w:rsidRPr="002142BC" w:rsidRDefault="000671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067140" w:rsidRPr="002142BC" w:rsidRDefault="0006714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067140" w:rsidRPr="002142BC" w:rsidRDefault="0006714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067140" w:rsidRPr="002142BC" w:rsidRDefault="000671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067140" w:rsidRDefault="0006714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067140" w:rsidRDefault="000671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067140" w:rsidRPr="00067E0B" w:rsidRDefault="0006714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067140" w:rsidRPr="002142BC" w:rsidRDefault="0006714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67140" w:rsidRPr="002142BC" w:rsidRDefault="000671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67140" w:rsidRPr="002142BC" w:rsidRDefault="000671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67140" w:rsidRPr="002142BC" w:rsidRDefault="000671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</w:t>
      </w:r>
      <w:r w:rsidRPr="006368B2">
        <w:rPr>
          <w:rFonts w:ascii="Times New Roman" w:hAnsi="Times New Roman" w:cs="Times New Roman"/>
          <w:b/>
          <w:bCs/>
          <w:color w:val="auto"/>
        </w:rPr>
        <w:t>Nº 002/2017</w:t>
      </w:r>
      <w:r w:rsidRPr="00706E7D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067140" w:rsidRPr="002142BC" w:rsidRDefault="000671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67140" w:rsidRPr="00796030" w:rsidRDefault="000671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67140" w:rsidRPr="002142BC" w:rsidRDefault="000671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67140" w:rsidRPr="002142BC" w:rsidRDefault="000671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67140" w:rsidRPr="002142BC" w:rsidRDefault="0006714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67140" w:rsidRDefault="000671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67140" w:rsidRDefault="000671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067140" w:rsidRPr="002142BC" w:rsidRDefault="000671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6368B2">
        <w:rPr>
          <w:rFonts w:ascii="Times New Roman" w:hAnsi="Times New Roman" w:cs="Times New Roman"/>
          <w:b/>
          <w:bCs/>
          <w:color w:val="auto"/>
        </w:rPr>
        <w:t>002/2017</w:t>
      </w:r>
    </w:p>
    <w:p w:rsidR="00067140" w:rsidRPr="002142BC" w:rsidRDefault="000671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67140" w:rsidRPr="00796030" w:rsidRDefault="0006714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067140" w:rsidRPr="002142BC" w:rsidRDefault="0006714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67140" w:rsidRPr="002142BC" w:rsidRDefault="0006714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7140" w:rsidRPr="002142BC" w:rsidRDefault="0006714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67140" w:rsidRDefault="00067140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368B2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368B2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67140" w:rsidRPr="00A94824" w:rsidRDefault="00067140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7140" w:rsidRPr="0067742C" w:rsidRDefault="0006714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67140" w:rsidRDefault="00067140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</w:rPr>
        <w:t>ESCOLA ESTADUAL ANA NASTRE DE MELO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CORUMBÁ, Nº 35, BAIRRO NOSSA SENHORA APARECIDA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67140" w:rsidRPr="00A94824" w:rsidRDefault="00067140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7140" w:rsidRPr="0067742C" w:rsidRDefault="0006714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67140" w:rsidRDefault="0006714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935F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ANA NASTRE DE MELO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AV. CORUMBÁ, Nº 35, BAIRRO NOSSA SENHORA APARECIDA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935F9">
        <w:rPr>
          <w:rFonts w:ascii="Times New Roman" w:hAnsi="Times New Roman" w:cs="Times New Roman"/>
          <w:b/>
          <w:bCs/>
          <w:noProof/>
          <w:sz w:val="24"/>
          <w:szCs w:val="24"/>
        </w:rPr>
        <w:t>ACREÚNA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67140" w:rsidRPr="0067742C" w:rsidRDefault="0006714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67140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7140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67140" w:rsidRPr="002142BC" w:rsidRDefault="0006714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067140" w:rsidRPr="002142BC" w:rsidRDefault="0006714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67140" w:rsidRPr="002142BC" w:rsidRDefault="000671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67140" w:rsidRPr="002142BC" w:rsidRDefault="0006714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67140" w:rsidRPr="00202E28" w:rsidRDefault="0006714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67140" w:rsidRDefault="00067140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67140" w:rsidRDefault="00067140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67140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67140" w:rsidRPr="002C2B84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67140" w:rsidRPr="002C2B84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67140" w:rsidRPr="002C2B84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67140" w:rsidRPr="002C2B84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67140" w:rsidRPr="002142BC" w:rsidRDefault="0006714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67140" w:rsidRPr="002142BC" w:rsidRDefault="0006714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67140" w:rsidRPr="009B2B37" w:rsidRDefault="0006714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067140" w:rsidRPr="002142BC" w:rsidRDefault="0006714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67140" w:rsidRDefault="0006714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67140" w:rsidRPr="00642A45" w:rsidRDefault="00067140" w:rsidP="00642A45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</w:p>
    <w:p w:rsidR="00067140" w:rsidRPr="006368B2" w:rsidRDefault="00067140" w:rsidP="00642A45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ACREÚNA</w:t>
      </w:r>
      <w:r w:rsidRPr="006368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3D6F9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06 </w:t>
      </w: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3D6F97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67140" w:rsidRPr="006368B2" w:rsidRDefault="000671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ELEN CASSIA BORGES CAMPOS</w:t>
      </w:r>
    </w:p>
    <w:p w:rsidR="00067140" w:rsidRPr="006368B2" w:rsidRDefault="000671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67140" w:rsidRPr="006368B2" w:rsidRDefault="000671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67140" w:rsidRPr="006368B2" w:rsidRDefault="000671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935F9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ANA NASTRE DE MELO</w:t>
      </w:r>
    </w:p>
    <w:p w:rsidR="00067140" w:rsidRDefault="000671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67140" w:rsidSect="0006714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368B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67140" w:rsidRPr="006368B2" w:rsidRDefault="00067140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67140" w:rsidRPr="006368B2" w:rsidSect="0006714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63" w:rsidRDefault="003E7463" w:rsidP="004C0DC1">
      <w:pPr>
        <w:spacing w:after="0" w:line="240" w:lineRule="auto"/>
      </w:pPr>
      <w:r>
        <w:separator/>
      </w:r>
    </w:p>
  </w:endnote>
  <w:endnote w:type="continuationSeparator" w:id="0">
    <w:p w:rsidR="003E7463" w:rsidRDefault="003E74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40" w:rsidRDefault="000671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40" w:rsidRDefault="0006714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67140" w:rsidRPr="009A613B" w:rsidRDefault="0006714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67140" w:rsidRPr="004667FA" w:rsidRDefault="0006714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67140" w:rsidRDefault="00067140" w:rsidP="00882B6E">
    <w:pPr>
      <w:pStyle w:val="Rodap"/>
    </w:pPr>
  </w:p>
  <w:p w:rsidR="00067140" w:rsidRPr="00283531" w:rsidRDefault="00067140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40" w:rsidRDefault="0006714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63" w:rsidRDefault="003E7463" w:rsidP="004C0DC1">
      <w:pPr>
        <w:spacing w:after="0" w:line="240" w:lineRule="auto"/>
      </w:pPr>
      <w:r>
        <w:separator/>
      </w:r>
    </w:p>
  </w:footnote>
  <w:footnote w:type="continuationSeparator" w:id="0">
    <w:p w:rsidR="003E7463" w:rsidRDefault="003E74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40" w:rsidRDefault="000671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40" w:rsidRDefault="0006714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140" w:rsidRDefault="0006714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14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D6F97"/>
    <w:rsid w:val="003E7463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8B2"/>
    <w:rsid w:val="00642A45"/>
    <w:rsid w:val="00647621"/>
    <w:rsid w:val="00651719"/>
    <w:rsid w:val="00655F1E"/>
    <w:rsid w:val="00657CD6"/>
    <w:rsid w:val="00660AE1"/>
    <w:rsid w:val="0067578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36266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5532"/>
  <w15:docId w15:val="{D642234E-9A63-4F17-AB18-C5D08430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55052-DEE8-44D2-9A03-4BA39668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2429</Words>
  <Characters>13118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2017-05-17T19:41:00Z</dcterms:created>
  <dcterms:modified xsi:type="dcterms:W3CDTF">2017-06-06T17:01:00Z</dcterms:modified>
</cp:coreProperties>
</file>