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CD" w:rsidRDefault="008956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56CD" w:rsidRPr="002142BC" w:rsidRDefault="008956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956CD" w:rsidRPr="002142BC" w:rsidRDefault="008956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56CD" w:rsidRPr="002142BC" w:rsidRDefault="008956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56CD" w:rsidRPr="002142BC" w:rsidRDefault="008956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56CD" w:rsidRPr="00886B18" w:rsidRDefault="008956C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proofErr w:type="gramStart"/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00.637.078/0001-11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70256">
        <w:rPr>
          <w:rFonts w:ascii="Times New Roman" w:hAnsi="Times New Roman" w:cs="Times New Roman"/>
          <w:sz w:val="24"/>
          <w:szCs w:val="24"/>
        </w:rPr>
        <w:t xml:space="preserve">o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MARIA APRESENTAÇÃO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CEZARINA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7025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RINALDO DE SIQUEIRA LOPES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847.529.551-72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3432775 2ªV. DGPC/GO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B18" w:rsidRPr="00886B18">
        <w:rPr>
          <w:rFonts w:ascii="Times New Roman" w:hAnsi="Times New Roman" w:cs="Times New Roman"/>
          <w:b/>
          <w:sz w:val="24"/>
          <w:szCs w:val="24"/>
        </w:rPr>
        <w:t>23</w:t>
      </w:r>
      <w:r w:rsidRPr="00886B1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86B18" w:rsidRPr="00886B18">
        <w:rPr>
          <w:rFonts w:ascii="Times New Roman" w:hAnsi="Times New Roman" w:cs="Times New Roman"/>
          <w:b/>
          <w:sz w:val="24"/>
          <w:szCs w:val="24"/>
        </w:rPr>
        <w:t>30</w:t>
      </w:r>
      <w:r w:rsidRPr="00886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8">
        <w:rPr>
          <w:rFonts w:ascii="Times New Roman" w:hAnsi="Times New Roman" w:cs="Times New Roman"/>
          <w:sz w:val="24"/>
          <w:szCs w:val="24"/>
        </w:rPr>
        <w:t>de</w:t>
      </w:r>
      <w:r w:rsidRPr="00886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86B1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86B18" w:rsidRPr="00886B1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886B1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86B18" w:rsidRPr="00886B1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86B1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86B1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86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B18">
        <w:rPr>
          <w:rFonts w:ascii="Times New Roman" w:hAnsi="Times New Roman" w:cs="Times New Roman"/>
          <w:b/>
          <w:bCs/>
          <w:noProof/>
          <w:sz w:val="24"/>
          <w:szCs w:val="24"/>
        </w:rPr>
        <w:t>PRAÇA JOÃO XXIII, Nº 185, CALÂNDIA</w:t>
      </w:r>
      <w:r w:rsidRPr="00886B1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86B18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886B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0256" w:rsidRDefault="00A70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56CD" w:rsidRPr="00727CF5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8956CD" w:rsidRPr="003F13EE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56CD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03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"/>
        <w:gridCol w:w="2696"/>
        <w:gridCol w:w="1414"/>
        <w:gridCol w:w="1701"/>
        <w:gridCol w:w="1517"/>
        <w:gridCol w:w="2088"/>
      </w:tblGrid>
      <w:tr w:rsidR="00721A04" w:rsidRPr="002142BC" w:rsidTr="00D57B5D">
        <w:trPr>
          <w:tblCellSpacing w:w="0" w:type="dxa"/>
          <w:jc w:val="center"/>
        </w:trPr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1A04" w:rsidRPr="002142BC" w:rsidRDefault="00721A04" w:rsidP="00D57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1A04" w:rsidRPr="00FC1C97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1A04" w:rsidRPr="00FC1C97" w:rsidRDefault="00721A04" w:rsidP="00D57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1A04" w:rsidRPr="00FC1C97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721A04" w:rsidRPr="00FC1C97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7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1A04" w:rsidRPr="00FC1C97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721A04" w:rsidRPr="002142BC" w:rsidTr="00D57B5D">
        <w:trPr>
          <w:tblCellSpacing w:w="0" w:type="dxa"/>
          <w:jc w:val="center"/>
        </w:trPr>
        <w:tc>
          <w:tcPr>
            <w:tcW w:w="3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1A04" w:rsidRPr="002142BC" w:rsidRDefault="00721A04" w:rsidP="00D57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1A04" w:rsidRPr="00FC1C97" w:rsidRDefault="00721A04" w:rsidP="00D57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1A04" w:rsidRPr="00FC1C97" w:rsidRDefault="00721A04" w:rsidP="00D57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8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1A04" w:rsidRPr="00FC1C97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1A04" w:rsidRPr="00FC1C97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1A04" w:rsidRPr="00FC1C97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R$618,00</w:t>
            </w:r>
          </w:p>
        </w:tc>
      </w:tr>
      <w:tr w:rsidR="00721A04" w:rsidRPr="006E431D" w:rsidTr="00D57B5D">
        <w:trPr>
          <w:trHeight w:val="411"/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R$152,00</w:t>
            </w:r>
          </w:p>
        </w:tc>
      </w:tr>
      <w:tr w:rsidR="00721A04" w:rsidRPr="006E431D" w:rsidTr="00D57B5D">
        <w:trPr>
          <w:trHeight w:val="411"/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R$166,00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32,50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R$130,00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R$107,00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23,30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R$466,00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R$1.680,00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R$222,00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R$152,00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R$261,00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R$180,00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R$396,00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R$600,00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R$2.100,00</w:t>
            </w:r>
          </w:p>
        </w:tc>
      </w:tr>
      <w:tr w:rsidR="00721A04" w:rsidRPr="006E431D" w:rsidTr="00D57B5D">
        <w:trPr>
          <w:trHeight w:val="445"/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R$700,00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237.700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1,85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R$439,74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R$900,00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R$750,00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R$320,00</w:t>
            </w:r>
          </w:p>
        </w:tc>
      </w:tr>
      <w:tr w:rsidR="00721A04" w:rsidRPr="006E431D" w:rsidTr="00D57B5D">
        <w:trPr>
          <w:tblCellSpacing w:w="0" w:type="dxa"/>
          <w:jc w:val="center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A04" w:rsidRPr="006E431D" w:rsidRDefault="00721A04" w:rsidP="00D57B5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E431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R$141,00</w:t>
            </w:r>
          </w:p>
        </w:tc>
      </w:tr>
    </w:tbl>
    <w:p w:rsidR="008956CD" w:rsidRPr="002142BC" w:rsidRDefault="008956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56CD" w:rsidRPr="002142BC" w:rsidRDefault="008956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56CD" w:rsidRPr="00A23C18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56CD" w:rsidRDefault="008956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56CD" w:rsidRDefault="008956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56CD" w:rsidRDefault="008956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56CD" w:rsidRPr="002142BC" w:rsidRDefault="008956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56CD" w:rsidRPr="002142BC" w:rsidRDefault="008956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56CD" w:rsidRPr="002142BC" w:rsidRDefault="008956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56CD" w:rsidRPr="00D35EFE" w:rsidRDefault="008956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56CD" w:rsidRDefault="008956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56CD" w:rsidRPr="00D35EFE" w:rsidRDefault="008956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56CD" w:rsidRPr="00C661C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56CD" w:rsidRPr="002142BC" w:rsidRDefault="008956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56CD" w:rsidRPr="00212348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56CD" w:rsidRDefault="008956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956CD" w:rsidRPr="002142BC" w:rsidRDefault="008956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956CD" w:rsidRPr="002142BC" w:rsidRDefault="008956C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56CD" w:rsidRPr="002142BC" w:rsidRDefault="008956C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56CD" w:rsidRPr="002142BC" w:rsidRDefault="008956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956CD" w:rsidRDefault="008956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56CD" w:rsidRPr="00067E0B" w:rsidRDefault="008956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56CD" w:rsidRPr="002142BC" w:rsidRDefault="008956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56CD" w:rsidRPr="002142BC" w:rsidRDefault="008956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56CD" w:rsidRPr="002142BC" w:rsidRDefault="008956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56CD" w:rsidRPr="002142BC" w:rsidRDefault="00895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956CD" w:rsidRPr="002142BC" w:rsidRDefault="00895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56CD" w:rsidRPr="00796030" w:rsidRDefault="00895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56CD" w:rsidRPr="002142BC" w:rsidRDefault="00895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56CD" w:rsidRPr="002142BC" w:rsidRDefault="008956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56CD" w:rsidRPr="002142BC" w:rsidRDefault="008956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56CD" w:rsidRPr="002142BC" w:rsidRDefault="00895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956CD" w:rsidRPr="002142BC" w:rsidRDefault="00895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56CD" w:rsidRPr="00796030" w:rsidRDefault="008956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56CD" w:rsidRPr="002142BC" w:rsidRDefault="008956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56CD" w:rsidRPr="002142BC" w:rsidRDefault="008956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56CD" w:rsidRPr="002142BC" w:rsidRDefault="008956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56CD" w:rsidRPr="00A94824" w:rsidRDefault="008956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56CD" w:rsidRPr="0067742C" w:rsidRDefault="008956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56CD" w:rsidRPr="00A94824" w:rsidRDefault="008956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COLÉGIO ESTADUAL PROFESSORA MARIA APRESENTAÇÃO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PRAÇA JOÃO XXIII, Nº 185, CALÂNDIA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CEZARINA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56CD" w:rsidRPr="0067742C" w:rsidRDefault="008956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56CD" w:rsidRPr="0067742C" w:rsidRDefault="008956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MARIA APRESENTAÇÃO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PRAÇA JOÃO XXIII, Nº 185, CALÂNDIA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956CD" w:rsidRPr="002142BC" w:rsidRDefault="008956C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956CD" w:rsidRPr="002142BC" w:rsidRDefault="008956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56CD" w:rsidRPr="002142BC" w:rsidRDefault="008956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56CD" w:rsidRPr="002142BC" w:rsidRDefault="008956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56CD" w:rsidRPr="00202E28" w:rsidRDefault="008956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956CD" w:rsidRDefault="008956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56CD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56CD" w:rsidRPr="002C2B84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956CD" w:rsidRPr="002C2B84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956CD" w:rsidRPr="002C2B84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56CD" w:rsidRPr="002C2B84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56CD" w:rsidRPr="002142BC" w:rsidRDefault="00895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56CD" w:rsidRPr="002142BC" w:rsidRDefault="008956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56CD" w:rsidRPr="009B2B37" w:rsidRDefault="008956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956CD" w:rsidRPr="002142BC" w:rsidRDefault="008956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56CD" w:rsidRDefault="008956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56CD" w:rsidRPr="001049CB" w:rsidRDefault="008956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0256" w:rsidRDefault="00A702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0256" w:rsidRDefault="00A702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0256" w:rsidRDefault="00A702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6CD" w:rsidRPr="00727CF5" w:rsidRDefault="008956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CEZARINA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86B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86B1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886B1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956CD" w:rsidRDefault="00895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0256" w:rsidRDefault="00A702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0256" w:rsidRPr="00727CF5" w:rsidRDefault="00A702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6CD" w:rsidRPr="00727CF5" w:rsidRDefault="00895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RINALDO DE SIQUEIRA LOPES</w:t>
      </w:r>
    </w:p>
    <w:p w:rsidR="008956CD" w:rsidRPr="00727CF5" w:rsidRDefault="00895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56CD" w:rsidRPr="00727CF5" w:rsidRDefault="00895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MARIA APRESENTAÇÃO</w:t>
      </w:r>
    </w:p>
    <w:p w:rsidR="008956CD" w:rsidRDefault="00895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56CD" w:rsidSect="008956C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56CD" w:rsidRPr="00727CF5" w:rsidRDefault="00895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56CD" w:rsidRPr="00727CF5" w:rsidSect="008956C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CD" w:rsidRDefault="008956CD" w:rsidP="004C0DC1">
      <w:pPr>
        <w:spacing w:after="0" w:line="240" w:lineRule="auto"/>
      </w:pPr>
      <w:r>
        <w:separator/>
      </w:r>
    </w:p>
  </w:endnote>
  <w:endnote w:type="continuationSeparator" w:id="0">
    <w:p w:rsidR="008956CD" w:rsidRDefault="008956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CD" w:rsidRPr="00283531" w:rsidRDefault="008956C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56CD" w:rsidRPr="00283531" w:rsidRDefault="008956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956CD" w:rsidRPr="003D5724" w:rsidRDefault="008956C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956CD" w:rsidRPr="00283531" w:rsidRDefault="008956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56CD" w:rsidRDefault="008956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56CD" w:rsidRPr="00581345" w:rsidRDefault="008956C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CD" w:rsidRDefault="008956CD" w:rsidP="004C0DC1">
      <w:pPr>
        <w:spacing w:after="0" w:line="240" w:lineRule="auto"/>
      </w:pPr>
      <w:r>
        <w:separator/>
      </w:r>
    </w:p>
  </w:footnote>
  <w:footnote w:type="continuationSeparator" w:id="0">
    <w:p w:rsidR="008956CD" w:rsidRDefault="008956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CD" w:rsidRDefault="008956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628B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1A04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B18"/>
    <w:rsid w:val="00886E91"/>
    <w:rsid w:val="008918E4"/>
    <w:rsid w:val="008956C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0256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3D89"/>
  <w15:docId w15:val="{B2158819-70B3-42EB-B4A1-A1B62E66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721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FF728-0C64-4742-AECE-7D735AC6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2515</Words>
  <Characters>13586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2016-11-30T13:32:00Z</dcterms:created>
  <dcterms:modified xsi:type="dcterms:W3CDTF">2017-01-05T17:39:00Z</dcterms:modified>
</cp:coreProperties>
</file>