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D0" w:rsidRDefault="002135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35D0" w:rsidRPr="002142BC" w:rsidRDefault="002135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35D0" w:rsidRPr="002142BC" w:rsidRDefault="002135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35D0" w:rsidRPr="002142BC" w:rsidRDefault="002135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35D0" w:rsidRPr="002142BC" w:rsidRDefault="002135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5D0" w:rsidRPr="004034E6" w:rsidRDefault="002135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DE INDIARA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00.658.233/0001-86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86524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INDIARA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INDIARA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8652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TEÓFILO DE SOUZA BISPO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394.001.745-00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5358871 SPTC/GO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4E6" w:rsidRPr="004034E6">
        <w:rPr>
          <w:rFonts w:ascii="Times New Roman" w:hAnsi="Times New Roman" w:cs="Times New Roman"/>
          <w:b/>
          <w:sz w:val="24"/>
          <w:szCs w:val="24"/>
        </w:rPr>
        <w:t>23</w:t>
      </w:r>
      <w:r w:rsidRPr="004034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34E6" w:rsidRPr="004034E6">
        <w:rPr>
          <w:rFonts w:ascii="Times New Roman" w:hAnsi="Times New Roman" w:cs="Times New Roman"/>
          <w:b/>
          <w:sz w:val="24"/>
          <w:szCs w:val="24"/>
        </w:rPr>
        <w:t>30</w:t>
      </w:r>
      <w:r w:rsidRPr="0040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E6">
        <w:rPr>
          <w:rFonts w:ascii="Times New Roman" w:hAnsi="Times New Roman" w:cs="Times New Roman"/>
          <w:sz w:val="24"/>
          <w:szCs w:val="24"/>
        </w:rPr>
        <w:t>de</w:t>
      </w:r>
      <w:r w:rsidRPr="0040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034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34E6" w:rsidRPr="004034E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034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34E6" w:rsidRPr="004034E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034E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034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03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4E6">
        <w:rPr>
          <w:rFonts w:ascii="Times New Roman" w:hAnsi="Times New Roman" w:cs="Times New Roman"/>
          <w:b/>
          <w:bCs/>
          <w:noProof/>
          <w:sz w:val="24"/>
          <w:szCs w:val="24"/>
        </w:rPr>
        <w:t>AV. DA PRATA, S/N,  SIMÃO 3</w:t>
      </w:r>
      <w:r w:rsidRPr="004034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034E6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4034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6524" w:rsidRPr="004034E6" w:rsidRDefault="00286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135D0" w:rsidRPr="00727CF5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2135D0" w:rsidRPr="003F13EE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35D0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24"/>
        <w:gridCol w:w="1286"/>
        <w:gridCol w:w="1702"/>
        <w:gridCol w:w="1516"/>
        <w:gridCol w:w="2028"/>
      </w:tblGrid>
      <w:tr w:rsidR="00C467E9" w:rsidRPr="002142BC" w:rsidTr="00D82F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2142B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6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C467E9" w:rsidRPr="002142BC" w:rsidTr="00D82F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2142B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6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7E9" w:rsidRPr="00FC1C97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6E4EB3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R$315,00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6E4EB3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C467E9" w:rsidRPr="00FC1C97" w:rsidTr="00D82FA4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R$180,00</w:t>
            </w:r>
          </w:p>
        </w:tc>
      </w:tr>
      <w:tr w:rsidR="00C467E9" w:rsidRPr="003B0A67" w:rsidTr="00D82FA4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R$107,50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R$252,00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R$349,00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DA TERRA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R$258,00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R$162,50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R$162,50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R$380,00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VERDE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R$125,00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R$192,00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R$62,50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R$159,20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R$464,00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PASTEURIZADO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286524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R$1.800,00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R$119,80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R$239,20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R$875,00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R$375,00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R$440,00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 (MASSA)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R$600,00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R$600,00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R$360,00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R$108,00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SALSA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R$62,50</w:t>
            </w:r>
          </w:p>
        </w:tc>
      </w:tr>
      <w:tr w:rsidR="00C467E9" w:rsidRPr="00FC1C97" w:rsidTr="00D82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7E9" w:rsidRPr="0037462C" w:rsidRDefault="00C467E9" w:rsidP="00D82F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4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R$228,00</w:t>
            </w:r>
          </w:p>
        </w:tc>
      </w:tr>
    </w:tbl>
    <w:p w:rsidR="002135D0" w:rsidRPr="002142BC" w:rsidRDefault="002135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35D0" w:rsidRPr="002142BC" w:rsidRDefault="002135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35D0" w:rsidRPr="00A23C18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5D0" w:rsidRDefault="002135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35D0" w:rsidRDefault="002135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35D0" w:rsidRDefault="002135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35D0" w:rsidRPr="002142BC" w:rsidRDefault="002135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35D0" w:rsidRPr="002142BC" w:rsidRDefault="002135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35D0" w:rsidRPr="002142BC" w:rsidRDefault="002135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35D0" w:rsidRPr="00D35EFE" w:rsidRDefault="002135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5D0" w:rsidRDefault="002135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35D0" w:rsidRPr="00D35EFE" w:rsidRDefault="002135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35D0" w:rsidRPr="00C661C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35D0" w:rsidRPr="002142BC" w:rsidRDefault="002135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35D0" w:rsidRPr="00212348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35D0" w:rsidRDefault="002135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35D0" w:rsidRPr="002142BC" w:rsidRDefault="002135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35D0" w:rsidRPr="002142BC" w:rsidRDefault="002135D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35D0" w:rsidRPr="002142BC" w:rsidRDefault="002135D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35D0" w:rsidRPr="002142BC" w:rsidRDefault="002135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35D0" w:rsidRDefault="002135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35D0" w:rsidRPr="00067E0B" w:rsidRDefault="002135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35D0" w:rsidRPr="002142BC" w:rsidRDefault="002135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35D0" w:rsidRPr="002142BC" w:rsidRDefault="002135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35D0" w:rsidRPr="002142BC" w:rsidRDefault="002135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35D0" w:rsidRPr="002142BC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35D0" w:rsidRPr="002142BC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35D0" w:rsidRPr="00796030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35D0" w:rsidRPr="002142BC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35D0" w:rsidRPr="002142BC" w:rsidRDefault="002135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35D0" w:rsidRPr="002142BC" w:rsidRDefault="002135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35D0" w:rsidRPr="002142BC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35D0" w:rsidRPr="002142BC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35D0" w:rsidRPr="00796030" w:rsidRDefault="002135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35D0" w:rsidRPr="002142BC" w:rsidRDefault="002135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35D0" w:rsidRPr="002142BC" w:rsidRDefault="002135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5D0" w:rsidRPr="002142BC" w:rsidRDefault="002135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35D0" w:rsidRPr="00A94824" w:rsidRDefault="002135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35D0" w:rsidRPr="0067742C" w:rsidRDefault="002135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35D0" w:rsidRPr="00A94824" w:rsidRDefault="002135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DA PRATA, S/N,  SIMÃO 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35D0" w:rsidRPr="0067742C" w:rsidRDefault="002135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35D0" w:rsidRPr="0067742C" w:rsidRDefault="002135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DA PRATA, S/N,  SIMÃO 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35D0" w:rsidRPr="002142BC" w:rsidRDefault="002135D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35D0" w:rsidRPr="002142BC" w:rsidRDefault="002135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35D0" w:rsidRPr="002142BC" w:rsidRDefault="002135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35D0" w:rsidRPr="002142BC" w:rsidRDefault="002135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35D0" w:rsidRPr="00202E28" w:rsidRDefault="002135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35D0" w:rsidRDefault="002135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35D0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35D0" w:rsidRPr="002C2B84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35D0" w:rsidRPr="002C2B84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35D0" w:rsidRPr="002C2B84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35D0" w:rsidRPr="002C2B84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135D0" w:rsidRPr="002142BC" w:rsidRDefault="002135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35D0" w:rsidRPr="002142BC" w:rsidRDefault="002135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35D0" w:rsidRPr="009B2B37" w:rsidRDefault="002135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35D0" w:rsidRPr="002142BC" w:rsidRDefault="002135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35D0" w:rsidRDefault="002135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35D0" w:rsidRPr="001049CB" w:rsidRDefault="002135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35D0" w:rsidRPr="00727CF5" w:rsidRDefault="002135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INDIARA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34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34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034E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35D0" w:rsidRDefault="002135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6524" w:rsidRDefault="00286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6524" w:rsidRPr="00727CF5" w:rsidRDefault="00286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35D0" w:rsidRPr="00727CF5" w:rsidRDefault="002135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TEÓFILO DE SOUZA BISPO</w:t>
      </w:r>
    </w:p>
    <w:p w:rsidR="002135D0" w:rsidRPr="00727CF5" w:rsidRDefault="002135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35D0" w:rsidRPr="00727CF5" w:rsidRDefault="002135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INDIARA</w:t>
      </w:r>
    </w:p>
    <w:p w:rsidR="002135D0" w:rsidRDefault="002135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35D0" w:rsidSect="002135D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35D0" w:rsidRPr="00727CF5" w:rsidRDefault="002135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35D0" w:rsidRPr="00727CF5" w:rsidSect="002135D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D0" w:rsidRDefault="002135D0" w:rsidP="004C0DC1">
      <w:pPr>
        <w:spacing w:after="0" w:line="240" w:lineRule="auto"/>
      </w:pPr>
      <w:r>
        <w:separator/>
      </w:r>
    </w:p>
  </w:endnote>
  <w:endnote w:type="continuationSeparator" w:id="0">
    <w:p w:rsidR="002135D0" w:rsidRDefault="002135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D0" w:rsidRPr="00283531" w:rsidRDefault="002135D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35D0" w:rsidRPr="00283531" w:rsidRDefault="002135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35D0" w:rsidRPr="003D5724" w:rsidRDefault="002135D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35D0" w:rsidRPr="00283531" w:rsidRDefault="002135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35D0" w:rsidRDefault="002135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35D0" w:rsidRPr="00581345" w:rsidRDefault="002135D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D0" w:rsidRDefault="002135D0" w:rsidP="004C0DC1">
      <w:pPr>
        <w:spacing w:after="0" w:line="240" w:lineRule="auto"/>
      </w:pPr>
      <w:r>
        <w:separator/>
      </w:r>
    </w:p>
  </w:footnote>
  <w:footnote w:type="continuationSeparator" w:id="0">
    <w:p w:rsidR="002135D0" w:rsidRDefault="002135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D0" w:rsidRDefault="002135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35D0"/>
    <w:rsid w:val="002142BC"/>
    <w:rsid w:val="00227471"/>
    <w:rsid w:val="00240050"/>
    <w:rsid w:val="00245873"/>
    <w:rsid w:val="00267746"/>
    <w:rsid w:val="0028652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34E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4EB3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7E9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491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83E6"/>
  <w15:docId w15:val="{6D4ACFCB-9E88-49F7-BBEC-52DA005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72E4-6CB5-440A-AC52-05D6A322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2567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2016-11-30T13:33:00Z</dcterms:created>
  <dcterms:modified xsi:type="dcterms:W3CDTF">2017-01-05T17:34:00Z</dcterms:modified>
</cp:coreProperties>
</file>