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12" w:rsidRDefault="00C23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3012" w:rsidRPr="002142BC" w:rsidRDefault="00C23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23012" w:rsidRPr="002142BC" w:rsidRDefault="00C230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3012" w:rsidRPr="002142BC" w:rsidRDefault="00C23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3012" w:rsidRPr="002142BC" w:rsidRDefault="00C23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012" w:rsidRPr="002E05D9" w:rsidRDefault="00C230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VALERIANO DE BARROS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00.658.226/0001-84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VALERIANO DE BARROS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INDIARA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5735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MARIA DE LOURDES ALVINO DOS SANTOS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336.713.111-34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1072410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D9" w:rsidRPr="002E05D9">
        <w:rPr>
          <w:rFonts w:ascii="Times New Roman" w:hAnsi="Times New Roman" w:cs="Times New Roman"/>
          <w:b/>
          <w:sz w:val="24"/>
          <w:szCs w:val="24"/>
        </w:rPr>
        <w:t>23</w:t>
      </w:r>
      <w:r w:rsidRPr="002E05D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E05D9" w:rsidRPr="002E05D9">
        <w:rPr>
          <w:rFonts w:ascii="Times New Roman" w:hAnsi="Times New Roman" w:cs="Times New Roman"/>
          <w:b/>
          <w:sz w:val="24"/>
          <w:szCs w:val="24"/>
        </w:rPr>
        <w:t>30</w:t>
      </w:r>
      <w:r w:rsidRPr="002E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5D9">
        <w:rPr>
          <w:rFonts w:ascii="Times New Roman" w:hAnsi="Times New Roman" w:cs="Times New Roman"/>
          <w:sz w:val="24"/>
          <w:szCs w:val="24"/>
        </w:rPr>
        <w:t>de</w:t>
      </w:r>
      <w:r w:rsidRPr="002E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5D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E05D9"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E05D9"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E05D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5D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05D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2E05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735B" w:rsidRDefault="005573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3012" w:rsidRPr="00727CF5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C23012" w:rsidRPr="003F13EE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3012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FB0610" w:rsidRPr="002142BC" w:rsidTr="002643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0610" w:rsidRPr="002142BC" w:rsidTr="002643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610" w:rsidRPr="00E359DD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59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R$175,00</w:t>
            </w:r>
          </w:p>
        </w:tc>
      </w:tr>
      <w:tr w:rsidR="00FB0610" w:rsidRPr="00FC1C97" w:rsidTr="002643E9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R$63,00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R$660,00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180.400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R$811,80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4.700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R$16,45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57.800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R$202,30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R$715,00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R$518,00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55735B" w:rsidP="002643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2F4367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610" w:rsidRPr="002F43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11.500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R$69,00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55735B" w:rsidP="002643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55735B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R$875,00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R$21,00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R$560,00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R$78,00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55735B" w:rsidP="002643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R$340,00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 (MASSA)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R$705,00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R$73,50</w:t>
            </w:r>
          </w:p>
        </w:tc>
      </w:tr>
      <w:tr w:rsidR="00FB0610" w:rsidRPr="00FC1C97" w:rsidTr="002643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610" w:rsidRPr="002F4367" w:rsidRDefault="00FB0610" w:rsidP="00264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0610" w:rsidRPr="002F4367" w:rsidRDefault="00FB0610" w:rsidP="002643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7">
              <w:rPr>
                <w:rFonts w:ascii="Times New Roman" w:hAnsi="Times New Roman" w:cs="Times New Roman"/>
                <w:sz w:val="24"/>
                <w:szCs w:val="24"/>
              </w:rPr>
              <w:t>R$140,00</w:t>
            </w:r>
          </w:p>
        </w:tc>
      </w:tr>
    </w:tbl>
    <w:p w:rsidR="00C23012" w:rsidRPr="002142BC" w:rsidRDefault="00C23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3012" w:rsidRPr="002142BC" w:rsidRDefault="00C23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3012" w:rsidRPr="00A23C18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3012" w:rsidRDefault="00C230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3012" w:rsidRDefault="00C230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3012" w:rsidRDefault="00C230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3012" w:rsidRPr="002142BC" w:rsidRDefault="00C23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3012" w:rsidRPr="002142BC" w:rsidRDefault="00C23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3012" w:rsidRPr="002142BC" w:rsidRDefault="00C23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3012" w:rsidRPr="00D35EFE" w:rsidRDefault="00C230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3012" w:rsidRDefault="00C230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3012" w:rsidRPr="00D35EFE" w:rsidRDefault="00C230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3012" w:rsidRPr="00C661C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3012" w:rsidRPr="002142BC" w:rsidRDefault="00C230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3012" w:rsidRPr="00212348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3012" w:rsidRDefault="00C23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3012" w:rsidRPr="002142BC" w:rsidRDefault="00C23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3012" w:rsidRPr="002142BC" w:rsidRDefault="00C230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3012" w:rsidRPr="002142BC" w:rsidRDefault="00C230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3012" w:rsidRPr="002142BC" w:rsidRDefault="00C23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3012" w:rsidRDefault="00C23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3012" w:rsidRPr="00067E0B" w:rsidRDefault="00C230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3012" w:rsidRPr="002142BC" w:rsidRDefault="00C230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3012" w:rsidRPr="002142BC" w:rsidRDefault="00C23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3012" w:rsidRPr="002142BC" w:rsidRDefault="00C23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3012" w:rsidRPr="00796030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3012" w:rsidRPr="002142BC" w:rsidRDefault="00C230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3012" w:rsidRPr="002142BC" w:rsidRDefault="00C230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3012" w:rsidRPr="00796030" w:rsidRDefault="00C230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3012" w:rsidRPr="002142BC" w:rsidRDefault="00C23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3012" w:rsidRPr="002142BC" w:rsidRDefault="00C230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3012" w:rsidRPr="002142BC" w:rsidRDefault="00C230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3012" w:rsidRPr="00A94824" w:rsidRDefault="00C230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3012" w:rsidRPr="0067742C" w:rsidRDefault="00C230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3012" w:rsidRPr="00A94824" w:rsidRDefault="00C230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3012" w:rsidRPr="0067742C" w:rsidRDefault="00C230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3012" w:rsidRPr="0067742C" w:rsidRDefault="00C230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PEDRO LUDOVICO TEIXEIRA,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3012" w:rsidRPr="002142BC" w:rsidRDefault="00C230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3012" w:rsidRPr="002142BC" w:rsidRDefault="00C230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3012" w:rsidRPr="002142BC" w:rsidRDefault="00C23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3012" w:rsidRPr="002142BC" w:rsidRDefault="00C23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3012" w:rsidRPr="00202E28" w:rsidRDefault="00C230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23012" w:rsidRDefault="00C230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3012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3012" w:rsidRPr="002C2B84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23012" w:rsidRPr="002C2B84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3012" w:rsidRPr="002C2B84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3012" w:rsidRPr="002C2B84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3012" w:rsidRPr="002142BC" w:rsidRDefault="00C23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3012" w:rsidRPr="002142BC" w:rsidRDefault="00C23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3012" w:rsidRPr="009B2B37" w:rsidRDefault="00C23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3012" w:rsidRPr="002142BC" w:rsidRDefault="00C230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3012" w:rsidRDefault="00C230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3012" w:rsidRPr="001049CB" w:rsidRDefault="00C230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3012" w:rsidRPr="00727CF5" w:rsidRDefault="00C230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INDIARA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E05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E05D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2E05D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3012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35B" w:rsidRDefault="005573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35B" w:rsidRPr="00727CF5" w:rsidRDefault="005573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3012" w:rsidRPr="00727CF5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ALVINO DOS SANTOS</w:t>
      </w:r>
    </w:p>
    <w:p w:rsidR="00C23012" w:rsidRPr="00727CF5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3012" w:rsidRPr="00727CF5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VALERIANO DE BARROS</w:t>
      </w:r>
    </w:p>
    <w:p w:rsidR="00C23012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3012" w:rsidSect="00C230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3012" w:rsidRPr="00727CF5" w:rsidRDefault="00C23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3012" w:rsidRPr="00727CF5" w:rsidSect="00C230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12" w:rsidRDefault="00C23012" w:rsidP="004C0DC1">
      <w:pPr>
        <w:spacing w:after="0" w:line="240" w:lineRule="auto"/>
      </w:pPr>
      <w:r>
        <w:separator/>
      </w:r>
    </w:p>
  </w:endnote>
  <w:endnote w:type="continuationSeparator" w:id="0">
    <w:p w:rsidR="00C23012" w:rsidRDefault="00C230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12" w:rsidRPr="00283531" w:rsidRDefault="00C230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23012" w:rsidRPr="00283531" w:rsidRDefault="00C230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23012" w:rsidRPr="003D5724" w:rsidRDefault="00C2301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23012" w:rsidRPr="00283531" w:rsidRDefault="00C230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23012" w:rsidRDefault="00C230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23012" w:rsidRPr="00581345" w:rsidRDefault="00C2301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12" w:rsidRDefault="00C23012" w:rsidP="004C0DC1">
      <w:pPr>
        <w:spacing w:after="0" w:line="240" w:lineRule="auto"/>
      </w:pPr>
      <w:r>
        <w:separator/>
      </w:r>
    </w:p>
  </w:footnote>
  <w:footnote w:type="continuationSeparator" w:id="0">
    <w:p w:rsidR="00C23012" w:rsidRDefault="00C230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12" w:rsidRDefault="00C230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5D9"/>
    <w:rsid w:val="002F436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735B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07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01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61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83C"/>
  <w15:docId w15:val="{A58D8DB6-AE6C-43EA-B4D0-A030814F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D9B1-F8EF-41A2-8E4C-72534B77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2016-11-30T13:33:00Z</dcterms:created>
  <dcterms:modified xsi:type="dcterms:W3CDTF">2017-01-05T17:46:00Z</dcterms:modified>
</cp:coreProperties>
</file>