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D2" w:rsidRDefault="00E567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67D2" w:rsidRPr="002142BC" w:rsidRDefault="00E567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567D2" w:rsidRPr="002142BC" w:rsidRDefault="00E567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67D2" w:rsidRPr="002142BC" w:rsidRDefault="00E567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67D2" w:rsidRPr="002142BC" w:rsidRDefault="00E567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67D2" w:rsidRPr="003064C1" w:rsidRDefault="00E567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JOSÉ DE FARIAS CAMPOS SOBRINHO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00.653.804/0001-90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D46FD">
        <w:rPr>
          <w:rFonts w:ascii="Times New Roman" w:hAnsi="Times New Roman" w:cs="Times New Roman"/>
          <w:sz w:val="24"/>
          <w:szCs w:val="24"/>
        </w:rPr>
        <w:t>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FARIAS CAMPOS SOBRINHO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JANDAIA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D46F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LEICIMAR VIGILATO NAVES GOMES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529.442.391-04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2821111 DGPC/GO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064C1">
        <w:rPr>
          <w:rFonts w:ascii="Times New Roman" w:hAnsi="Times New Roman" w:cs="Times New Roman"/>
          <w:sz w:val="24"/>
          <w:szCs w:val="24"/>
        </w:rPr>
        <w:t xml:space="preserve">de </w:t>
      </w:r>
      <w:r w:rsidR="003064C1" w:rsidRPr="003064C1">
        <w:rPr>
          <w:rFonts w:ascii="Times New Roman" w:hAnsi="Times New Roman" w:cs="Times New Roman"/>
          <w:b/>
          <w:sz w:val="24"/>
          <w:szCs w:val="24"/>
        </w:rPr>
        <w:t>23</w:t>
      </w:r>
      <w:r w:rsidRPr="003064C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064C1" w:rsidRPr="003064C1">
        <w:rPr>
          <w:rFonts w:ascii="Times New Roman" w:hAnsi="Times New Roman" w:cs="Times New Roman"/>
          <w:b/>
          <w:sz w:val="24"/>
          <w:szCs w:val="24"/>
        </w:rPr>
        <w:t>30</w:t>
      </w:r>
      <w:r w:rsidRPr="00306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4C1">
        <w:rPr>
          <w:rFonts w:ascii="Times New Roman" w:hAnsi="Times New Roman" w:cs="Times New Roman"/>
          <w:sz w:val="24"/>
          <w:szCs w:val="24"/>
        </w:rPr>
        <w:t>de</w:t>
      </w:r>
      <w:r w:rsidRPr="00306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4C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064C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064C1" w:rsidRPr="003064C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3064C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064C1" w:rsidRPr="003064C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064C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064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06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4C1">
        <w:rPr>
          <w:rFonts w:ascii="Times New Roman" w:hAnsi="Times New Roman" w:cs="Times New Roman"/>
          <w:b/>
          <w:bCs/>
          <w:noProof/>
          <w:sz w:val="24"/>
          <w:szCs w:val="24"/>
        </w:rPr>
        <w:t>RUA JOSÉ DE FARIAS CAMPOS, Nº 117, CENTRO</w:t>
      </w:r>
      <w:r w:rsidRPr="003064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064C1">
        <w:rPr>
          <w:rFonts w:ascii="Times New Roman" w:hAnsi="Times New Roman" w:cs="Times New Roman"/>
          <w:b/>
          <w:bCs/>
          <w:noProof/>
          <w:sz w:val="24"/>
          <w:szCs w:val="24"/>
        </w:rPr>
        <w:t>JANDAIA</w:t>
      </w:r>
      <w:r w:rsidRPr="00306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6FD" w:rsidRDefault="006D4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567D2" w:rsidRPr="00727CF5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E567D2" w:rsidRPr="003F13EE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67D2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F44B6" w:rsidRPr="007F6E07" w:rsidTr="00037ED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F05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F05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F05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F05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9F44B6" w:rsidRPr="00FF05D5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F05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F44B6" w:rsidRPr="007F6E07" w:rsidTr="00037ED7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F05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44B6" w:rsidRPr="00FF05D5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F05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ABACAXI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FF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R$972,00</w:t>
            </w:r>
          </w:p>
        </w:tc>
      </w:tr>
      <w:tr w:rsidR="009F44B6" w:rsidRPr="00B42C3B" w:rsidTr="00037ED7">
        <w:trPr>
          <w:trHeight w:val="2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ABÓBORA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R$139,50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R$194,40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BANANA MAÇÃ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R$780,00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R$119,80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R$69,75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R$85,50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R$148,50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R$382,50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R$139,50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R$367,50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R$328,50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R$534,75</w:t>
            </w:r>
          </w:p>
        </w:tc>
      </w:tr>
      <w:tr w:rsidR="009F44B6" w:rsidRPr="00B42C3B" w:rsidTr="00037ED7">
        <w:trPr>
          <w:trHeight w:val="329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FF05D5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4,30</w:t>
            </w:r>
          </w:p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R$387,00</w:t>
            </w:r>
          </w:p>
        </w:tc>
      </w:tr>
      <w:tr w:rsidR="009F44B6" w:rsidRPr="00B42C3B" w:rsidTr="00037ED7">
        <w:trPr>
          <w:trHeight w:val="29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MARACUJÁ FRUTA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R$208,50</w:t>
            </w:r>
          </w:p>
        </w:tc>
      </w:tr>
      <w:tr w:rsidR="009F44B6" w:rsidRPr="00B42C3B" w:rsidTr="00037ED7">
        <w:trPr>
          <w:trHeight w:val="389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R$228,00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FF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R$108,00</w:t>
            </w:r>
          </w:p>
        </w:tc>
      </w:tr>
      <w:tr w:rsidR="009F44B6" w:rsidRPr="00B42C3B" w:rsidTr="00037ED7">
        <w:trPr>
          <w:trHeight w:val="431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R$175,00</w:t>
            </w:r>
          </w:p>
        </w:tc>
      </w:tr>
      <w:tr w:rsidR="009F44B6" w:rsidRPr="00B42C3B" w:rsidTr="00037E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4B6" w:rsidRPr="00B149E4" w:rsidRDefault="009F44B6" w:rsidP="0003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R$290,00</w:t>
            </w:r>
          </w:p>
        </w:tc>
      </w:tr>
    </w:tbl>
    <w:p w:rsidR="00E567D2" w:rsidRPr="002142BC" w:rsidRDefault="00E567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567D2" w:rsidRPr="002142BC" w:rsidRDefault="00E567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67D2" w:rsidRPr="00A23C18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67D2" w:rsidRDefault="00E567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67D2" w:rsidRDefault="00E567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67D2" w:rsidRDefault="00E567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67D2" w:rsidRPr="002142BC" w:rsidRDefault="00E567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67D2" w:rsidRPr="002142BC" w:rsidRDefault="00E567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67D2" w:rsidRPr="002142BC" w:rsidRDefault="00E567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67D2" w:rsidRPr="00D35EFE" w:rsidRDefault="00E567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67D2" w:rsidRDefault="00E567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67D2" w:rsidRPr="00D35EFE" w:rsidRDefault="00E567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567D2" w:rsidRPr="00C661C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67D2" w:rsidRPr="002142BC" w:rsidRDefault="00E567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67D2" w:rsidRPr="00212348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67D2" w:rsidRDefault="00E567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567D2" w:rsidRPr="002142BC" w:rsidRDefault="00E567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567D2" w:rsidRPr="002142BC" w:rsidRDefault="00E567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567D2" w:rsidRPr="002142BC" w:rsidRDefault="00E567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567D2" w:rsidRPr="002142BC" w:rsidRDefault="00E567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567D2" w:rsidRDefault="00E567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567D2" w:rsidRPr="00067E0B" w:rsidRDefault="00E567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67D2" w:rsidRPr="002142BC" w:rsidRDefault="00E567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67D2" w:rsidRPr="002142BC" w:rsidRDefault="00E567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67D2" w:rsidRPr="002142BC" w:rsidRDefault="00E567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67D2" w:rsidRPr="002142BC" w:rsidRDefault="00E567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567D2" w:rsidRPr="002142BC" w:rsidRDefault="00E567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67D2" w:rsidRPr="00796030" w:rsidRDefault="00E567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67D2" w:rsidRPr="002142BC" w:rsidRDefault="00E567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67D2" w:rsidRPr="002142BC" w:rsidRDefault="00E567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67D2" w:rsidRPr="002142BC" w:rsidRDefault="00E567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67D2" w:rsidRPr="002142BC" w:rsidRDefault="00E567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567D2" w:rsidRPr="002142BC" w:rsidRDefault="00E567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567D2" w:rsidRPr="00796030" w:rsidRDefault="00E567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67D2" w:rsidRPr="002142BC" w:rsidRDefault="00E567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67D2" w:rsidRPr="002142BC" w:rsidRDefault="00E567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67D2" w:rsidRPr="002142BC" w:rsidRDefault="00E567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67D2" w:rsidRPr="00A94824" w:rsidRDefault="00E567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67D2" w:rsidRPr="0067742C" w:rsidRDefault="00E567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67D2" w:rsidRPr="00A94824" w:rsidRDefault="00E567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COLÉGIO ESTADUAL JOSÉ DE FARIAS CAMPOS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JOSÉ DE FARIAS CAMPOS, Nº 117,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JANDAIA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67D2" w:rsidRPr="0067742C" w:rsidRDefault="00E567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67D2" w:rsidRPr="0067742C" w:rsidRDefault="00E567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FARIAS CAMPOS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JOSÉ DE FARIAS CAMPOS, Nº 117,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JANDAIA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567D2" w:rsidRPr="002142BC" w:rsidRDefault="00E567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67D2" w:rsidRPr="002142BC" w:rsidRDefault="00E567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67D2" w:rsidRPr="002142BC" w:rsidRDefault="00E567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67D2" w:rsidRPr="002142BC" w:rsidRDefault="00E567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67D2" w:rsidRPr="00202E28" w:rsidRDefault="00E567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567D2" w:rsidRDefault="00E567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67D2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67D2" w:rsidRPr="002C2B84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567D2" w:rsidRPr="002C2B84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567D2" w:rsidRPr="002C2B84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67D2" w:rsidRPr="002C2B84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567D2" w:rsidRPr="002142BC" w:rsidRDefault="00E567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67D2" w:rsidRPr="002142BC" w:rsidRDefault="00E567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67D2" w:rsidRPr="009B2B37" w:rsidRDefault="00E567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567D2" w:rsidRPr="002142BC" w:rsidRDefault="00E567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67D2" w:rsidRDefault="00E567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67D2" w:rsidRPr="001049CB" w:rsidRDefault="00E567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67D2" w:rsidRPr="00727CF5" w:rsidRDefault="00E567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JANDAIA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06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064C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3064C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67D2" w:rsidRDefault="00E567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46FD" w:rsidRPr="00727CF5" w:rsidRDefault="006D46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67D2" w:rsidRPr="00727CF5" w:rsidRDefault="00E567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LEICIMAR VIGILATO NAVES GOMES</w:t>
      </w:r>
    </w:p>
    <w:p w:rsidR="00E567D2" w:rsidRPr="00727CF5" w:rsidRDefault="00E567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67D2" w:rsidRPr="00727CF5" w:rsidRDefault="00E567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FARIAS CAMPOS SOBRINHO</w:t>
      </w:r>
    </w:p>
    <w:p w:rsidR="00E567D2" w:rsidRDefault="00E567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67D2" w:rsidSect="00E567D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67D2" w:rsidRPr="00727CF5" w:rsidRDefault="00E567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67D2" w:rsidRPr="00727CF5" w:rsidSect="00E567D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D2" w:rsidRDefault="00E567D2" w:rsidP="004C0DC1">
      <w:pPr>
        <w:spacing w:after="0" w:line="240" w:lineRule="auto"/>
      </w:pPr>
      <w:r>
        <w:separator/>
      </w:r>
    </w:p>
  </w:endnote>
  <w:endnote w:type="continuationSeparator" w:id="0">
    <w:p w:rsidR="00E567D2" w:rsidRDefault="00E567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D2" w:rsidRPr="00283531" w:rsidRDefault="00E567D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567D2" w:rsidRPr="00283531" w:rsidRDefault="00E567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567D2" w:rsidRPr="003D5724" w:rsidRDefault="00E567D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567D2" w:rsidRPr="00283531" w:rsidRDefault="00E567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567D2" w:rsidRDefault="00E567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567D2" w:rsidRPr="00581345" w:rsidRDefault="00E567D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D2" w:rsidRDefault="00E567D2" w:rsidP="004C0DC1">
      <w:pPr>
        <w:spacing w:after="0" w:line="240" w:lineRule="auto"/>
      </w:pPr>
      <w:r>
        <w:separator/>
      </w:r>
    </w:p>
  </w:footnote>
  <w:footnote w:type="continuationSeparator" w:id="0">
    <w:p w:rsidR="00E567D2" w:rsidRDefault="00E567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D2" w:rsidRDefault="00E567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1B2B"/>
    <w:rsid w:val="00297C3D"/>
    <w:rsid w:val="002A1CA9"/>
    <w:rsid w:val="002A739F"/>
    <w:rsid w:val="002B1996"/>
    <w:rsid w:val="002B609F"/>
    <w:rsid w:val="002C25D7"/>
    <w:rsid w:val="002C2B84"/>
    <w:rsid w:val="002D64FB"/>
    <w:rsid w:val="003064C1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6FD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44B6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7D2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05D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7EEB"/>
  <w15:docId w15:val="{3CFDB898-1C74-4CAE-A3C5-52F17B04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709B4-204C-40EE-9D35-48C584FE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2497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2016-11-30T13:33:00Z</dcterms:created>
  <dcterms:modified xsi:type="dcterms:W3CDTF">2017-01-05T17:36:00Z</dcterms:modified>
</cp:coreProperties>
</file>